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0" w:name="_ENREF_1"/>
      <w:r w:rsidRPr="00E33394">
        <w:rPr>
          <w:rFonts w:ascii="Times New Roman" w:hAnsi="Times New Roman" w:cs="Times New Roman"/>
          <w:noProof/>
          <w:sz w:val="20"/>
        </w:rPr>
        <w:t>1</w:t>
      </w:r>
      <w:r w:rsidRPr="00E33394">
        <w:rPr>
          <w:rFonts w:ascii="Times New Roman" w:hAnsi="Times New Roman" w:cs="Times New Roman"/>
          <w:noProof/>
          <w:sz w:val="20"/>
        </w:rPr>
        <w:tab/>
        <w:t>Abouimrane,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Sodium insertion in carboxylate based materials and their application in 3.6 V full sodium cells.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9632-9638, doi:10.1039/c2ee22864e (2012).</w:t>
      </w:r>
      <w:bookmarkEnd w:id="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" w:name="_ENREF_2"/>
      <w:r w:rsidRPr="00E33394">
        <w:rPr>
          <w:rFonts w:ascii="Times New Roman" w:hAnsi="Times New Roman" w:cs="Times New Roman"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ab/>
        <w:t>Aini, N.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Preparation and Characterization of UV Irradiated SPEEK/Chitosan Membranes.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8226-8325 (2012).</w:t>
      </w:r>
      <w:bookmarkEnd w:id="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" w:name="_ENREF_3"/>
      <w:r w:rsidRPr="00E33394">
        <w:rPr>
          <w:rFonts w:ascii="Times New Roman" w:hAnsi="Times New Roman" w:cs="Times New Roman"/>
          <w:noProof/>
          <w:sz w:val="20"/>
        </w:rPr>
        <w:t>3</w:t>
      </w:r>
      <w:r w:rsidRPr="00E33394">
        <w:rPr>
          <w:rFonts w:ascii="Times New Roman" w:hAnsi="Times New Roman" w:cs="Times New Roman"/>
          <w:noProof/>
          <w:sz w:val="20"/>
        </w:rPr>
        <w:tab/>
        <w:t>Amalraj, S.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Study of the electrochemical behavior of the "inactive" Li2MnO3.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32-39, doi:10.1016/j.electacta.2012.05.144 (2012).</w:t>
      </w:r>
      <w:bookmarkEnd w:id="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" w:name="_ENREF_4"/>
      <w:r w:rsidRPr="00E33394">
        <w:rPr>
          <w:rFonts w:ascii="Times New Roman" w:hAnsi="Times New Roman" w:cs="Times New Roman"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ab/>
        <w:t>Amaresh,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enhanced electrochemical performance of Li2CoPO4F cathodes under high current cycling.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11904-11909, doi:10.1039/c2cp41624g (2012).</w:t>
      </w:r>
      <w:bookmarkEnd w:id="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" w:name="_ENREF_5"/>
      <w:r w:rsidRPr="00E33394">
        <w:rPr>
          <w:rFonts w:ascii="Times New Roman" w:hAnsi="Times New Roman" w:cs="Times New Roman"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Anand, L. A Cahn-Hilliard-type theory for species diffusion coupled with large elastic-plastic deformations.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Mechanics and Physics of Solids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60</w:t>
      </w:r>
      <w:r w:rsidRPr="00E33394">
        <w:rPr>
          <w:rFonts w:ascii="Times New Roman" w:hAnsi="Times New Roman" w:cs="Times New Roman"/>
          <w:noProof/>
          <w:sz w:val="20"/>
        </w:rPr>
        <w:t>, 1983-2002, doi:10.1016/j.jmps.2012.08.001 (2012).</w:t>
      </w:r>
      <w:bookmarkEnd w:id="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" w:name="_ENREF_6"/>
      <w:r w:rsidRPr="00E33394">
        <w:rPr>
          <w:rFonts w:ascii="Times New Roman" w:hAnsi="Times New Roman" w:cs="Times New Roman"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Arachi, Y., Nakamura, M., Maeda, H. &amp; Kobayashi, H. Ion Distributions and the Electrochemical Properties of LiNi0.5Mn0.5O2 Prepared by Ion-Exchange for Positive Electrode.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829-833, doi:10.5796/electrochemistry.80.829 (2012).</w:t>
      </w:r>
      <w:bookmarkEnd w:id="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" w:name="_ENREF_7"/>
      <w:r w:rsidRPr="00E33394">
        <w:rPr>
          <w:rFonts w:ascii="Times New Roman" w:hAnsi="Times New Roman" w:cs="Times New Roman"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Aravindan, V., Cheah, Y. L., Ling, W. C. &amp; Madhavi, S. Effect of LiBOB Additive on the Electrochemical Performance of LiCoPO4.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A1435-A1439, doi:10.1149/2.024209jes (2012).</w:t>
      </w:r>
      <w:bookmarkEnd w:id="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" w:name="_ENREF_8"/>
      <w:r w:rsidRPr="00E33394">
        <w:rPr>
          <w:rFonts w:ascii="Times New Roman" w:hAnsi="Times New Roman" w:cs="Times New Roman"/>
          <w:noProof/>
          <w:sz w:val="20"/>
        </w:rPr>
        <w:t>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Aravindan, V., Ling, W. C. &amp; Madhavi, S. LiCrTiO4: A High-Performance Insertion Anode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Chemphyschem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>, 3263-3266, doi:10.1002/cphc.201200398 (2012).</w:t>
      </w:r>
      <w:bookmarkEnd w:id="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" w:name="_ENREF_9"/>
      <w:r w:rsidRPr="00E33394">
        <w:rPr>
          <w:rFonts w:ascii="Times New Roman" w:hAnsi="Times New Roman" w:cs="Times New Roman"/>
          <w:noProof/>
          <w:sz w:val="20"/>
        </w:rPr>
        <w:t>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Aravindan, V., Reddy, M. V., Madhavi, S., Rao, G. V. S. &amp; Chowdari, B. V. R. Electrochemical Performance of alpha-MnO2 Nanorods/Activated Carbon Hybrid Supercapacitor. </w:t>
      </w:r>
      <w:r w:rsidRPr="00E33394">
        <w:rPr>
          <w:rFonts w:ascii="Times New Roman" w:hAnsi="Times New Roman" w:cs="Times New Roman"/>
          <w:i/>
          <w:noProof/>
          <w:sz w:val="20"/>
        </w:rPr>
        <w:t>Nanoscience and Nanotechnology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724-728, doi:10.1166/nnl.2012.1377 (2012).</w:t>
      </w:r>
      <w:bookmarkEnd w:id="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" w:name="_ENREF_10"/>
      <w:r w:rsidRPr="00E33394">
        <w:rPr>
          <w:rFonts w:ascii="Times New Roman" w:hAnsi="Times New Roman" w:cs="Times New Roman"/>
          <w:noProof/>
          <w:sz w:val="20"/>
        </w:rPr>
        <w:t>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Arruda, T. M., Kumar, A., Kalinin, S. V. &amp; Jesse, S. The partially reversible formation of Li-metal particles on a solid Li electrolyte: applications toward nanobatteries.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doi:10.1088/0957-4484/23/32/325402 (2012).</w:t>
      </w:r>
      <w:bookmarkEnd w:id="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" w:name="_ENREF_11"/>
      <w:r w:rsidRPr="00E33394">
        <w:rPr>
          <w:rFonts w:ascii="Times New Roman" w:hAnsi="Times New Roman" w:cs="Times New Roman"/>
          <w:noProof/>
          <w:sz w:val="20"/>
        </w:rPr>
        <w:t>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Asl, N. M., Keith, J., Lim, C., Zhu, L. K. &amp; Kim, Y. Inorganic solid/organic liquid hybrid electrolyte for use in Li-ion battery.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79</w:t>
      </w:r>
      <w:r w:rsidRPr="00E33394">
        <w:rPr>
          <w:rFonts w:ascii="Times New Roman" w:hAnsi="Times New Roman" w:cs="Times New Roman"/>
          <w:noProof/>
          <w:sz w:val="20"/>
        </w:rPr>
        <w:t>, 8-16, doi:10.1016/j.electacta.2012.06.038 (2012).</w:t>
      </w:r>
      <w:bookmarkEnd w:id="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" w:name="_ENREF_12"/>
      <w:r w:rsidRPr="00E33394">
        <w:rPr>
          <w:rFonts w:ascii="Times New Roman" w:hAnsi="Times New Roman" w:cs="Times New Roman"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Ates, M. N., Allen, C. J., Mukerjee, S. &amp; Abraham, K. M. Electronic Effects of Substituents on Redox Shuttles for Overcharge Protection of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A1057-A1064, doi:10.1149/2.064207jes (2012).</w:t>
      </w:r>
      <w:bookmarkEnd w:id="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" w:name="_ENREF_13"/>
      <w:r w:rsidRPr="00E33394">
        <w:rPr>
          <w:rFonts w:ascii="Times New Roman" w:hAnsi="Times New Roman" w:cs="Times New Roman"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ab/>
        <w:t>Azucena,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New Approaches for Bottom-Up Assembly of Tobacco Mosaic Virus-Derived Nucleoprotein Tubes on Defined Patterns on Silica- and Polymer-Based Substrates. </w:t>
      </w:r>
      <w:r w:rsidRPr="00E33394">
        <w:rPr>
          <w:rFonts w:ascii="Times New Roman" w:hAnsi="Times New Roman" w:cs="Times New Roman"/>
          <w:i/>
          <w:noProof/>
          <w:sz w:val="20"/>
        </w:rPr>
        <w:t>Langmuir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14867-14877, doi:10.1021/la302774h (2012).</w:t>
      </w:r>
      <w:bookmarkEnd w:id="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" w:name="_ENREF_14"/>
      <w:r w:rsidRPr="00E33394">
        <w:rPr>
          <w:rFonts w:ascii="Times New Roman" w:hAnsi="Times New Roman" w:cs="Times New Roman"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Baby, T. T. &amp; Sundara, R. A facile synthesis and field emission property investigation of Co3O4 nanoparticles decorated graphene.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623-627, doi:10.1016/j.matchemphys.2012.05.035 (2012).</w:t>
      </w:r>
      <w:bookmarkEnd w:id="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" w:name="_ENREF_15"/>
      <w:r w:rsidRPr="00E33394">
        <w:rPr>
          <w:rFonts w:ascii="Times New Roman" w:hAnsi="Times New Roman" w:cs="Times New Roman"/>
          <w:noProof/>
          <w:sz w:val="20"/>
        </w:rPr>
        <w:t>15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Bai, Y. J., Gong, C., Qi, Y. X., Lun, N. &amp; Feng, J. Excellent long-term cycling stability of La-doped Li4Ti5O12 anode material at high current rates.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19054-19060, doi:10.1039/c2jm34523d (2012).</w:t>
      </w:r>
      <w:bookmarkEnd w:id="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" w:name="_ENREF_16"/>
      <w:r w:rsidRPr="00E33394">
        <w:rPr>
          <w:rFonts w:ascii="Times New Roman" w:hAnsi="Times New Roman" w:cs="Times New Roman"/>
          <w:noProof/>
          <w:sz w:val="20"/>
        </w:rPr>
        <w:lastRenderedPageBreak/>
        <w:t>16</w:t>
      </w:r>
      <w:r w:rsidRPr="00E33394">
        <w:rPr>
          <w:rFonts w:ascii="Times New Roman" w:hAnsi="Times New Roman" w:cs="Times New Roman"/>
          <w:noProof/>
          <w:sz w:val="20"/>
        </w:rPr>
        <w:tab/>
        <w:t>Bai, Y.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effects of FePO4-coating on high-voltage cycling stability and rate capability of Li Ni0.5Co0.2Mn0.3 O-2. </w:t>
      </w:r>
      <w:r w:rsidRPr="00E33394">
        <w:rPr>
          <w:rFonts w:ascii="Times New Roman" w:hAnsi="Times New Roman" w:cs="Times New Roman"/>
          <w:i/>
          <w:noProof/>
          <w:sz w:val="20"/>
        </w:rPr>
        <w:t>J. Alloy. Compd.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541</w:t>
      </w:r>
      <w:r w:rsidRPr="00E33394">
        <w:rPr>
          <w:rFonts w:ascii="Times New Roman" w:hAnsi="Times New Roman" w:cs="Times New Roman"/>
          <w:noProof/>
          <w:sz w:val="20"/>
        </w:rPr>
        <w:t>, 125-131, doi:10.1016/j.jallcom.2012.06.101 (2012).</w:t>
      </w:r>
      <w:bookmarkEnd w:id="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" w:name="_ENREF_17"/>
      <w:r w:rsidRPr="00E33394">
        <w:rPr>
          <w:rFonts w:ascii="Times New Roman" w:hAnsi="Times New Roman" w:cs="Times New Roman"/>
          <w:noProof/>
          <w:sz w:val="20"/>
        </w:rPr>
        <w:t>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Baker, D. R. &amp; Verbrugge, M. W. Intercalate Diffusion in Multiphase Electrode Materials and Application to Lithiated Graphite.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A1341-A1350, doi:10.1149/2.002208jes (2012).</w:t>
      </w:r>
      <w:bookmarkEnd w:id="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" w:name="_ENREF_18"/>
      <w:r w:rsidRPr="00E33394">
        <w:rPr>
          <w:rFonts w:ascii="Times New Roman" w:hAnsi="Times New Roman" w:cs="Times New Roman"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ab/>
        <w:t>Balke,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Three-dimensional vector electrochemical strain microscopy. </w:t>
      </w:r>
      <w:r w:rsidRPr="00E33394">
        <w:rPr>
          <w:rFonts w:ascii="Times New Roman" w:hAnsi="Times New Roman" w:cs="Times New Roman"/>
          <w:i/>
          <w:noProof/>
          <w:sz w:val="20"/>
        </w:rPr>
        <w:t>J. Appl.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112</w:t>
      </w:r>
      <w:r w:rsidRPr="00E33394">
        <w:rPr>
          <w:rFonts w:ascii="Times New Roman" w:hAnsi="Times New Roman" w:cs="Times New Roman"/>
          <w:noProof/>
          <w:sz w:val="20"/>
        </w:rPr>
        <w:t>, doi:10.1063/1.4746085 (2012).</w:t>
      </w:r>
      <w:bookmarkEnd w:id="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" w:name="_ENREF_19"/>
      <w:r w:rsidRPr="00E33394">
        <w:rPr>
          <w:rFonts w:ascii="Times New Roman" w:hAnsi="Times New Roman" w:cs="Times New Roman"/>
          <w:noProof/>
          <w:sz w:val="20"/>
        </w:rPr>
        <w:t>19</w:t>
      </w:r>
      <w:r w:rsidRPr="00E33394">
        <w:rPr>
          <w:rFonts w:ascii="Times New Roman" w:hAnsi="Times New Roman" w:cs="Times New Roman"/>
          <w:noProof/>
          <w:sz w:val="20"/>
        </w:rPr>
        <w:tab/>
        <w:t>Banerjee,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MOF derived porous carbon-Fe3O4 nanocomposite as a high performance, recyclable environmental superadsorbent.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19694-19699, doi:10.1039/c2jm33798c (2012).</w:t>
      </w:r>
      <w:bookmarkEnd w:id="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" w:name="_ENREF_20"/>
      <w:r w:rsidRPr="00E33394">
        <w:rPr>
          <w:rFonts w:ascii="Times New Roman" w:hAnsi="Times New Roman" w:cs="Times New Roman"/>
          <w:noProof/>
          <w:sz w:val="20"/>
        </w:rPr>
        <w:t>20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Basu, T., Goswami, M. M., Middya, T. R. &amp; Tarafdar, S. Morphology and Ion-Conductivity of Gelatin-LiCIO4 Films: Fractional Diffusion Analysis.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11362-11369, doi:10.1021/jp306205h (2012).</w:t>
      </w:r>
      <w:bookmarkEnd w:id="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" w:name="_ENREF_21"/>
      <w:r w:rsidRPr="00E33394">
        <w:rPr>
          <w:rFonts w:ascii="Times New Roman" w:hAnsi="Times New Roman" w:cs="Times New Roman"/>
          <w:noProof/>
          <w:sz w:val="20"/>
        </w:rPr>
        <w:t>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Begum, Y. &amp; Wright, A. J. Relating highly distorted Jahn-Teller MnO6 to colouration in manganese violet pigments.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21110-21116, doi:10.1039/c2jm33731b (2012).</w:t>
      </w:r>
      <w:bookmarkEnd w:id="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" w:name="_ENREF_22"/>
      <w:r w:rsidRPr="00E33394">
        <w:rPr>
          <w:rFonts w:ascii="Times New Roman" w:hAnsi="Times New Roman" w:cs="Times New Roman"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ab/>
        <w:t>Belharouak, I.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Performance Degradation and Gassing of Li4Ti5O12/LiMn2O4 Lithium-Ion Cells.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A1165-A1170, doi:10.1149/2.013208jes (2012).</w:t>
      </w:r>
      <w:bookmarkEnd w:id="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" w:name="_ENREF_23"/>
      <w:r w:rsidRPr="00E33394">
        <w:rPr>
          <w:rFonts w:ascii="Times New Roman" w:hAnsi="Times New Roman" w:cs="Times New Roman"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ab/>
        <w:t>Ben Yahia,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the Crystal Structure and Magnetic Properties of the New Fluorophosphate LiNaCo PO4 F. </w:t>
      </w:r>
      <w:r w:rsidRPr="00E33394">
        <w:rPr>
          <w:rFonts w:ascii="Times New Roman" w:hAnsi="Times New Roman" w:cs="Times New Roman"/>
          <w:i/>
          <w:noProof/>
          <w:sz w:val="20"/>
        </w:rPr>
        <w:t>Inorg.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8729-8738, doi:10.1021/ic300374w (2012).</w:t>
      </w:r>
      <w:bookmarkEnd w:id="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" w:name="_ENREF_24"/>
      <w:r w:rsidRPr="00E33394">
        <w:rPr>
          <w:rFonts w:ascii="Times New Roman" w:hAnsi="Times New Roman" w:cs="Times New Roman"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ab/>
        <w:t>Ben Yahia,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the crystal structure, the magnetic and the electrochemical properties of the new fluorophosphate LiNaFe PO4 F. </w:t>
      </w:r>
      <w:r w:rsidRPr="00E33394">
        <w:rPr>
          <w:rFonts w:ascii="Times New Roman" w:hAnsi="Times New Roman" w:cs="Times New Roman"/>
          <w:i/>
          <w:noProof/>
          <w:sz w:val="20"/>
        </w:rPr>
        <w:t>Dalton Transactions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11692-11699, doi:10.1039/c2dt30739a (2012).</w:t>
      </w:r>
      <w:bookmarkEnd w:id="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" w:name="_ENREF_25"/>
      <w:r w:rsidRPr="00E33394">
        <w:rPr>
          <w:rFonts w:ascii="Times New Roman" w:hAnsi="Times New Roman" w:cs="Times New Roman"/>
          <w:noProof/>
          <w:sz w:val="20"/>
        </w:rPr>
        <w:t>25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Bhaskar, A., Deepa, M., Rao, T. N. &amp; Varadaraju, U. V. Enhanced nanoscale conduction capability of a MoO2/Graphene composite for high performance anodes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169-178, doi:10.1016/j.jpowsour.2012.05.050 (2012).</w:t>
      </w:r>
      <w:bookmarkEnd w:id="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" w:name="_ENREF_26"/>
      <w:r w:rsidRPr="00E33394">
        <w:rPr>
          <w:rFonts w:ascii="Times New Roman" w:hAnsi="Times New Roman" w:cs="Times New Roman"/>
          <w:noProof/>
          <w:sz w:val="20"/>
        </w:rPr>
        <w:t>26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Bhatt, M. D., Cho, M. &amp; Cho, K. Density functional theory calculations and ab initio molecular dynamics simulations for diffusion of Li+ within liquid ethylene carbonate. </w:t>
      </w:r>
      <w:r w:rsidRPr="00E33394">
        <w:rPr>
          <w:rFonts w:ascii="Times New Roman" w:hAnsi="Times New Roman" w:cs="Times New Roman"/>
          <w:i/>
          <w:noProof/>
          <w:sz w:val="20"/>
        </w:rPr>
        <w:t>Modelling and Simulation in Materials Science and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20</w:t>
      </w:r>
      <w:r w:rsidRPr="00E33394">
        <w:rPr>
          <w:rFonts w:ascii="Times New Roman" w:hAnsi="Times New Roman" w:cs="Times New Roman"/>
          <w:noProof/>
          <w:sz w:val="20"/>
        </w:rPr>
        <w:t>, doi:10.1088/0965-0393/20/6/065004 (2012).</w:t>
      </w:r>
      <w:bookmarkEnd w:id="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" w:name="_ENREF_27"/>
      <w:r w:rsidRPr="00E33394">
        <w:rPr>
          <w:rFonts w:ascii="Times New Roman" w:hAnsi="Times New Roman" w:cs="Times New Roman"/>
          <w:noProof/>
          <w:sz w:val="20"/>
        </w:rPr>
        <w:t>27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Bhattacharya, S. &amp; Alpas, A. T. Micromechanisms of solid electrolyte interphase formation on electrochemically cycled graphite electrodes in lithium-ion cells.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5359-5371, doi:10.1016/j.carbon.2012.07.009 (2012).</w:t>
      </w:r>
      <w:bookmarkEnd w:id="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" w:name="_ENREF_28"/>
      <w:r w:rsidRPr="00E33394">
        <w:rPr>
          <w:rFonts w:ascii="Times New Roman" w:hAnsi="Times New Roman" w:cs="Times New Roman"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ab/>
        <w:t>Boulineau,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Evolutions of Li1.2Mn0.61Ni0.18Mg0.01O2 during the Initial Charge/Discharge Cycle Studied by Advanced Electron Microscopy.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3558-3566, doi:10.1021/cm301140g (2012).</w:t>
      </w:r>
      <w:bookmarkEnd w:id="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" w:name="_ENREF_29"/>
      <w:r w:rsidRPr="00E33394">
        <w:rPr>
          <w:rFonts w:ascii="Times New Roman" w:hAnsi="Times New Roman" w:cs="Times New Roman"/>
          <w:noProof/>
          <w:sz w:val="20"/>
        </w:rPr>
        <w:t>29</w:t>
      </w:r>
      <w:r w:rsidRPr="00E33394">
        <w:rPr>
          <w:rFonts w:ascii="Times New Roman" w:hAnsi="Times New Roman" w:cs="Times New Roman"/>
          <w:noProof/>
          <w:sz w:val="20"/>
        </w:rPr>
        <w:tab/>
        <w:t>Bresser,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importance of "going nano" for high power battery materials.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217-222, doi:10.1016/j.jpowsour.2012.07.035 (2012).</w:t>
      </w:r>
      <w:bookmarkEnd w:id="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" w:name="_ENREF_30"/>
      <w:r w:rsidRPr="00E33394">
        <w:rPr>
          <w:rFonts w:ascii="Times New Roman" w:hAnsi="Times New Roman" w:cs="Times New Roman"/>
          <w:noProof/>
          <w:sz w:val="20"/>
        </w:rPr>
        <w:t>30</w:t>
      </w:r>
      <w:r w:rsidRPr="00E33394">
        <w:rPr>
          <w:rFonts w:ascii="Times New Roman" w:hAnsi="Times New Roman" w:cs="Times New Roman"/>
          <w:noProof/>
          <w:sz w:val="20"/>
        </w:rPr>
        <w:tab/>
        <w:t>Budi,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Study of the Initial Stage of Solid Electrolyte Interphase Formation upon Chemical Reaction of Lithium Metal and N-Methyl-N-Propyl-Pyrrolidinium-Bis(Fluorosulfonyl)Imide.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19789-19797, doi:10.1021/jp304581g (2012).</w:t>
      </w:r>
      <w:bookmarkEnd w:id="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" w:name="_ENREF_31"/>
      <w:r w:rsidRPr="00E33394">
        <w:rPr>
          <w:rFonts w:ascii="Times New Roman" w:hAnsi="Times New Roman" w:cs="Times New Roman"/>
          <w:noProof/>
          <w:sz w:val="20"/>
        </w:rPr>
        <w:t>31</w:t>
      </w:r>
      <w:r w:rsidRPr="00E33394">
        <w:rPr>
          <w:rFonts w:ascii="Times New Roman" w:hAnsi="Times New Roman" w:cs="Times New Roman"/>
          <w:noProof/>
          <w:sz w:val="20"/>
        </w:rPr>
        <w:tab/>
        <w:t>Burns, J.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Impedance Reducing Additives and Their Effect on Cell Performance I. LiN(CF3SO2)(2).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A1095-A1104, doi:10.1149/2.077207jes (2012).</w:t>
      </w:r>
      <w:bookmarkEnd w:id="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" w:name="_ENREF_32"/>
      <w:r w:rsidRPr="00E33394">
        <w:rPr>
          <w:rFonts w:ascii="Times New Roman" w:hAnsi="Times New Roman" w:cs="Times New Roman"/>
          <w:noProof/>
          <w:sz w:val="20"/>
        </w:rPr>
        <w:t>32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Cai, J. J., Li, Z. S. &amp; Shen, P. K. Porous SnS Nanorods/Carbon Hybrid Materials as Highly Stable and High Capacity Anode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4093-4098, doi:10.1021/am300873n (2012).</w:t>
      </w:r>
      <w:bookmarkEnd w:id="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" w:name="_ENREF_33"/>
      <w:r w:rsidRPr="00E33394">
        <w:rPr>
          <w:rFonts w:ascii="Times New Roman" w:hAnsi="Times New Roman" w:cs="Times New Roman"/>
          <w:noProof/>
          <w:sz w:val="20"/>
        </w:rPr>
        <w:t>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Cai, L., Liu, Z. C., An, K. &amp; Liang, C. D. Probing Li-Ni Cation Disorder in Li1-xNi1+x-yAlyO2 Cathode Materials by Neutron Diffraction.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A924-A928, doi:10.1149/2.005207jes (2012).</w:t>
      </w:r>
      <w:bookmarkEnd w:id="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" w:name="_ENREF_34"/>
      <w:r w:rsidRPr="00E33394">
        <w:rPr>
          <w:rFonts w:ascii="Times New Roman" w:hAnsi="Times New Roman" w:cs="Times New Roman"/>
          <w:noProof/>
          <w:sz w:val="20"/>
        </w:rPr>
        <w:t>34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Cao, Y. X., Lu, Z. L. &amp; Mi, C. H. The Microstructure and Electrochemical Characteristics of LiFePO4/Carbon-Network Composite.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6588-6591, doi:10.1166/jnn.2012.5430 (2012).</w:t>
      </w:r>
      <w:bookmarkEnd w:id="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" w:name="_ENREF_35"/>
      <w:r w:rsidRPr="00E33394">
        <w:rPr>
          <w:rFonts w:ascii="Times New Roman" w:hAnsi="Times New Roman" w:cs="Times New Roman"/>
          <w:noProof/>
          <w:sz w:val="20"/>
        </w:rPr>
        <w:t>35</w:t>
      </w:r>
      <w:r w:rsidRPr="00E33394">
        <w:rPr>
          <w:rFonts w:ascii="Times New Roman" w:hAnsi="Times New Roman" w:cs="Times New Roman"/>
          <w:noProof/>
          <w:sz w:val="20"/>
        </w:rPr>
        <w:tab/>
        <w:t>Chai,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Low-viscosity ether-functionalized pyrazolium ionic liquids as new electrolytes for lithium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323-329, doi:10.1016/j.jpowsour.2012.05.082 (2012).</w:t>
      </w:r>
      <w:bookmarkEnd w:id="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" w:name="_ENREF_36"/>
      <w:r w:rsidRPr="00E33394">
        <w:rPr>
          <w:rFonts w:ascii="Times New Roman" w:hAnsi="Times New Roman" w:cs="Times New Roman"/>
          <w:noProof/>
          <w:sz w:val="20"/>
        </w:rPr>
        <w:t>36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Chakrapani, V., Rusli, F., Filler, M. A. &amp; Kohl, P. A. A combined photovoltaic and Li ion battery device for continuous energy harvesting and storage.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84-88, doi:10.1016/j.jpowsour.2012.05.048 (2012).</w:t>
      </w:r>
      <w:bookmarkEnd w:id="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" w:name="_ENREF_37"/>
      <w:r w:rsidRPr="00E33394">
        <w:rPr>
          <w:rFonts w:ascii="Times New Roman" w:hAnsi="Times New Roman" w:cs="Times New Roman"/>
          <w:noProof/>
          <w:sz w:val="20"/>
        </w:rPr>
        <w:t>37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Chan, M. K. Y., Wolverton, C. &amp; Greeley, J. P. First Principles Simulations of the Electrochemical Lithiation and Delithiation of Faceted Crystalline Silicon.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14362-14374, doi:10.1021/ja301766z (2012).</w:t>
      </w:r>
      <w:bookmarkEnd w:id="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" w:name="_ENREF_38"/>
      <w:r w:rsidRPr="00E33394">
        <w:rPr>
          <w:rFonts w:ascii="Times New Roman" w:hAnsi="Times New Roman" w:cs="Times New Roman"/>
          <w:noProof/>
          <w:sz w:val="20"/>
        </w:rPr>
        <w:t>38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Chandrasoma, A., Grant, R., Bruce, A. E. &amp; Bruce, M. R. M. Electrochemical polymerization of aniline on carbon-aluminum electrodes for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285-291, doi:10.1016/j.jpowsour.2012.07.028 (2012).</w:t>
      </w:r>
      <w:bookmarkEnd w:id="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" w:name="_ENREF_39"/>
      <w:r w:rsidRPr="00E33394">
        <w:rPr>
          <w:rFonts w:ascii="Times New Roman" w:hAnsi="Times New Roman" w:cs="Times New Roman"/>
          <w:noProof/>
          <w:sz w:val="20"/>
        </w:rPr>
        <w:t>39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Chang, C. C., Su, H. K., Her, L. J. &amp; Lin, J. H. Effects of Chemical Dispersant and Wet Mechanical Milling Methods on Conductive Carbon Dispersion and Rate Capabilities of LiFePO4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1233-1237, doi:10.1002/jces.201200330 (2012).</w:t>
      </w:r>
      <w:bookmarkEnd w:id="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" w:name="_ENREF_40"/>
      <w:r w:rsidRPr="00E33394">
        <w:rPr>
          <w:rFonts w:ascii="Times New Roman" w:hAnsi="Times New Roman" w:cs="Times New Roman"/>
          <w:noProof/>
          <w:sz w:val="20"/>
        </w:rPr>
        <w:t>40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Chang, W. S., Yu, B. C., Park, C. M. &amp; Sohn, H. J. Sn/In2O3/C Nanocomposite as an Anode for Li Ion Batteries and Its Reaction Mechanism.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A1912-A1915, doi:10.1149/2.033212jes (2012).</w:t>
      </w:r>
      <w:bookmarkEnd w:id="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" w:name="_ENREF_41"/>
      <w:r w:rsidRPr="00E33394">
        <w:rPr>
          <w:rFonts w:ascii="Times New Roman" w:hAnsi="Times New Roman" w:cs="Times New Roman"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Cheekati, S. L., Yao, Z. &amp; Huang, H. The Impacts of Graphene Nanosheets and Manganese Valency on Lithium Storage Characteristics in Graphene/Manganese Oxide Hybrid Anode.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Nanomaterials</w:t>
      </w:r>
      <w:r w:rsidRPr="00E33394">
        <w:rPr>
          <w:rFonts w:ascii="Times New Roman" w:hAnsi="Times New Roman" w:cs="Times New Roman"/>
          <w:noProof/>
          <w:sz w:val="20"/>
        </w:rPr>
        <w:t>, doi:10.1155/2012/819350 (2012).</w:t>
      </w:r>
      <w:bookmarkEnd w:id="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" w:name="_ENREF_42"/>
      <w:r w:rsidRPr="00E33394">
        <w:rPr>
          <w:rFonts w:ascii="Times New Roman" w:hAnsi="Times New Roman" w:cs="Times New Roman"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C. L., Chiu, K. F., Chen, Y. R., Lin, H. C. &amp; Chen, C. C. Preparation and Characterization of LiMn2O4 Cathodes Surface-Modified by DC Pulsed Plasma Treatment.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1258-1263, doi:10.1002/jccs.201200114 (2012).</w:t>
      </w:r>
      <w:bookmarkEnd w:id="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" w:name="_ENREF_43"/>
      <w:r w:rsidRPr="00E33394">
        <w:rPr>
          <w:rFonts w:ascii="Times New Roman" w:hAnsi="Times New Roman" w:cs="Times New Roman"/>
          <w:noProof/>
          <w:sz w:val="20"/>
        </w:rPr>
        <w:t>43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G. Y., Hai, B., Shukla, A. K. &amp; Duncan, H. Impact of Initial Li Content on Kinetics and Stabilities of Layered Li1+x(Ni0.33Mn0.33Co0.33)(1-x)O-2.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A1543-A1550, doi:10.1149/2.038209jes (2012).</w:t>
      </w:r>
      <w:bookmarkEnd w:id="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" w:name="_ENREF_44"/>
      <w:r w:rsidRPr="00E33394">
        <w:rPr>
          <w:rFonts w:ascii="Times New Roman" w:hAnsi="Times New Roman" w:cs="Times New Roman"/>
          <w:noProof/>
          <w:sz w:val="20"/>
        </w:rPr>
        <w:t>44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K., Huang, M. A., Shen, Y., Lin, Y. H. &amp; Nan, C. W. Enhancing ionic conductivity of Li0.35La0.55TiO3 ceramics by introducing Li7La3Zr2O12.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133-139, doi:10.1016/j.electacta.2012.06.115 (2012).</w:t>
      </w:r>
      <w:bookmarkEnd w:id="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" w:name="_ENREF_45"/>
      <w:r w:rsidRPr="00E33394">
        <w:rPr>
          <w:rFonts w:ascii="Times New Roman" w:hAnsi="Times New Roman" w:cs="Times New Roman"/>
          <w:noProof/>
          <w:sz w:val="20"/>
        </w:rPr>
        <w:t>45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L. Y., Zhang, W. D., Xu, B. &amp; Yu, Y. X. A Facile Hydrothermal Strategy for Synthesis of SnO2 Nanorods-Graphene Nanocomposites for High Performance Photocatalysis.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6921-6929, doi:10.1166/jnn.2012.6571 (2012).</w:t>
      </w:r>
      <w:bookmarkEnd w:id="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" w:name="_ENREF_46"/>
      <w:r w:rsidRPr="00E33394">
        <w:rPr>
          <w:rFonts w:ascii="Times New Roman" w:hAnsi="Times New Roman" w:cs="Times New Roman"/>
          <w:noProof/>
          <w:sz w:val="20"/>
        </w:rPr>
        <w:t>46</w:t>
      </w:r>
      <w:r w:rsidRPr="00E33394">
        <w:rPr>
          <w:rFonts w:ascii="Times New Roman" w:hAnsi="Times New Roman" w:cs="Times New Roman"/>
          <w:noProof/>
          <w:sz w:val="20"/>
        </w:rPr>
        <w:tab/>
        <w:t>Chen, Q.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Delineating local electromigration for nanoscale probing of lithium ion intercalation and extraction by electrochemical strain microscopy. </w:t>
      </w:r>
      <w:r w:rsidRPr="00E33394">
        <w:rPr>
          <w:rFonts w:ascii="Times New Roman" w:hAnsi="Times New Roman" w:cs="Times New Roman"/>
          <w:i/>
          <w:noProof/>
          <w:sz w:val="20"/>
        </w:rPr>
        <w:t>Appl. Phys.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101</w:t>
      </w:r>
      <w:r w:rsidRPr="00E33394">
        <w:rPr>
          <w:rFonts w:ascii="Times New Roman" w:hAnsi="Times New Roman" w:cs="Times New Roman"/>
          <w:noProof/>
          <w:sz w:val="20"/>
        </w:rPr>
        <w:t>, doi:10.1063/1.4742933 (2012).</w:t>
      </w:r>
      <w:bookmarkEnd w:id="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" w:name="_ENREF_47"/>
      <w:r w:rsidRPr="00E33394">
        <w:rPr>
          <w:rFonts w:ascii="Times New Roman" w:hAnsi="Times New Roman" w:cs="Times New Roman"/>
          <w:noProof/>
          <w:sz w:val="20"/>
        </w:rPr>
        <w:t>47</w:t>
      </w:r>
      <w:r w:rsidRPr="00E33394">
        <w:rPr>
          <w:rFonts w:ascii="Times New Roman" w:hAnsi="Times New Roman" w:cs="Times New Roman"/>
          <w:noProof/>
          <w:sz w:val="20"/>
        </w:rPr>
        <w:tab/>
        <w:t>Chen, Q.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performance of electrospun LiFePO4/C submicrofibers composite cathode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40-48, doi:10.1016/j.electacta.2012.05.143 (2012).</w:t>
      </w:r>
      <w:bookmarkEnd w:id="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" w:name="_ENREF_48"/>
      <w:r w:rsidRPr="00E33394">
        <w:rPr>
          <w:rFonts w:ascii="Times New Roman" w:hAnsi="Times New Roman" w:cs="Times New Roman"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ab/>
        <w:t>Chen, S.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(LiFePO4-AC)/Li4Ti5O12 hybrid supercapacitor: The effect of LiFePO4 content on its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Journal of Renewable and Sustainable Energy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doi:10.1063/1.4727929 (2012).</w:t>
      </w:r>
      <w:bookmarkEnd w:id="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" w:name="_ENREF_49"/>
      <w:r w:rsidRPr="00E33394">
        <w:rPr>
          <w:rFonts w:ascii="Times New Roman" w:hAnsi="Times New Roman" w:cs="Times New Roman"/>
          <w:noProof/>
          <w:sz w:val="20"/>
        </w:rPr>
        <w:t>49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S. Q., Wang, Y., Ahn, H. &amp; Wang, G. X. Microwave hydrothermal synthesis of high performance tin-graphene nanocomposites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22-27, doi:10.1016/j.jpowsour.2012.05.051 (2012).</w:t>
      </w:r>
      <w:bookmarkEnd w:id="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" w:name="_ENREF_50"/>
      <w:r w:rsidRPr="00E33394">
        <w:rPr>
          <w:rFonts w:ascii="Times New Roman" w:hAnsi="Times New Roman" w:cs="Times New Roman"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S. Q., Yeoh, W. K., Liu, Q. &amp; Wang, G. X. Chemical-free synthesis of graphene-carbon nanotube hybrid materials for reversible lithium storage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4557-4565, doi:10.1016/j.carbon.2012.05.040 (2012).</w:t>
      </w:r>
      <w:bookmarkEnd w:id="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" w:name="_ENREF_51"/>
      <w:r w:rsidRPr="00E33394">
        <w:rPr>
          <w:rFonts w:ascii="Times New Roman" w:hAnsi="Times New Roman" w:cs="Times New Roman"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ab/>
        <w:t>Chen, S.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Silicon core-hollow carbon shell nanocomposites with tunable buffer voids for high capacity anodes of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12741-12745, doi:10.1039/c2cp42231j (2012).</w:t>
      </w:r>
      <w:bookmarkEnd w:id="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" w:name="_ENREF_52"/>
      <w:r w:rsidRPr="00E33394">
        <w:rPr>
          <w:rFonts w:ascii="Times New Roman" w:hAnsi="Times New Roman" w:cs="Times New Roman"/>
          <w:noProof/>
          <w:sz w:val="20"/>
        </w:rPr>
        <w:t>52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X., Zhang, N. Q. &amp; Sun, K. N. A Vapor-Phase Corrosion Strategy to Hierarchically Mesoporous Nanosheet-Assembled Gearlike Pillar Arrays for Super-Performance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21224-21231, doi:10.1021/jp3065568 (2012).</w:t>
      </w:r>
      <w:bookmarkEnd w:id="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" w:name="_ENREF_53"/>
      <w:r w:rsidRPr="00E33394">
        <w:rPr>
          <w:rFonts w:ascii="Times New Roman" w:hAnsi="Times New Roman" w:cs="Times New Roman"/>
          <w:noProof/>
          <w:sz w:val="20"/>
        </w:rPr>
        <w:t>53</w:t>
      </w:r>
      <w:r w:rsidRPr="00E33394">
        <w:rPr>
          <w:rFonts w:ascii="Times New Roman" w:hAnsi="Times New Roman" w:cs="Times New Roman"/>
          <w:noProof/>
          <w:sz w:val="20"/>
        </w:rPr>
        <w:tab/>
        <w:t>Chen, X.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New easy way preparation of core/shell structured SnO2@carbon spheres and application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475-481, doi:10.1016/j.jpowsour.2012.06.023 (2012).</w:t>
      </w:r>
      <w:bookmarkEnd w:id="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" w:name="_ENREF_54"/>
      <w:r w:rsidRPr="00E33394">
        <w:rPr>
          <w:rFonts w:ascii="Times New Roman" w:hAnsi="Times New Roman" w:cs="Times New Roman"/>
          <w:noProof/>
          <w:sz w:val="20"/>
        </w:rPr>
        <w:t>54</w:t>
      </w:r>
      <w:r w:rsidRPr="00E33394">
        <w:rPr>
          <w:rFonts w:ascii="Times New Roman" w:hAnsi="Times New Roman" w:cs="Times New Roman"/>
          <w:noProof/>
          <w:sz w:val="20"/>
        </w:rPr>
        <w:tab/>
        <w:t>Chen, X.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Conductive Rigid Skeleton Supported Silicon as High-Performance Li-Ion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4124-4130, doi:10.1021/nl301657y (2012).</w:t>
      </w:r>
      <w:bookmarkEnd w:id="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" w:name="_ENREF_55"/>
      <w:r w:rsidRPr="00E33394">
        <w:rPr>
          <w:rFonts w:ascii="Times New Roman" w:hAnsi="Times New Roman" w:cs="Times New Roman"/>
          <w:noProof/>
          <w:sz w:val="20"/>
        </w:rPr>
        <w:t>55</w:t>
      </w:r>
      <w:r w:rsidRPr="00E33394">
        <w:rPr>
          <w:rFonts w:ascii="Times New Roman" w:hAnsi="Times New Roman" w:cs="Times New Roman"/>
          <w:noProof/>
          <w:sz w:val="20"/>
        </w:rPr>
        <w:tab/>
        <w:t>Chen, X.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MWCNT/V2O5 Core/Shell Sponge for High Areal Capacity and Power Density Li-Ion Cathodes.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7948-7955, doi:10.1021/nn302417x (2012).</w:t>
      </w:r>
      <w:bookmarkEnd w:id="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" w:name="_ENREF_56"/>
      <w:r w:rsidRPr="00E33394">
        <w:rPr>
          <w:rFonts w:ascii="Times New Roman" w:hAnsi="Times New Roman" w:cs="Times New Roman"/>
          <w:noProof/>
          <w:sz w:val="20"/>
        </w:rPr>
        <w:t>56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Y. J., Ma, J. M., Yu, L., Li, Q. H. &amp; Wang, T. H. Mesoporous SnO2 nanospheres formed via a water-evaporating process with superior electrochemical properties.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6170-6172, doi:10.1039/c2ce25769f (2012).</w:t>
      </w:r>
      <w:bookmarkEnd w:id="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" w:name="_ENREF_57"/>
      <w:r w:rsidRPr="00E33394">
        <w:rPr>
          <w:rFonts w:ascii="Times New Roman" w:hAnsi="Times New Roman" w:cs="Times New Roman"/>
          <w:noProof/>
          <w:sz w:val="20"/>
        </w:rPr>
        <w:t>57</w:t>
      </w:r>
      <w:r w:rsidRPr="00E33394">
        <w:rPr>
          <w:rFonts w:ascii="Times New Roman" w:hAnsi="Times New Roman" w:cs="Times New Roman"/>
          <w:noProof/>
          <w:sz w:val="20"/>
        </w:rPr>
        <w:tab/>
        <w:t>Chen, Y.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Characterizations of the electrode/electrolyte interfacial properties of carbon coated Li3V2(PO4)(3) cathode material in LiPF6 based electrolyte.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79</w:t>
      </w:r>
      <w:r w:rsidRPr="00E33394">
        <w:rPr>
          <w:rFonts w:ascii="Times New Roman" w:hAnsi="Times New Roman" w:cs="Times New Roman"/>
          <w:noProof/>
          <w:sz w:val="20"/>
        </w:rPr>
        <w:t>, 95-101, doi:10.1016/j.electacta.2012.06.082 (2012).</w:t>
      </w:r>
      <w:bookmarkEnd w:id="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" w:name="_ENREF_58"/>
      <w:r w:rsidRPr="00E33394">
        <w:rPr>
          <w:rFonts w:ascii="Times New Roman" w:hAnsi="Times New Roman" w:cs="Times New Roman"/>
          <w:noProof/>
          <w:sz w:val="20"/>
        </w:rPr>
        <w:t>58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Y. W. &amp; Chen, J. S. A Study of Electrochemical Performance of LiFePO4/C Composites Doped with Na and V.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8128-8139 (2012).</w:t>
      </w:r>
      <w:bookmarkEnd w:id="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" w:name="_ENREF_59"/>
      <w:r w:rsidRPr="00E33394">
        <w:rPr>
          <w:rFonts w:ascii="Times New Roman" w:hAnsi="Times New Roman" w:cs="Times New Roman"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Z. L., Li, J. &amp; Zhang, Z. Y. First principles investigation of electronic structure change and energy transfer by redox in inverse spinel cathodes LiNiVO4 and LiCoVO4.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18968-18974, doi:10.1039/c2jm33026a (2012).</w:t>
      </w:r>
      <w:bookmarkEnd w:id="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" w:name="_ENREF_60"/>
      <w:r w:rsidRPr="00E33394">
        <w:rPr>
          <w:rFonts w:ascii="Times New Roman" w:hAnsi="Times New Roman" w:cs="Times New Roman"/>
          <w:noProof/>
          <w:sz w:val="20"/>
        </w:rPr>
        <w:t>60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Cheng, C. S., Wang, F. M. &amp; Rick, J. Aqueous Additive for Lithium Ion Batteries: Promotes Novel Solid Electrolyte Interface (SEI) Layer with Overall Cost Reduction.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8676-8687 (2012).</w:t>
      </w:r>
      <w:bookmarkEnd w:id="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" w:name="_ENREF_61"/>
      <w:r w:rsidRPr="00E33394">
        <w:rPr>
          <w:rFonts w:ascii="Times New Roman" w:hAnsi="Times New Roman" w:cs="Times New Roman"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ab/>
        <w:t>Cherkashinin,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stability of the SEI layer, surface composition and the oxidation state of transition metals at the electrolyte-cathode interface impacted by the electrochemical cycling: X-ray photoelectron spectroscopy investigation.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12321-12331, doi:10.1039/c2cp41134b (2012).</w:t>
      </w:r>
      <w:bookmarkEnd w:id="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" w:name="_ENREF_62"/>
      <w:r w:rsidRPr="00E33394">
        <w:rPr>
          <w:rFonts w:ascii="Times New Roman" w:hAnsi="Times New Roman" w:cs="Times New Roman"/>
          <w:noProof/>
          <w:sz w:val="20"/>
        </w:rPr>
        <w:t>62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Chiku, M., Tsujiwaki, W., Higuchi, E. &amp; Inoue, H. Microelectrode Studies on Kinetics of Charge Transfer at an Interface of Li Metal and Li2S-P2S5 Solid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740-742, doi:10.5796/electrochemistry.80.740 (2012).</w:t>
      </w:r>
      <w:bookmarkEnd w:id="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" w:name="_ENREF_63"/>
      <w:r w:rsidRPr="00E33394">
        <w:rPr>
          <w:rFonts w:ascii="Times New Roman" w:hAnsi="Times New Roman" w:cs="Times New Roman"/>
          <w:noProof/>
          <w:sz w:val="20"/>
        </w:rPr>
        <w:t>63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Chirkov, Y. G., Rostokin, V. I. &amp; Skundin, A. M. Computer simulation of positive electrode operation in lithium-ion battery: Optimization of active mass composition. </w:t>
      </w:r>
      <w:r w:rsidRPr="00E33394">
        <w:rPr>
          <w:rFonts w:ascii="Times New Roman" w:hAnsi="Times New Roman" w:cs="Times New Roman"/>
          <w:i/>
          <w:noProof/>
          <w:sz w:val="20"/>
        </w:rPr>
        <w:t>Russian Journal of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895-904, doi:10.1134/s1023193512040052 (2012).</w:t>
      </w:r>
      <w:bookmarkEnd w:id="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" w:name="_ENREF_64"/>
      <w:r w:rsidRPr="00E33394">
        <w:rPr>
          <w:rFonts w:ascii="Times New Roman" w:hAnsi="Times New Roman" w:cs="Times New Roman"/>
          <w:noProof/>
          <w:sz w:val="20"/>
        </w:rPr>
        <w:t>64</w:t>
      </w:r>
      <w:r w:rsidRPr="00E33394">
        <w:rPr>
          <w:rFonts w:ascii="Times New Roman" w:hAnsi="Times New Roman" w:cs="Times New Roman"/>
          <w:noProof/>
          <w:sz w:val="20"/>
        </w:rPr>
        <w:tab/>
        <w:t>Cho, E.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Corrosion/passivation of aluminum current collector in bis(fluorosulfonyl) imide-based ionic liquid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1-3, doi:10.1016/j.elecom.2012.05.018 (2012).</w:t>
      </w:r>
      <w:bookmarkEnd w:id="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" w:name="_ENREF_65"/>
      <w:r w:rsidRPr="00E33394">
        <w:rPr>
          <w:rFonts w:ascii="Times New Roman" w:hAnsi="Times New Roman" w:cs="Times New Roman"/>
          <w:noProof/>
          <w:sz w:val="20"/>
        </w:rPr>
        <w:t>65</w:t>
      </w:r>
      <w:r w:rsidRPr="00E33394">
        <w:rPr>
          <w:rFonts w:ascii="Times New Roman" w:hAnsi="Times New Roman" w:cs="Times New Roman"/>
          <w:noProof/>
          <w:sz w:val="20"/>
        </w:rPr>
        <w:tab/>
        <w:t>Cho, G.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Influences of Ti Film Thickness on Electrochemical Properties of Si/Ti/Cu Film Electrodes.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5962-5966, doi:10.1166/jnn.2012.6240 (2012).</w:t>
      </w:r>
      <w:bookmarkEnd w:id="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" w:name="_ENREF_66"/>
      <w:r w:rsidRPr="00E33394">
        <w:rPr>
          <w:rFonts w:ascii="Times New Roman" w:hAnsi="Times New Roman" w:cs="Times New Roman"/>
          <w:noProof/>
          <w:sz w:val="20"/>
        </w:rPr>
        <w:t>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Cho, S. W. &amp; Ryu, K. S. Sulfur anion doping and surface modification with LiNiPO4 of a LiNi0.5Mn0.3Co0.2O2 cathode.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533-540, doi:10.1016/j.matchemphys.2012.05.021 (2012).</w:t>
      </w:r>
      <w:bookmarkEnd w:id="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" w:name="_ENREF_67"/>
      <w:r w:rsidRPr="00E33394">
        <w:rPr>
          <w:rFonts w:ascii="Times New Roman" w:hAnsi="Times New Roman" w:cs="Times New Roman"/>
          <w:noProof/>
          <w:sz w:val="20"/>
        </w:rPr>
        <w:t>67</w:t>
      </w:r>
      <w:r w:rsidRPr="00E33394">
        <w:rPr>
          <w:rFonts w:ascii="Times New Roman" w:hAnsi="Times New Roman" w:cs="Times New Roman"/>
          <w:noProof/>
          <w:sz w:val="20"/>
        </w:rPr>
        <w:tab/>
        <w:t>Cho,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characteristics of nano-sized MoO2/C composite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Applied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>, 909-915, doi:10.1007/s10800-012-0470-9 (2012).</w:t>
      </w:r>
      <w:bookmarkEnd w:id="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" w:name="_ENREF_68"/>
      <w:r w:rsidRPr="00E33394">
        <w:rPr>
          <w:rFonts w:ascii="Times New Roman" w:hAnsi="Times New Roman" w:cs="Times New Roman"/>
          <w:noProof/>
          <w:sz w:val="20"/>
        </w:rPr>
        <w:t>68</w:t>
      </w:r>
      <w:r w:rsidRPr="00E33394">
        <w:rPr>
          <w:rFonts w:ascii="Times New Roman" w:hAnsi="Times New Roman" w:cs="Times New Roman"/>
          <w:noProof/>
          <w:sz w:val="20"/>
        </w:rPr>
        <w:tab/>
        <w:t>Chockla, A.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Influences of Gold, Binder and Electrolyte on Silicon Nanowire Performance in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18079-18086, doi:10.1021/jp305371v (2012).</w:t>
      </w:r>
      <w:bookmarkEnd w:id="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" w:name="_ENREF_69"/>
      <w:r w:rsidRPr="00E33394">
        <w:rPr>
          <w:rFonts w:ascii="Times New Roman" w:hAnsi="Times New Roman" w:cs="Times New Roman"/>
          <w:noProof/>
          <w:sz w:val="20"/>
        </w:rPr>
        <w:t>69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Chockla, A. M., Klavetter, K. C., Mullins, C. B. &amp; Korgel, B. A. Tin-Seeded Silicon Nanowires for High Capacity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3738-3745, doi:10.1021/cm301968b (2012).</w:t>
      </w:r>
      <w:bookmarkEnd w:id="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" w:name="_ENREF_70"/>
      <w:r w:rsidRPr="00E33394">
        <w:rPr>
          <w:rFonts w:ascii="Times New Roman" w:hAnsi="Times New Roman" w:cs="Times New Roman"/>
          <w:noProof/>
          <w:sz w:val="20"/>
        </w:rPr>
        <w:t>70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Chockla, A. M., Klavetter, K. C., Mullins, C. B. &amp; Korgel, B. A. Solution-Grown Germanium Nanowire Anodes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4658-4664, doi:10.1021/am3010253 (2012).</w:t>
      </w:r>
      <w:bookmarkEnd w:id="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" w:name="_ENREF_71"/>
      <w:r w:rsidRPr="00E33394">
        <w:rPr>
          <w:rFonts w:ascii="Times New Roman" w:hAnsi="Times New Roman" w:cs="Times New Roman"/>
          <w:noProof/>
          <w:sz w:val="20"/>
        </w:rPr>
        <w:t>71</w:t>
      </w:r>
      <w:r w:rsidRPr="00E33394">
        <w:rPr>
          <w:rFonts w:ascii="Times New Roman" w:hAnsi="Times New Roman" w:cs="Times New Roman"/>
          <w:noProof/>
          <w:sz w:val="20"/>
        </w:rPr>
        <w:tab/>
        <w:t>Choi, B.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3D heterostructured architectures of Co3O4 nanoparticles deposited on porous graphene surfaces for high performance of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Nanoscale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5924-5930, doi:10.1039/c2nr31438j (2012).</w:t>
      </w:r>
      <w:bookmarkEnd w:id="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" w:name="_ENREF_72"/>
      <w:r w:rsidRPr="00E33394">
        <w:rPr>
          <w:rFonts w:ascii="Times New Roman" w:hAnsi="Times New Roman" w:cs="Times New Roman"/>
          <w:noProof/>
          <w:sz w:val="20"/>
        </w:rPr>
        <w:t>72</w:t>
      </w:r>
      <w:r w:rsidRPr="00E33394">
        <w:rPr>
          <w:rFonts w:ascii="Times New Roman" w:hAnsi="Times New Roman" w:cs="Times New Roman"/>
          <w:noProof/>
          <w:sz w:val="20"/>
        </w:rPr>
        <w:tab/>
        <w:t>Choi, N.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Degradation of spinel lithium manganese oxides by low oxidation durability of LiPF6-based electrolyte at 60 degrees C. </w:t>
      </w:r>
      <w:r w:rsidRPr="00E33394">
        <w:rPr>
          <w:rFonts w:ascii="Times New Roman" w:hAnsi="Times New Roman" w:cs="Times New Roman"/>
          <w:i/>
          <w:noProof/>
          <w:sz w:val="20"/>
        </w:rPr>
        <w:t>Solid State Ion.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41-48, doi:10.1016/j.ssi.2012.05.012 (2012).</w:t>
      </w:r>
      <w:bookmarkEnd w:id="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" w:name="_ENREF_73"/>
      <w:r w:rsidRPr="00E33394">
        <w:rPr>
          <w:rFonts w:ascii="Times New Roman" w:hAnsi="Times New Roman" w:cs="Times New Roman"/>
          <w:noProof/>
          <w:sz w:val="20"/>
        </w:rPr>
        <w:t>73</w:t>
      </w:r>
      <w:r w:rsidRPr="00E33394">
        <w:rPr>
          <w:rFonts w:ascii="Times New Roman" w:hAnsi="Times New Roman" w:cs="Times New Roman"/>
          <w:noProof/>
          <w:sz w:val="20"/>
        </w:rPr>
        <w:tab/>
        <w:t>Chu, D.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Tin-Based Alloy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Progress in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1466-1476 (2012).</w:t>
      </w:r>
      <w:bookmarkEnd w:id="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" w:name="_ENREF_74"/>
      <w:r w:rsidRPr="00E33394">
        <w:rPr>
          <w:rFonts w:ascii="Times New Roman" w:hAnsi="Times New Roman" w:cs="Times New Roman"/>
          <w:noProof/>
          <w:sz w:val="20"/>
        </w:rPr>
        <w:t>74</w:t>
      </w:r>
      <w:r w:rsidRPr="00E33394">
        <w:rPr>
          <w:rFonts w:ascii="Times New Roman" w:hAnsi="Times New Roman" w:cs="Times New Roman"/>
          <w:noProof/>
          <w:sz w:val="20"/>
        </w:rPr>
        <w:tab/>
        <w:t>Chun,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Tubular-Shape Evolution of Microporous Organic Networks.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3458-3463, doi:10.1021/cm301786g (2012).</w:t>
      </w:r>
      <w:bookmarkEnd w:id="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" w:name="_ENREF_75"/>
      <w:r w:rsidRPr="00E33394">
        <w:rPr>
          <w:rFonts w:ascii="Times New Roman" w:hAnsi="Times New Roman" w:cs="Times New Roman"/>
          <w:noProof/>
          <w:sz w:val="20"/>
        </w:rPr>
        <w:t>75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Chun, S. J., Choi, E. S., Lee, E. H., Kim, J. H. &amp; Lee, S. Y. Eco-friendly cellulose nanofiber paper-derived separator membranes featuring tunable nanoporous network channels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16618-16626, doi:10.1039/c2jm32415f (2012).</w:t>
      </w:r>
      <w:bookmarkEnd w:id="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" w:name="_ENREF_76"/>
      <w:r w:rsidRPr="00E33394">
        <w:rPr>
          <w:rFonts w:ascii="Times New Roman" w:hAnsi="Times New Roman" w:cs="Times New Roman"/>
          <w:noProof/>
          <w:sz w:val="20"/>
        </w:rPr>
        <w:t>76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Churikov, A. V. &amp; Romanova, V. O. An electrochemical study on the substituted spinel LiMn1.95Cr0.05O4.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837-844, doi:10.1007/s11581-012-0741-9 (2012).</w:t>
      </w:r>
      <w:bookmarkEnd w:id="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" w:name="_ENREF_77"/>
      <w:r w:rsidRPr="00E33394">
        <w:rPr>
          <w:rFonts w:ascii="Times New Roman" w:hAnsi="Times New Roman" w:cs="Times New Roman"/>
          <w:noProof/>
          <w:sz w:val="20"/>
        </w:rPr>
        <w:t>77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Ciucci, F. &amp; Lai, W. Electrochemical impedance spectroscopy of phase transition materials.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205-216, doi:10.1016/j.electacta.2012.07.009 (2012).</w:t>
      </w:r>
      <w:bookmarkEnd w:id="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" w:name="_ENREF_78"/>
      <w:r w:rsidRPr="00E33394">
        <w:rPr>
          <w:rFonts w:ascii="Times New Roman" w:hAnsi="Times New Roman" w:cs="Times New Roman"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ab/>
        <w:t>Come,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Non-Aqueous Asymmetric Cell with a Ti2C-Based Two-Dimensional Negative Electrode.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A1368-A1373, doi:10.1149/2.003208jes (2012).</w:t>
      </w:r>
      <w:bookmarkEnd w:id="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" w:name="_ENREF_79"/>
      <w:r w:rsidRPr="00E33394">
        <w:rPr>
          <w:rFonts w:ascii="Times New Roman" w:hAnsi="Times New Roman" w:cs="Times New Roman"/>
          <w:noProof/>
          <w:sz w:val="20"/>
        </w:rPr>
        <w:t>79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Compton, O. C., Egan, M., Kanakaraj, R., Higgins, T. B. &amp; Nguyen, S. T. Conductivity through Polymer Electrolytes and Its Implications in Lithium-Ion Batteries: Real-World Application of Periodic Trends. </w:t>
      </w:r>
      <w:r w:rsidRPr="00E33394">
        <w:rPr>
          <w:rFonts w:ascii="Times New Roman" w:hAnsi="Times New Roman" w:cs="Times New Roman"/>
          <w:i/>
          <w:noProof/>
          <w:sz w:val="20"/>
        </w:rPr>
        <w:t>Journal of Chemical Education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89</w:t>
      </w:r>
      <w:r w:rsidRPr="00E33394">
        <w:rPr>
          <w:rFonts w:ascii="Times New Roman" w:hAnsi="Times New Roman" w:cs="Times New Roman"/>
          <w:noProof/>
          <w:sz w:val="20"/>
        </w:rPr>
        <w:t>, 1442-1446, doi:10.1021/ed200478d (2012).</w:t>
      </w:r>
      <w:bookmarkEnd w:id="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" w:name="_ENREF_80"/>
      <w:r w:rsidRPr="00E33394">
        <w:rPr>
          <w:rFonts w:ascii="Times New Roman" w:hAnsi="Times New Roman" w:cs="Times New Roman"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Cong, H. P., Ren, X. C. &amp; Yu, S. H. Controlled Synthesis of PtRu/Graphene Nanocatalysts with Enhanced Methanol Oxidation Activity for Fuel Cells. </w:t>
      </w:r>
      <w:r w:rsidRPr="00E33394">
        <w:rPr>
          <w:rFonts w:ascii="Times New Roman" w:hAnsi="Times New Roman" w:cs="Times New Roman"/>
          <w:i/>
          <w:noProof/>
          <w:sz w:val="20"/>
        </w:rPr>
        <w:t>Chemcatchem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1555-1559, doi:10.1002/cctc.201200403 (2012).</w:t>
      </w:r>
      <w:bookmarkEnd w:id="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" w:name="_ENREF_81"/>
      <w:r w:rsidRPr="00E33394">
        <w:rPr>
          <w:rFonts w:ascii="Times New Roman" w:hAnsi="Times New Roman" w:cs="Times New Roman"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Conry, T. E., Mehta, A., Cabana, J. &amp; Doeff, M. M. Structural Underpinnings of the Enhanced Cycling Stability upon Al-Substitution in LiNi0.45Mn0.45Co0.1-yAlyO2 Positive Electrode Materials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3307-3317, doi:10.1021/cm3011937 (2012).</w:t>
      </w:r>
      <w:bookmarkEnd w:id="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" w:name="_ENREF_82"/>
      <w:r w:rsidRPr="00E33394">
        <w:rPr>
          <w:rFonts w:ascii="Times New Roman" w:hAnsi="Times New Roman" w:cs="Times New Roman"/>
          <w:noProof/>
          <w:sz w:val="20"/>
        </w:rPr>
        <w:t>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Conry, T. E., Mehta, A., Cabana, J. &amp; Doeff, M. M. XAFS Investigations of LiNi0.45Mn0.45Co0.1-yAlyO2 Positive Electrode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A1562-A1571, doi:10.1149/2.048209jes (2012).</w:t>
      </w:r>
      <w:bookmarkEnd w:id="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2" w:name="_ENREF_83"/>
      <w:r w:rsidRPr="00E33394">
        <w:rPr>
          <w:rFonts w:ascii="Times New Roman" w:hAnsi="Times New Roman" w:cs="Times New Roman"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Cui, P., Liang, Y. &amp; Sun, Y. L. Preparation and Electrochemical Properties of MoO3/SiO2 Composite Cathode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Inorganic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1861-1866 (2012).</w:t>
      </w:r>
      <w:bookmarkEnd w:id="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3" w:name="_ENREF_84"/>
      <w:r w:rsidRPr="00E33394">
        <w:rPr>
          <w:rFonts w:ascii="Times New Roman" w:hAnsi="Times New Roman" w:cs="Times New Roman"/>
          <w:noProof/>
          <w:sz w:val="20"/>
        </w:rPr>
        <w:t>84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Cui, Y. L., Yuan, Z., Bao, W. J., Zhuang, Q. C. &amp; Sun, Z. Investigation of lithium ion kinetics through LiMn2O4 electrode in aqueous Li2SO4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Journal of Applied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>, 883-891, doi:10.1007/s10800-012-0464-7 (2012).</w:t>
      </w:r>
      <w:bookmarkEnd w:id="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4" w:name="_ENREF_85"/>
      <w:r w:rsidRPr="00E33394">
        <w:rPr>
          <w:rFonts w:ascii="Times New Roman" w:hAnsi="Times New Roman" w:cs="Times New Roman"/>
          <w:noProof/>
          <w:sz w:val="20"/>
        </w:rPr>
        <w:t>85</w:t>
      </w:r>
      <w:r w:rsidRPr="00E33394">
        <w:rPr>
          <w:rFonts w:ascii="Times New Roman" w:hAnsi="Times New Roman" w:cs="Times New Roman"/>
          <w:noProof/>
          <w:sz w:val="20"/>
        </w:rPr>
        <w:tab/>
        <w:t>Dai,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Fabrication of self-binding noble metal/flexible graphene composite paper.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4648-4654, doi:10.1016/j.carbon.2012.05.053 (2012).</w:t>
      </w:r>
      <w:bookmarkEnd w:id="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5" w:name="_ENREF_86"/>
      <w:r w:rsidRPr="00E33394">
        <w:rPr>
          <w:rFonts w:ascii="Times New Roman" w:hAnsi="Times New Roman" w:cs="Times New Roman"/>
          <w:noProof/>
          <w:sz w:val="20"/>
        </w:rPr>
        <w:t>86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Damen, L., De Giorgio, F., Monaco, S., Veronesi, F. &amp; Mastragostino, M. Synthesis and characterization of carbon-coated LiMnPO4 and LiMn1-xFexPO4 (x=0.2, 0.3)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250-253, doi:10.1016/j.jpowsour.2012.06.090 (2012).</w:t>
      </w:r>
      <w:bookmarkEnd w:id="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6" w:name="_ENREF_87"/>
      <w:r w:rsidRPr="00E33394">
        <w:rPr>
          <w:rFonts w:ascii="Times New Roman" w:hAnsi="Times New Roman" w:cs="Times New Roman"/>
          <w:noProof/>
          <w:sz w:val="20"/>
        </w:rPr>
        <w:t>87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Daowd, M., Omar, N., Van Den Bossche, P. &amp; Van Mierlo, J. A Comparative Study of Battery Models Parameter Estimation.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Review of Electrical Engineering-Iree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4915-4924 (2012).</w:t>
      </w:r>
      <w:bookmarkEnd w:id="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7" w:name="_ENREF_88"/>
      <w:r w:rsidRPr="00E33394">
        <w:rPr>
          <w:rFonts w:ascii="Times New Roman" w:hAnsi="Times New Roman" w:cs="Times New Roman"/>
          <w:noProof/>
          <w:sz w:val="20"/>
        </w:rPr>
        <w:t>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Das, B., Reddy, M. V., Rao, G. V. S. &amp; Chowdari, B. V. R. Synthesis and Li-storage behavior of CrN nanoparticles. </w:t>
      </w:r>
      <w:r w:rsidRPr="00E33394">
        <w:rPr>
          <w:rFonts w:ascii="Times New Roman" w:hAnsi="Times New Roman" w:cs="Times New Roman"/>
          <w:i/>
          <w:noProof/>
          <w:sz w:val="20"/>
        </w:rPr>
        <w:t>Rsc Advances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9022-9028, doi:10.1039/c2ra21136j (2012).</w:t>
      </w:r>
      <w:bookmarkEnd w:id="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8" w:name="_ENREF_89"/>
      <w:r w:rsidRPr="00E33394">
        <w:rPr>
          <w:rFonts w:ascii="Times New Roman" w:hAnsi="Times New Roman" w:cs="Times New Roman"/>
          <w:noProof/>
          <w:sz w:val="20"/>
        </w:rPr>
        <w:t>89</w:t>
      </w:r>
      <w:r w:rsidRPr="00E33394">
        <w:rPr>
          <w:rFonts w:ascii="Times New Roman" w:hAnsi="Times New Roman" w:cs="Times New Roman"/>
          <w:noProof/>
          <w:sz w:val="20"/>
        </w:rPr>
        <w:tab/>
        <w:t>Das, S.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 energy lithium-oxygen batteries - transport barriers and thermodynamics.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8927-8931, doi:10.1039/c2ee22470d (2012).</w:t>
      </w:r>
      <w:bookmarkEnd w:id="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9" w:name="_ENREF_90"/>
      <w:r w:rsidRPr="00E33394">
        <w:rPr>
          <w:rFonts w:ascii="Times New Roman" w:hAnsi="Times New Roman" w:cs="Times New Roman"/>
          <w:noProof/>
          <w:sz w:val="20"/>
        </w:rPr>
        <w:t>90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Das, S. S., Srivastava, P. K. &amp; Singh, N. B. Fast ion conducting phosphate glasses and glass ceramic composites: Promising materials for solid state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Non-Crystalline Solids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358</w:t>
      </w:r>
      <w:r w:rsidRPr="00E33394">
        <w:rPr>
          <w:rFonts w:ascii="Times New Roman" w:hAnsi="Times New Roman" w:cs="Times New Roman"/>
          <w:noProof/>
          <w:sz w:val="20"/>
        </w:rPr>
        <w:t>, 2841-2846, doi:10.1016/j.jnoncrysol.2012.05.031 (2012).</w:t>
      </w:r>
      <w:bookmarkEnd w:id="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0" w:name="_ENREF_91"/>
      <w:r w:rsidRPr="00E33394">
        <w:rPr>
          <w:rFonts w:ascii="Times New Roman" w:hAnsi="Times New Roman" w:cs="Times New Roman"/>
          <w:noProof/>
          <w:sz w:val="20"/>
        </w:rPr>
        <w:t>91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Delacourt, C. &amp; Safari, M. Life Simulation of a Graphite/LiFePO4 Cell under Cycling and Storage.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A1283-A1291, doi:10.1149/2.049208jes (2012).</w:t>
      </w:r>
      <w:bookmarkEnd w:id="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1" w:name="_ENREF_92"/>
      <w:r w:rsidRPr="00E33394">
        <w:rPr>
          <w:rFonts w:ascii="Times New Roman" w:hAnsi="Times New Roman" w:cs="Times New Roman"/>
          <w:noProof/>
          <w:sz w:val="20"/>
        </w:rPr>
        <w:t>92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Demeaux, J., Caillon-Caravanier, M., Galiano, H., Lemordant, D. &amp; Claude-Montigny, B. LiNi0.4Mn1.6O4/Electrolyte and Carbon Black/Electrolyte High Voltage Interfaces: To Evidence the Chemical and Electronic Contributions of the Solvent on the Cathode-Electrolyte Interface Formation.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A1880-A1890, doi:10.1149/2.052211jes (2012).</w:t>
      </w:r>
      <w:bookmarkEnd w:id="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2" w:name="_ENREF_93"/>
      <w:r w:rsidRPr="00E33394">
        <w:rPr>
          <w:rFonts w:ascii="Times New Roman" w:hAnsi="Times New Roman" w:cs="Times New Roman"/>
          <w:noProof/>
          <w:sz w:val="20"/>
        </w:rPr>
        <w:t>93</w:t>
      </w:r>
      <w:r w:rsidRPr="00E33394">
        <w:rPr>
          <w:rFonts w:ascii="Times New Roman" w:hAnsi="Times New Roman" w:cs="Times New Roman"/>
          <w:noProof/>
          <w:sz w:val="20"/>
        </w:rPr>
        <w:tab/>
        <w:t>Deng, H.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LiFePO4/C Nanocomposites Synthesized from Fe2O3 by a Hydrothermal Reaction-calcination Process and Their Electrochemical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Journal of Inorganic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27</w:t>
      </w:r>
      <w:r w:rsidRPr="00E33394">
        <w:rPr>
          <w:rFonts w:ascii="Times New Roman" w:hAnsi="Times New Roman" w:cs="Times New Roman"/>
          <w:noProof/>
          <w:sz w:val="20"/>
        </w:rPr>
        <w:t>, 997-1002, doi:10.3724/sp.j.1077.2012.12143 (2012).</w:t>
      </w:r>
      <w:bookmarkEnd w:id="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3" w:name="_ENREF_94"/>
      <w:r w:rsidRPr="00E33394">
        <w:rPr>
          <w:rFonts w:ascii="Times New Roman" w:hAnsi="Times New Roman" w:cs="Times New Roman"/>
          <w:noProof/>
          <w:sz w:val="20"/>
        </w:rPr>
        <w:t>94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Deng, H. G., Jin, S. L., Zhan, L., Qiao, W. M. &amp; Ling, L. C. Nest-like LiFePO4/C architectures for high performance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633-637, doi:10.1016/j.electacta.2012.06.059 (2012).</w:t>
      </w:r>
      <w:bookmarkEnd w:id="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4" w:name="_ENREF_95"/>
      <w:r w:rsidRPr="00E33394">
        <w:rPr>
          <w:rFonts w:ascii="Times New Roman" w:hAnsi="Times New Roman" w:cs="Times New Roman"/>
          <w:noProof/>
          <w:sz w:val="20"/>
        </w:rPr>
        <w:t>95</w:t>
      </w:r>
      <w:r w:rsidRPr="00E33394">
        <w:rPr>
          <w:rFonts w:ascii="Times New Roman" w:hAnsi="Times New Roman" w:cs="Times New Roman"/>
          <w:noProof/>
          <w:sz w:val="20"/>
        </w:rPr>
        <w:tab/>
        <w:t>Deng, H.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cage-like LiFePO4/C microspheres for high performance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342-347, doi:10.1016/j.jpowsour.2012.07.060 (2012).</w:t>
      </w:r>
      <w:bookmarkEnd w:id="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5" w:name="_ENREF_96"/>
      <w:r w:rsidRPr="00E33394">
        <w:rPr>
          <w:rFonts w:ascii="Times New Roman" w:hAnsi="Times New Roman" w:cs="Times New Roman"/>
          <w:noProof/>
          <w:sz w:val="20"/>
        </w:rPr>
        <w:t>96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Diao, Y., Xie, K., Xiong, S. Z. &amp; Hong, X. B. Insights into Li-S Battery Cathode Capacity Fading Mechanisms: Irreversible Oxidation of Active Mass during Cycling.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A1816-A1821, doi:10.1149/2.020211jes (2012).</w:t>
      </w:r>
      <w:bookmarkEnd w:id="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6" w:name="_ENREF_97"/>
      <w:r w:rsidRPr="00E33394">
        <w:rPr>
          <w:rFonts w:ascii="Times New Roman" w:hAnsi="Times New Roman" w:cs="Times New Roman"/>
          <w:noProof/>
          <w:sz w:val="20"/>
        </w:rPr>
        <w:t>97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Ding, C. X., Bai, Y. C., Wei, C. &amp; Chen, C. H. Nanosized Spinel Li4Ti5O12 Anode Material Prepared by Gel-polymer Method using Furfuryl Alcohol as Polymerizable Solvent.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Chemical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25</w:t>
      </w:r>
      <w:r w:rsidRPr="00E33394">
        <w:rPr>
          <w:rFonts w:ascii="Times New Roman" w:hAnsi="Times New Roman" w:cs="Times New Roman"/>
          <w:noProof/>
          <w:sz w:val="20"/>
        </w:rPr>
        <w:t>, 457-462, doi:10.1088/1674-0068/25/04/457-462 (2012).</w:t>
      </w:r>
      <w:bookmarkEnd w:id="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7" w:name="_ENREF_98"/>
      <w:r w:rsidRPr="00E33394">
        <w:rPr>
          <w:rFonts w:ascii="Times New Roman" w:hAnsi="Times New Roman" w:cs="Times New Roman"/>
          <w:noProof/>
          <w:sz w:val="20"/>
        </w:rPr>
        <w:t>98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Ding, J., Kong, Y., Li, P. &amp; Yang, J. R. Polyimide/Poly(ethylene terephthalate) Composite Membrane by Electrospinning for Nonwoven Separator for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A1474-A1480, doi:10.1149/2.041209jes (2012).</w:t>
      </w:r>
      <w:bookmarkEnd w:id="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8" w:name="_ENREF_99"/>
      <w:r w:rsidRPr="00E33394">
        <w:rPr>
          <w:rFonts w:ascii="Times New Roman" w:hAnsi="Times New Roman" w:cs="Times New Roman"/>
          <w:noProof/>
          <w:sz w:val="20"/>
        </w:rPr>
        <w:t>99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Ding, J., Li, G. C. &amp; Peng, H. R. A low-temperature solution route to hollow NH4VO3 microspheres with controllable shells. </w:t>
      </w:r>
      <w:r w:rsidRPr="00E33394">
        <w:rPr>
          <w:rFonts w:ascii="Times New Roman" w:hAnsi="Times New Roman" w:cs="Times New Roman"/>
          <w:i/>
          <w:noProof/>
          <w:sz w:val="20"/>
        </w:rPr>
        <w:t>Journal of Experimental Nanoscience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485-490, doi:10.1080/17458080.2010.524665 (2012).</w:t>
      </w:r>
      <w:bookmarkEnd w:id="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99" w:name="_ENREF_100"/>
      <w:r w:rsidRPr="00E33394">
        <w:rPr>
          <w:rFonts w:ascii="Times New Roman" w:hAnsi="Times New Roman" w:cs="Times New Roman"/>
          <w:noProof/>
          <w:sz w:val="20"/>
        </w:rPr>
        <w:t>100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Ding, X. L., Sun, Q., Lu, F. &amp; Fu, Z. W. Nanocomposite SnO2-Se thin film as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117-123, doi:10.1016/j.jpowsour.2012.05.022 (2012).</w:t>
      </w:r>
      <w:bookmarkEnd w:id="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0" w:name="_ENREF_101"/>
      <w:r w:rsidRPr="00E33394">
        <w:rPr>
          <w:rFonts w:ascii="Times New Roman" w:hAnsi="Times New Roman" w:cs="Times New Roman"/>
          <w:noProof/>
          <w:sz w:val="20"/>
        </w:rPr>
        <w:t>101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Do, N. S. T., Schaetzl, D. M., Dey, B., Seabaugh, A. C. &amp; Fullerton-Shirey, S. K. Influence of Fe2O3 Nanofiller Shape on the Conductivity and Thermal Properties of Solid Polymer Electrolytes: Nanorods versus Nanospheres.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21216-21223, doi:10.1021/jp3059454 (2012).</w:t>
      </w:r>
      <w:bookmarkEnd w:id="1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1" w:name="_ENREF_102"/>
      <w:r w:rsidRPr="00E33394">
        <w:rPr>
          <w:rFonts w:ascii="Times New Roman" w:hAnsi="Times New Roman" w:cs="Times New Roman"/>
          <w:noProof/>
          <w:sz w:val="20"/>
        </w:rPr>
        <w:t>102</w:t>
      </w:r>
      <w:r w:rsidRPr="00E33394">
        <w:rPr>
          <w:rFonts w:ascii="Times New Roman" w:hAnsi="Times New Roman" w:cs="Times New Roman"/>
          <w:noProof/>
          <w:sz w:val="20"/>
        </w:rPr>
        <w:tab/>
        <w:t>Domi,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AFM Observation of the HOPG Edge Plane in Ethylene Carbonate-Based Electrolytes Containing Film-Forming Additives.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A1292-A1297, doi:10.1149/2.059208jes (2012).</w:t>
      </w:r>
      <w:bookmarkEnd w:id="1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2" w:name="_ENREF_103"/>
      <w:r w:rsidRPr="00E33394">
        <w:rPr>
          <w:rFonts w:ascii="Times New Roman" w:hAnsi="Times New Roman" w:cs="Times New Roman"/>
          <w:noProof/>
          <w:sz w:val="20"/>
        </w:rPr>
        <w:t>103</w:t>
      </w:r>
      <w:r w:rsidRPr="00E33394">
        <w:rPr>
          <w:rFonts w:ascii="Times New Roman" w:hAnsi="Times New Roman" w:cs="Times New Roman"/>
          <w:noProof/>
          <w:sz w:val="20"/>
        </w:rPr>
        <w:tab/>
        <w:t>Dong, S.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1D Coaxial Platinum/Titanium Nitride Nanotube Arrays with Enhanced Electrocatalytic Activity for the Oxygen Reduction Reaction: Towards Li-Air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Chemsuschem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1712-1715, doi:10.1002/cssc.201200286 (2012).</w:t>
      </w:r>
      <w:bookmarkEnd w:id="1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3" w:name="_ENREF_104"/>
      <w:r w:rsidRPr="00E33394">
        <w:rPr>
          <w:rFonts w:ascii="Times New Roman" w:hAnsi="Times New Roman" w:cs="Times New Roman"/>
          <w:noProof/>
          <w:sz w:val="20"/>
        </w:rPr>
        <w:t>104</w:t>
      </w:r>
      <w:r w:rsidRPr="00E33394">
        <w:rPr>
          <w:rFonts w:ascii="Times New Roman" w:hAnsi="Times New Roman" w:cs="Times New Roman"/>
          <w:noProof/>
          <w:sz w:val="20"/>
        </w:rPr>
        <w:tab/>
        <w:t>Dong, Y.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Prepared and Electrochemical Property of Mg Doped LiMnPO4 Nanoplates as Cathode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A995-A998, doi:10.1149/2.037207jes (2012).</w:t>
      </w:r>
      <w:bookmarkEnd w:id="1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4" w:name="_ENREF_105"/>
      <w:r w:rsidRPr="00E33394">
        <w:rPr>
          <w:rFonts w:ascii="Times New Roman" w:hAnsi="Times New Roman" w:cs="Times New Roman"/>
          <w:noProof/>
          <w:sz w:val="20"/>
        </w:rPr>
        <w:t>105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Du, L. Z., Ren, H. B. &amp; Peng, Z. H. Synthesis and characterization of the nanosized Li Ni1/3Co1/3Mn1/3 O-2.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264-267, doi:10.1016/j.matchemphys.2012.05.017 (2012).</w:t>
      </w:r>
      <w:bookmarkEnd w:id="1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5" w:name="_ENREF_106"/>
      <w:r w:rsidRPr="00E33394">
        <w:rPr>
          <w:rFonts w:ascii="Times New Roman" w:hAnsi="Times New Roman" w:cs="Times New Roman"/>
          <w:noProof/>
          <w:sz w:val="20"/>
        </w:rPr>
        <w:t>106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Du, M., Xu, C. H., Sun, J. &amp; Gao, L. One step synthesis of Fe2O3/nitrogen-doped graphene composite as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302-307, doi:10.1016/j.electacta.2012.07.029 (2012).</w:t>
      </w:r>
      <w:bookmarkEnd w:id="1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6" w:name="_ENREF_107"/>
      <w:r w:rsidRPr="00E33394">
        <w:rPr>
          <w:rFonts w:ascii="Times New Roman" w:hAnsi="Times New Roman" w:cs="Times New Roman"/>
          <w:noProof/>
          <w:sz w:val="20"/>
        </w:rPr>
        <w:t>107</w:t>
      </w:r>
      <w:r w:rsidRPr="00E33394">
        <w:rPr>
          <w:rFonts w:ascii="Times New Roman" w:hAnsi="Times New Roman" w:cs="Times New Roman"/>
          <w:noProof/>
          <w:sz w:val="20"/>
        </w:rPr>
        <w:tab/>
        <w:t>Du, Z.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synthesis of SnO2 nanocrystals coated conducting polymer nanowires for enhanced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199-203, doi:10.1016/j.jpowsour.2012.07.052 (2012).</w:t>
      </w:r>
      <w:bookmarkEnd w:id="1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7" w:name="_ENREF_108"/>
      <w:r w:rsidRPr="00E33394">
        <w:rPr>
          <w:rFonts w:ascii="Times New Roman" w:hAnsi="Times New Roman" w:cs="Times New Roman"/>
          <w:noProof/>
          <w:sz w:val="20"/>
        </w:rPr>
        <w:t>108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Dubarry, M., Truchot, C. &amp; Liaw, B. Y. Synthesize battery degradation modes via a diagnostic and prognostic model.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204-216, doi:10.1016/j.jpowsour.2012.07.016 (2012).</w:t>
      </w:r>
      <w:bookmarkEnd w:id="1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8" w:name="_ENREF_109"/>
      <w:r w:rsidRPr="00E33394">
        <w:rPr>
          <w:rFonts w:ascii="Times New Roman" w:hAnsi="Times New Roman" w:cs="Times New Roman"/>
          <w:noProof/>
          <w:sz w:val="20"/>
        </w:rPr>
        <w:t>109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Dylla, A. G., Xiao, P. H., Henkelman, G. &amp; Stevenson, K. J. Morphological Dependence of Lithium Insertion in Nanocrystalline TiO2(B) Nanoparticles and Nanosheets. </w:t>
      </w:r>
      <w:r w:rsidRPr="00E33394">
        <w:rPr>
          <w:rFonts w:ascii="Times New Roman" w:hAnsi="Times New Roman" w:cs="Times New Roman"/>
          <w:i/>
          <w:noProof/>
          <w:sz w:val="20"/>
        </w:rPr>
        <w:t>J. Phys. Chem.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</w:t>
      </w:r>
      <w:r w:rsidRPr="00E33394">
        <w:rPr>
          <w:rFonts w:ascii="Times New Roman" w:hAnsi="Times New Roman" w:cs="Times New Roman"/>
          <w:noProof/>
          <w:sz w:val="20"/>
        </w:rPr>
        <w:t>, 2015-2019, doi:10.1021/jz300766a (2012).</w:t>
      </w:r>
      <w:bookmarkEnd w:id="1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09" w:name="_ENREF_110"/>
      <w:r w:rsidRPr="00E33394">
        <w:rPr>
          <w:rFonts w:ascii="Times New Roman" w:hAnsi="Times New Roman" w:cs="Times New Roman"/>
          <w:noProof/>
          <w:sz w:val="20"/>
        </w:rPr>
        <w:t>110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Eddahech, A., Briat, O., Bertrand, N., Deletage, J. Y. &amp; Vinassa, J. M. Behavior and state-of-health monitoring of Li-ion batteries using impedence spectroscopy and recurrent neural networks.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Electrical Power &amp; Energy Systems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>, 487-494, doi:10.1016/j.ijepes.2012.04.050 (2012).</w:t>
      </w:r>
      <w:bookmarkEnd w:id="1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0" w:name="_ENREF_111"/>
      <w:r w:rsidRPr="00E33394">
        <w:rPr>
          <w:rFonts w:ascii="Times New Roman" w:hAnsi="Times New Roman" w:cs="Times New Roman"/>
          <w:noProof/>
          <w:sz w:val="20"/>
        </w:rPr>
        <w:t>111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Egashira, M., Tanaka, T., Yoshimoto, N. &amp; Morita, M. Influence of Ionic Liquid Species in Non-Aqueous Electrolyte on Sodium Insertion into Hard Carbon.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755-758, doi:10.5796/electrochemistry.80.755 (2012).</w:t>
      </w:r>
      <w:bookmarkEnd w:id="1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1" w:name="_ENREF_112"/>
      <w:r w:rsidRPr="00E33394">
        <w:rPr>
          <w:rFonts w:ascii="Times New Roman" w:hAnsi="Times New Roman" w:cs="Times New Roman"/>
          <w:noProof/>
          <w:sz w:val="20"/>
        </w:rPr>
        <w:t>112</w:t>
      </w:r>
      <w:r w:rsidRPr="00E33394">
        <w:rPr>
          <w:rFonts w:ascii="Times New Roman" w:hAnsi="Times New Roman" w:cs="Times New Roman"/>
          <w:noProof/>
          <w:sz w:val="20"/>
        </w:rPr>
        <w:tab/>
        <w:t>Elazari,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Li Ion Cells Comprising Lithiated Columnar Silicon Film Anodes, TiS2 Cathodes and Fluoroethyene Carbonate (FEC) as a Critically Important Component.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A1440-A1445, doi:10.1149/2.029209jes (2012).</w:t>
      </w:r>
      <w:bookmarkEnd w:id="1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2" w:name="_ENREF_113"/>
      <w:r w:rsidRPr="00E33394">
        <w:rPr>
          <w:rFonts w:ascii="Times New Roman" w:hAnsi="Times New Roman" w:cs="Times New Roman"/>
          <w:noProof/>
          <w:sz w:val="20"/>
        </w:rPr>
        <w:t>113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Epur, R., Ramanathan, M., Beck, F. R., Manivannan, A. &amp; Kumta, P. N. Electrodeposition of amorphous silicon anode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Science and Engineering B-Advanced Functional Solid-State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177</w:t>
      </w:r>
      <w:r w:rsidRPr="00E33394">
        <w:rPr>
          <w:rFonts w:ascii="Times New Roman" w:hAnsi="Times New Roman" w:cs="Times New Roman"/>
          <w:noProof/>
          <w:sz w:val="20"/>
        </w:rPr>
        <w:t>, 1151-1156, doi:10.1016/j.mseb.2012.04.027 (2012).</w:t>
      </w:r>
      <w:bookmarkEnd w:id="1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3" w:name="_ENREF_114"/>
      <w:r w:rsidRPr="00E33394">
        <w:rPr>
          <w:rFonts w:ascii="Times New Roman" w:hAnsi="Times New Roman" w:cs="Times New Roman"/>
          <w:noProof/>
          <w:sz w:val="20"/>
        </w:rPr>
        <w:t>114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Evers, S., Yim, T. &amp; Nazar, L. F. Understanding the Nature of Absorption/Adsorption in Nanoporous Polysulfide Sorbents for the Li-S Battery.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19653-19658, doi:10.1021/jp304380j (2012).</w:t>
      </w:r>
      <w:bookmarkEnd w:id="1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4" w:name="_ENREF_115"/>
      <w:r w:rsidRPr="00E33394">
        <w:rPr>
          <w:rFonts w:ascii="Times New Roman" w:hAnsi="Times New Roman" w:cs="Times New Roman"/>
          <w:noProof/>
          <w:sz w:val="20"/>
        </w:rPr>
        <w:t>115</w:t>
      </w:r>
      <w:r w:rsidRPr="00E33394">
        <w:rPr>
          <w:rFonts w:ascii="Times New Roman" w:hAnsi="Times New Roman" w:cs="Times New Roman"/>
          <w:noProof/>
          <w:sz w:val="20"/>
        </w:rPr>
        <w:tab/>
        <w:t>Fan,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Novel silicon-nickel cone arrays for high performance LIB anodes.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20870-20873, doi:10.1039/c2jm34337a (2012).</w:t>
      </w:r>
      <w:bookmarkEnd w:id="1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5" w:name="_ENREF_116"/>
      <w:r w:rsidRPr="00E33394">
        <w:rPr>
          <w:rFonts w:ascii="Times New Roman" w:hAnsi="Times New Roman" w:cs="Times New Roman"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ab/>
        <w:t>Fang, X.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Lithium storage in commercial MoS2 in different potential ranges.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155-160, doi:10.1016/j.electacta.2012.07.020 (2012).</w:t>
      </w:r>
      <w:bookmarkEnd w:id="1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6" w:name="_ENREF_117"/>
      <w:r w:rsidRPr="00E33394">
        <w:rPr>
          <w:rFonts w:ascii="Times New Roman" w:hAnsi="Times New Roman" w:cs="Times New Roman"/>
          <w:noProof/>
          <w:sz w:val="20"/>
        </w:rPr>
        <w:t>117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Faria, R., Moura, P., Delgado, J. &amp; de Ailmeida, A. T. A sustainability assessment of electric vehicles as a personal mobility system. </w:t>
      </w:r>
      <w:r w:rsidRPr="00E33394">
        <w:rPr>
          <w:rFonts w:ascii="Times New Roman" w:hAnsi="Times New Roman" w:cs="Times New Roman"/>
          <w:i/>
          <w:noProof/>
          <w:sz w:val="20"/>
        </w:rPr>
        <w:t>Energy Conversion and Management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>, 19-30, doi:10.1016/j.enconman.2012.02.023 (2012).</w:t>
      </w:r>
      <w:bookmarkEnd w:id="1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7" w:name="_ENREF_118"/>
      <w:r w:rsidRPr="00E33394">
        <w:rPr>
          <w:rFonts w:ascii="Times New Roman" w:hAnsi="Times New Roman" w:cs="Times New Roman"/>
          <w:noProof/>
          <w:sz w:val="20"/>
        </w:rPr>
        <w:t>118</w:t>
      </w:r>
      <w:r w:rsidRPr="00E33394">
        <w:rPr>
          <w:rFonts w:ascii="Times New Roman" w:hAnsi="Times New Roman" w:cs="Times New Roman"/>
          <w:noProof/>
          <w:sz w:val="20"/>
        </w:rPr>
        <w:tab/>
        <w:t>Fedorkova,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and XPS study of LiFePO4 cathode nanocomposite with PPy/PEG conductive network. </w:t>
      </w:r>
      <w:r w:rsidRPr="00E33394">
        <w:rPr>
          <w:rFonts w:ascii="Times New Roman" w:hAnsi="Times New Roman" w:cs="Times New Roman"/>
          <w:i/>
          <w:noProof/>
          <w:sz w:val="20"/>
        </w:rPr>
        <w:t>Solid State Sci.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1238-1243, doi:10.1016/j.solidstatesciences.2012.06.010 (2012).</w:t>
      </w:r>
      <w:bookmarkEnd w:id="1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8" w:name="_ENREF_119"/>
      <w:r w:rsidRPr="00E33394">
        <w:rPr>
          <w:rFonts w:ascii="Times New Roman" w:hAnsi="Times New Roman" w:cs="Times New Roman"/>
          <w:noProof/>
          <w:sz w:val="20"/>
        </w:rPr>
        <w:t>119</w:t>
      </w:r>
      <w:r w:rsidRPr="00E33394">
        <w:rPr>
          <w:rFonts w:ascii="Times New Roman" w:hAnsi="Times New Roman" w:cs="Times New Roman"/>
          <w:noProof/>
          <w:sz w:val="20"/>
        </w:rPr>
        <w:tab/>
        <w:t>Feng, J.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PROPERTY OF LiMn2O4 IN OVER-DISCHARGED CONDITIONS. </w:t>
      </w:r>
      <w:r w:rsidRPr="00E33394">
        <w:rPr>
          <w:rFonts w:ascii="Times New Roman" w:hAnsi="Times New Roman" w:cs="Times New Roman"/>
          <w:i/>
          <w:noProof/>
          <w:sz w:val="20"/>
        </w:rPr>
        <w:t>Functional 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doi:10.1142/s1793604712500282 (2012).</w:t>
      </w:r>
      <w:bookmarkEnd w:id="1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19" w:name="_ENREF_120"/>
      <w:r w:rsidRPr="00E33394">
        <w:rPr>
          <w:rFonts w:ascii="Times New Roman" w:hAnsi="Times New Roman" w:cs="Times New Roman"/>
          <w:noProof/>
          <w:sz w:val="20"/>
        </w:rPr>
        <w:t>120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Feng, X. Y., Shen, C., Ding, N. &amp; Chen, C. H. Lithium chromium oxide modified spinel LiCrTiO4 with improved electrochemical properties.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20861-20865, doi:10.1039/c2jm32673f (2012).</w:t>
      </w:r>
      <w:bookmarkEnd w:id="1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0" w:name="_ENREF_121"/>
      <w:r w:rsidRPr="00E33394">
        <w:rPr>
          <w:rFonts w:ascii="Times New Roman" w:hAnsi="Times New Roman" w:cs="Times New Roman"/>
          <w:noProof/>
          <w:sz w:val="20"/>
        </w:rPr>
        <w:t>121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Fey, G. T. K., Lin, Y. C. &amp; Kao, H. M. Characterization and electrochemical properties of high tap-density LiFePO4/C cathode materials by a combination of carbothermal reduction and molten salt methods.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41-49, doi:10.1016/j.electacta.2012.06.125 (2012).</w:t>
      </w:r>
      <w:bookmarkEnd w:id="1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1" w:name="_ENREF_122"/>
      <w:r w:rsidRPr="00E33394">
        <w:rPr>
          <w:rFonts w:ascii="Times New Roman" w:hAnsi="Times New Roman" w:cs="Times New Roman"/>
          <w:noProof/>
          <w:sz w:val="20"/>
        </w:rPr>
        <w:t>122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Fisher, P., Jostins, J., Hilmansen, S. &amp; Kendall, K. Electronic integration of fuel cell and battery system in novel hybrid vehicle.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114-121, doi:10.1016/j.jpowsour.2012.07.071 (2012).</w:t>
      </w:r>
      <w:bookmarkEnd w:id="1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2" w:name="_ENREF_123"/>
      <w:r w:rsidRPr="00E33394">
        <w:rPr>
          <w:rFonts w:ascii="Times New Roman" w:hAnsi="Times New Roman" w:cs="Times New Roman"/>
          <w:noProof/>
          <w:sz w:val="20"/>
        </w:rPr>
        <w:t>123</w:t>
      </w:r>
      <w:r w:rsidRPr="00E33394">
        <w:rPr>
          <w:rFonts w:ascii="Times New Roman" w:hAnsi="Times New Roman" w:cs="Times New Roman"/>
          <w:noProof/>
          <w:sz w:val="20"/>
        </w:rPr>
        <w:tab/>
        <w:t>Fister, T.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Real-Time Observations of Interfacial Lithiation in a Metal Silicide Thin Film.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22341-22345, doi:10.1021/jp305465j (2012).</w:t>
      </w:r>
      <w:bookmarkEnd w:id="1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3" w:name="_ENREF_124"/>
      <w:r w:rsidRPr="00E33394">
        <w:rPr>
          <w:rFonts w:ascii="Times New Roman" w:hAnsi="Times New Roman" w:cs="Times New Roman"/>
          <w:noProof/>
          <w:sz w:val="20"/>
        </w:rPr>
        <w:t>124</w:t>
      </w:r>
      <w:r w:rsidRPr="00E33394">
        <w:rPr>
          <w:rFonts w:ascii="Times New Roman" w:hAnsi="Times New Roman" w:cs="Times New Roman"/>
          <w:noProof/>
          <w:sz w:val="20"/>
        </w:rPr>
        <w:tab/>
        <w:t>Fongy,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Toward the Aqueous Processing of Li4Ti5O12: A Comparative Study with LiFePO4.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A1083-A1090, doi:10.1149/2.075207jes (2012).</w:t>
      </w:r>
      <w:bookmarkEnd w:id="1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4" w:name="_ENREF_125"/>
      <w:r w:rsidRPr="00E33394">
        <w:rPr>
          <w:rFonts w:ascii="Times New Roman" w:hAnsi="Times New Roman" w:cs="Times New Roman"/>
          <w:noProof/>
          <w:sz w:val="20"/>
        </w:rPr>
        <w:t>125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Fourty, N., van den Bossche, A. &amp; Val, T. An advanced study of energy consumption in an IEEE 802.15.4 based network: Everything but the truth on 802.15.4 node lifetime. </w:t>
      </w:r>
      <w:r w:rsidRPr="00E33394">
        <w:rPr>
          <w:rFonts w:ascii="Times New Roman" w:hAnsi="Times New Roman" w:cs="Times New Roman"/>
          <w:i/>
          <w:noProof/>
          <w:sz w:val="20"/>
        </w:rPr>
        <w:t>Computer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35</w:t>
      </w:r>
      <w:r w:rsidRPr="00E33394">
        <w:rPr>
          <w:rFonts w:ascii="Times New Roman" w:hAnsi="Times New Roman" w:cs="Times New Roman"/>
          <w:noProof/>
          <w:sz w:val="20"/>
        </w:rPr>
        <w:t>, 1759-1767, doi:10.1016/j.comcom.2012.05.008 (2012).</w:t>
      </w:r>
      <w:bookmarkEnd w:id="1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5" w:name="_ENREF_126"/>
      <w:r w:rsidRPr="00E33394">
        <w:rPr>
          <w:rFonts w:ascii="Times New Roman" w:hAnsi="Times New Roman" w:cs="Times New Roman"/>
          <w:noProof/>
          <w:sz w:val="20"/>
        </w:rPr>
        <w:t>126</w:t>
      </w:r>
      <w:r w:rsidRPr="00E33394">
        <w:rPr>
          <w:rFonts w:ascii="Times New Roman" w:hAnsi="Times New Roman" w:cs="Times New Roman"/>
          <w:noProof/>
          <w:sz w:val="20"/>
        </w:rPr>
        <w:tab/>
        <w:t>Fu, Y.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Copper Ferrite-Graphene Hybrid: A Multifunctional Heteroarchitecture for Photocatalysis and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Industrial &amp; Engineering Chemistry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11700-11709, doi:10.1021/ie301347j (2012).</w:t>
      </w:r>
      <w:bookmarkEnd w:id="1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6" w:name="_ENREF_127"/>
      <w:r w:rsidRPr="00E33394">
        <w:rPr>
          <w:rFonts w:ascii="Times New Roman" w:hAnsi="Times New Roman" w:cs="Times New Roman"/>
          <w:noProof/>
          <w:sz w:val="20"/>
        </w:rPr>
        <w:t>127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Fu, Y. Z., Su, Y. S. &amp; Manthiram, A. Sulfur-Polypyrrole Composite Cathodes for Lithium-Sulfur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A1420-A1424, doi:10.1149/2.027209jes (2012).</w:t>
      </w:r>
      <w:bookmarkEnd w:id="1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7" w:name="_ENREF_128"/>
      <w:r w:rsidRPr="00E33394">
        <w:rPr>
          <w:rFonts w:ascii="Times New Roman" w:hAnsi="Times New Roman" w:cs="Times New Roman"/>
          <w:noProof/>
          <w:sz w:val="20"/>
        </w:rPr>
        <w:t>128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Fu, Z. H., Wei, Z., Lin, X. J., Huang, T. &amp; Yu, A. S. Polyaniline membranes as waterproof barriers for lithium 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195-199, doi:10.1016/j.electacta.2012.05.153 (2012).</w:t>
      </w:r>
      <w:bookmarkEnd w:id="1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8" w:name="_ENREF_129"/>
      <w:r w:rsidRPr="00E33394">
        <w:rPr>
          <w:rFonts w:ascii="Times New Roman" w:hAnsi="Times New Roman" w:cs="Times New Roman"/>
          <w:noProof/>
          <w:sz w:val="20"/>
        </w:rPr>
        <w:t>129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Galinski, M. &amp; Acznik, I. Study of a graphene-like anode material in N-methyl-N-propylpyrrolidinium bis(trifluoromethanesulfonyl)imide ionic liquid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5-10, doi:10.1016/j.jpowsour.2012.05.039 (2012).</w:t>
      </w:r>
      <w:bookmarkEnd w:id="1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29" w:name="_ENREF_130"/>
      <w:r w:rsidRPr="00E33394">
        <w:rPr>
          <w:rFonts w:ascii="Times New Roman" w:hAnsi="Times New Roman" w:cs="Times New Roman"/>
          <w:noProof/>
          <w:sz w:val="20"/>
        </w:rPr>
        <w:t>130</w:t>
      </w:r>
      <w:r w:rsidRPr="00E33394">
        <w:rPr>
          <w:rFonts w:ascii="Times New Roman" w:hAnsi="Times New Roman" w:cs="Times New Roman"/>
          <w:noProof/>
          <w:sz w:val="20"/>
        </w:rPr>
        <w:tab/>
        <w:t>Gallant, B.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Chemical and Morphological Changes of Li-O-2 Battery Electrodes upon Cycling.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20800-20805, doi:10.1021/jp308093b (2012).</w:t>
      </w:r>
      <w:bookmarkEnd w:id="1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0" w:name="_ENREF_131"/>
      <w:r w:rsidRPr="00E33394">
        <w:rPr>
          <w:rFonts w:ascii="Times New Roman" w:hAnsi="Times New Roman" w:cs="Times New Roman"/>
          <w:noProof/>
          <w:sz w:val="20"/>
        </w:rPr>
        <w:t>131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Ganapathy, S. &amp; Wagemaker, M. Nanosize Storage Properties in Spinel Li4Ti5O12 Explained by Anisotropic Surface Lithium Insertion.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8702-8712, doi:10.1021/nn302278m (2012).</w:t>
      </w:r>
      <w:bookmarkEnd w:id="1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1" w:name="_ENREF_132"/>
      <w:r w:rsidRPr="00E33394">
        <w:rPr>
          <w:rFonts w:ascii="Times New Roman" w:hAnsi="Times New Roman" w:cs="Times New Roman"/>
          <w:noProof/>
          <w:sz w:val="20"/>
        </w:rPr>
        <w:t>132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Gao, S. Q., Yang, X., Yu, W., Liu, Z. L. &amp; Zhang, H. Q. Ultrasound-assisted ionic liquid/ionic liquid-dispersive liquid-liquid microextraction for the determination of sulfonamides in infant formula milk powder using high-performance liquid chromatography. </w:t>
      </w:r>
      <w:r w:rsidRPr="00E33394">
        <w:rPr>
          <w:rFonts w:ascii="Times New Roman" w:hAnsi="Times New Roman" w:cs="Times New Roman"/>
          <w:i/>
          <w:noProof/>
          <w:sz w:val="20"/>
        </w:rPr>
        <w:t>Talanta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99</w:t>
      </w:r>
      <w:r w:rsidRPr="00E33394">
        <w:rPr>
          <w:rFonts w:ascii="Times New Roman" w:hAnsi="Times New Roman" w:cs="Times New Roman"/>
          <w:noProof/>
          <w:sz w:val="20"/>
        </w:rPr>
        <w:t>, 875-882, doi:10.1016/j.talanta.2012.07.050 (2012).</w:t>
      </w:r>
      <w:bookmarkEnd w:id="1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2" w:name="_ENREF_133"/>
      <w:r w:rsidRPr="00E33394">
        <w:rPr>
          <w:rFonts w:ascii="Times New Roman" w:hAnsi="Times New Roman" w:cs="Times New Roman"/>
          <w:noProof/>
          <w:sz w:val="20"/>
        </w:rPr>
        <w:t>133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Gao, X. W., Wang, J. Z., Chou, S. L. &amp; Liu, H. K. Synthesis and electrochemical performance of LiV3O8/polyaniline as cathode material for the lithium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47-53, doi:10.1016/j.jpowsour.2012.07.114 (2012).</w:t>
      </w:r>
      <w:bookmarkEnd w:id="1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3" w:name="_ENREF_134"/>
      <w:r w:rsidRPr="00E33394">
        <w:rPr>
          <w:rFonts w:ascii="Times New Roman" w:hAnsi="Times New Roman" w:cs="Times New Roman"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ab/>
        <w:t>Gao,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Preparation of high-capacity air electrode for lithium-air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Hydrogen Energy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37</w:t>
      </w:r>
      <w:r w:rsidRPr="00E33394">
        <w:rPr>
          <w:rFonts w:ascii="Times New Roman" w:hAnsi="Times New Roman" w:cs="Times New Roman"/>
          <w:noProof/>
          <w:sz w:val="20"/>
        </w:rPr>
        <w:t>, 12725-12730, doi:10.1016/j.ijhydene.2012.03.127 (2012).</w:t>
      </w:r>
      <w:bookmarkEnd w:id="1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4" w:name="_ENREF_135"/>
      <w:r w:rsidRPr="00E33394">
        <w:rPr>
          <w:rFonts w:ascii="Times New Roman" w:hAnsi="Times New Roman" w:cs="Times New Roman"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Gao, Y. F. &amp; Zhou, M. Strong dependency of lithium diffusion on mechanical constraints in high-capacity Li-ion battery electrodes. </w:t>
      </w:r>
      <w:r w:rsidRPr="00E33394">
        <w:rPr>
          <w:rFonts w:ascii="Times New Roman" w:hAnsi="Times New Roman" w:cs="Times New Roman"/>
          <w:i/>
          <w:noProof/>
          <w:sz w:val="20"/>
        </w:rPr>
        <w:t>Acta Mechanica Sinica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1068-1077, doi:10.1007/s10409-012-0141-4 (2012).</w:t>
      </w:r>
      <w:bookmarkEnd w:id="1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5" w:name="_ENREF_136"/>
      <w:r w:rsidRPr="00E33394">
        <w:rPr>
          <w:rFonts w:ascii="Times New Roman" w:hAnsi="Times New Roman" w:cs="Times New Roman"/>
          <w:noProof/>
          <w:sz w:val="20"/>
        </w:rPr>
        <w:t>136</w:t>
      </w:r>
      <w:r w:rsidRPr="00E33394">
        <w:rPr>
          <w:rFonts w:ascii="Times New Roman" w:hAnsi="Times New Roman" w:cs="Times New Roman"/>
          <w:noProof/>
          <w:sz w:val="20"/>
        </w:rPr>
        <w:tab/>
        <w:t>Garrido,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 of the Water Content on the Diffusion Coefficients of Li+ and Water across Naphthalenic Based Copolyimide Cation-Exchange Membranes.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11754-11766, doi:10.1021/jp3065322 (2012).</w:t>
      </w:r>
      <w:bookmarkEnd w:id="1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6" w:name="_ENREF_137"/>
      <w:r w:rsidRPr="00E33394">
        <w:rPr>
          <w:rFonts w:ascii="Times New Roman" w:hAnsi="Times New Roman" w:cs="Times New Roman"/>
          <w:noProof/>
          <w:sz w:val="20"/>
        </w:rPr>
        <w:t>137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Ghanty, C., Basu, R. N. &amp; Majumder, S. B. Performance of Wet Chemical Synthesized xLi(2)MnO(3)-(1-x)Li(Mn0.375Ni0.375Co0.25)O-2 (0.0 &lt;= x &lt;= 1.0) Integrated Cathode for Lithium Rechargeable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A1125-A1134, doi:10.1149/2.081207jes (2012).</w:t>
      </w:r>
      <w:bookmarkEnd w:id="1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7" w:name="_ENREF_138"/>
      <w:r w:rsidRPr="00E33394">
        <w:rPr>
          <w:rFonts w:ascii="Times New Roman" w:hAnsi="Times New Roman" w:cs="Times New Roman"/>
          <w:noProof/>
          <w:sz w:val="20"/>
        </w:rPr>
        <w:t>138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Gharabaghi, M., Irannajad, M., Azadmehr, A. R. &amp; Ejtemaei, M. PROCESS OPTIMIZATION OF NICKEL EXTRACTION FROM HAZARDOUS WASTE. </w:t>
      </w:r>
      <w:r w:rsidRPr="00E33394">
        <w:rPr>
          <w:rFonts w:ascii="Times New Roman" w:hAnsi="Times New Roman" w:cs="Times New Roman"/>
          <w:i/>
          <w:noProof/>
          <w:sz w:val="20"/>
        </w:rPr>
        <w:t>Archives of Environmental Protection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38</w:t>
      </w:r>
      <w:r w:rsidRPr="00E33394">
        <w:rPr>
          <w:rFonts w:ascii="Times New Roman" w:hAnsi="Times New Roman" w:cs="Times New Roman"/>
          <w:noProof/>
          <w:sz w:val="20"/>
        </w:rPr>
        <w:t>, 29-40, doi:10.2478/v10265-012-0020-z (2012).</w:t>
      </w:r>
      <w:bookmarkEnd w:id="1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8" w:name="_ENREF_139"/>
      <w:r w:rsidRPr="00E33394">
        <w:rPr>
          <w:rFonts w:ascii="Times New Roman" w:hAnsi="Times New Roman" w:cs="Times New Roman"/>
          <w:noProof/>
          <w:sz w:val="20"/>
        </w:rPr>
        <w:t>139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Giuliano, M. R., Prasad, A. K. &amp; Advani, S. G. Experimental study of an air-cooled thermal management system for high capacity lithium-titanate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345-352, doi:10.1016/j.jpowsour.2012.05.074 (2012).</w:t>
      </w:r>
      <w:bookmarkEnd w:id="1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39" w:name="_ENREF_140"/>
      <w:r w:rsidRPr="00E33394">
        <w:rPr>
          <w:rFonts w:ascii="Times New Roman" w:hAnsi="Times New Roman" w:cs="Times New Roman"/>
          <w:noProof/>
          <w:sz w:val="20"/>
        </w:rPr>
        <w:t>140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Gnanamuthu, R. M., Mohan, S. &amp; Lee, C. W. Development of high energy capacities of nanoscaled Sn-Cu alloy thin film electrode materials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84</w:t>
      </w:r>
      <w:r w:rsidRPr="00E33394">
        <w:rPr>
          <w:rFonts w:ascii="Times New Roman" w:hAnsi="Times New Roman" w:cs="Times New Roman"/>
          <w:noProof/>
          <w:sz w:val="20"/>
        </w:rPr>
        <w:t>, 101-103, doi:10.1016/j.matlet.2012.06.049 (2012).</w:t>
      </w:r>
      <w:bookmarkEnd w:id="1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0" w:name="_ENREF_141"/>
      <w:r w:rsidRPr="00E33394">
        <w:rPr>
          <w:rFonts w:ascii="Times New Roman" w:hAnsi="Times New Roman" w:cs="Times New Roman"/>
          <w:noProof/>
          <w:sz w:val="20"/>
        </w:rPr>
        <w:t>141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Golmon, S., Maute, K. &amp; Dunn, M. L. Multiscale design optimization of lithium ion batteries using adjoint sensitivity analysis.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for Numerical Methods in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92</w:t>
      </w:r>
      <w:r w:rsidRPr="00E33394">
        <w:rPr>
          <w:rFonts w:ascii="Times New Roman" w:hAnsi="Times New Roman" w:cs="Times New Roman"/>
          <w:noProof/>
          <w:sz w:val="20"/>
        </w:rPr>
        <w:t>, 475-494, doi:10.1002/nme.4347 (2012).</w:t>
      </w:r>
      <w:bookmarkEnd w:id="1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1" w:name="_ENREF_142"/>
      <w:r w:rsidRPr="00E33394">
        <w:rPr>
          <w:rFonts w:ascii="Times New Roman" w:hAnsi="Times New Roman" w:cs="Times New Roman"/>
          <w:noProof/>
          <w:sz w:val="20"/>
        </w:rPr>
        <w:t>142</w:t>
      </w:r>
      <w:r w:rsidRPr="00E33394">
        <w:rPr>
          <w:rFonts w:ascii="Times New Roman" w:hAnsi="Times New Roman" w:cs="Times New Roman"/>
          <w:noProof/>
          <w:sz w:val="20"/>
        </w:rPr>
        <w:tab/>
        <w:t>Gonzalez, J.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Long-Length Titania Nanotubes Obtained by High-Voltage Anodization and High-Intensity Ultrasonication for Superior Capacity Electrode.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20182-20190, doi:10.1021/jp3050115 (2012).</w:t>
      </w:r>
      <w:bookmarkEnd w:id="1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2" w:name="_ENREF_143"/>
      <w:r w:rsidRPr="00E33394">
        <w:rPr>
          <w:rFonts w:ascii="Times New Roman" w:hAnsi="Times New Roman" w:cs="Times New Roman"/>
          <w:noProof/>
          <w:sz w:val="20"/>
        </w:rPr>
        <w:t>143</w:t>
      </w:r>
      <w:r w:rsidRPr="00E33394">
        <w:rPr>
          <w:rFonts w:ascii="Times New Roman" w:hAnsi="Times New Roman" w:cs="Times New Roman"/>
          <w:noProof/>
          <w:sz w:val="20"/>
        </w:rPr>
        <w:tab/>
        <w:t>Gu, J.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Template-Free Preparation of Crystalline Ge Nanowire Film Electrodes via an Electrochemical Liquid-Liquid-Solid Process in Water at Ambient Pressure and Temperature for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4617-4623, doi:10.1021/nl301912f (2012).</w:t>
      </w:r>
      <w:bookmarkEnd w:id="1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3" w:name="_ENREF_144"/>
      <w:r w:rsidRPr="00E33394">
        <w:rPr>
          <w:rFonts w:ascii="Times New Roman" w:hAnsi="Times New Roman" w:cs="Times New Roman"/>
          <w:noProof/>
          <w:sz w:val="20"/>
        </w:rPr>
        <w:t>144</w:t>
      </w:r>
      <w:r w:rsidRPr="00E33394">
        <w:rPr>
          <w:rFonts w:ascii="Times New Roman" w:hAnsi="Times New Roman" w:cs="Times New Roman"/>
          <w:noProof/>
          <w:sz w:val="20"/>
        </w:rPr>
        <w:tab/>
        <w:t>Gu,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Conflicting Roles of Nickel in Controlling Cathode Performance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5186-5191, doi:10.1021/nl302249v (2012).</w:t>
      </w:r>
      <w:bookmarkEnd w:id="1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4" w:name="_ENREF_145"/>
      <w:r w:rsidRPr="00E33394">
        <w:rPr>
          <w:rFonts w:ascii="Times New Roman" w:hAnsi="Times New Roman" w:cs="Times New Roman"/>
          <w:noProof/>
          <w:sz w:val="20"/>
        </w:rPr>
        <w:t>145</w:t>
      </w:r>
      <w:r w:rsidRPr="00E33394">
        <w:rPr>
          <w:rFonts w:ascii="Times New Roman" w:hAnsi="Times New Roman" w:cs="Times New Roman"/>
          <w:noProof/>
          <w:sz w:val="20"/>
        </w:rPr>
        <w:tab/>
        <w:t>Gu,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 Situ TEM Study of Lithiation Behavior of Silicon Nanoparticles Attached to and Embedded in a Carbon Matrix.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8439-8447, doi:10.1021/nn303312m (2012).</w:t>
      </w:r>
      <w:bookmarkEnd w:id="1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5" w:name="_ENREF_146"/>
      <w:r w:rsidRPr="00E33394">
        <w:rPr>
          <w:rFonts w:ascii="Times New Roman" w:hAnsi="Times New Roman" w:cs="Times New Roman"/>
          <w:noProof/>
          <w:sz w:val="20"/>
        </w:rPr>
        <w:t>146</w:t>
      </w:r>
      <w:r w:rsidRPr="00E33394">
        <w:rPr>
          <w:rFonts w:ascii="Times New Roman" w:hAnsi="Times New Roman" w:cs="Times New Roman"/>
          <w:noProof/>
          <w:sz w:val="20"/>
        </w:rPr>
        <w:tab/>
        <w:t>Guan,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Hollow core-shell nanostructure supercapacitor electrodes: gap matters.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9085-9090, doi:10.1039/c2ee22815g (2012).</w:t>
      </w:r>
      <w:bookmarkEnd w:id="1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6" w:name="_ENREF_147"/>
      <w:r w:rsidRPr="00E33394">
        <w:rPr>
          <w:rFonts w:ascii="Times New Roman" w:hAnsi="Times New Roman" w:cs="Times New Roman"/>
          <w:noProof/>
          <w:sz w:val="20"/>
        </w:rPr>
        <w:t>147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Guo, C. F., Wang, D. L., Wang, Q. M., Wang, B. &amp; Liu, T. F. A SiO/graphene Nanocomposite as a High Stability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8745-8752 (2012).</w:t>
      </w:r>
      <w:bookmarkEnd w:id="1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7" w:name="_ENREF_148"/>
      <w:r w:rsidRPr="00E33394">
        <w:rPr>
          <w:rFonts w:ascii="Times New Roman" w:hAnsi="Times New Roman" w:cs="Times New Roman"/>
          <w:noProof/>
          <w:sz w:val="20"/>
        </w:rPr>
        <w:t>148</w:t>
      </w:r>
      <w:r w:rsidRPr="00E33394">
        <w:rPr>
          <w:rFonts w:ascii="Times New Roman" w:hAnsi="Times New Roman" w:cs="Times New Roman"/>
          <w:noProof/>
          <w:sz w:val="20"/>
        </w:rPr>
        <w:tab/>
        <w:t>Guo, C. X.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RGD-Peptide Functionalized Graphene Biomimetic Live-Cell Sensor for Real-Time Detection of Nitric Oxide Molecules.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6944-6951, doi:10.1021/nn301974u (2012).</w:t>
      </w:r>
      <w:bookmarkEnd w:id="1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8" w:name="_ENREF_149"/>
      <w:r w:rsidRPr="00E33394">
        <w:rPr>
          <w:rFonts w:ascii="Times New Roman" w:hAnsi="Times New Roman" w:cs="Times New Roman"/>
          <w:noProof/>
          <w:sz w:val="20"/>
        </w:rPr>
        <w:t>149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Guo, H., Mao, R., Yang, X. J., Wang, S. X. &amp; Chen, J. Hollow nanotubular SnO2 with improved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280-284, doi:10.1016/j.jpowsour.2012.07.063 (2012).</w:t>
      </w:r>
      <w:bookmarkEnd w:id="1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49" w:name="_ENREF_150"/>
      <w:r w:rsidRPr="00E33394">
        <w:rPr>
          <w:rFonts w:ascii="Times New Roman" w:hAnsi="Times New Roman" w:cs="Times New Roman"/>
          <w:noProof/>
          <w:sz w:val="20"/>
        </w:rPr>
        <w:t>150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Guo, L., Yoon, W. Y. &amp; Kim, B. K. Fabrication and characterization of a silicon-carbon nanocomposite material by pyrolysis for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Electronic 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</w:t>
      </w:r>
      <w:r w:rsidRPr="00E33394">
        <w:rPr>
          <w:rFonts w:ascii="Times New Roman" w:hAnsi="Times New Roman" w:cs="Times New Roman"/>
          <w:noProof/>
          <w:sz w:val="20"/>
        </w:rPr>
        <w:t>, 405-409, doi:10.1007/s13391-012-2066-2 (2012).</w:t>
      </w:r>
      <w:bookmarkEnd w:id="1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0" w:name="_ENREF_151"/>
      <w:r w:rsidRPr="00E33394">
        <w:rPr>
          <w:rFonts w:ascii="Times New Roman" w:hAnsi="Times New Roman" w:cs="Times New Roman"/>
          <w:noProof/>
          <w:sz w:val="20"/>
        </w:rPr>
        <w:t>151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Guo, X. F., Wang, C. Y. &amp; Chen, M. M. A novel non-organic hydrothermal/hydrolysis method for preparation of well-dispersed Li4Ti5O12.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39-41, doi:10.1016/j.matlet.2012.05.120 (2012).</w:t>
      </w:r>
      <w:bookmarkEnd w:id="1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1" w:name="_ENREF_152"/>
      <w:r w:rsidRPr="00E33394">
        <w:rPr>
          <w:rFonts w:ascii="Times New Roman" w:hAnsi="Times New Roman" w:cs="Times New Roman"/>
          <w:noProof/>
          <w:sz w:val="20"/>
        </w:rPr>
        <w:t>152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Gupta, A., Mullins, C. B. &amp; Goodenough, J. B. Electrochemical probings of Li1+xVS2.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430-433, doi:10.1016/j.electacta.2012.06.020 (2012).</w:t>
      </w:r>
      <w:bookmarkEnd w:id="1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2" w:name="_ENREF_153"/>
      <w:r w:rsidRPr="00E33394">
        <w:rPr>
          <w:rFonts w:ascii="Times New Roman" w:hAnsi="Times New Roman" w:cs="Times New Roman"/>
          <w:noProof/>
          <w:sz w:val="20"/>
        </w:rPr>
        <w:t>153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Guyot, E., Seghir, S., Diliberto, S., Lecuire, J. M. &amp; Boulanger, C. Lithium recovery by electrochemical transfer junction based on intercalation host matrix.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29-32, doi:10.1016/j.elecom.2012.06.031 (2012).</w:t>
      </w:r>
      <w:bookmarkEnd w:id="1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3" w:name="_ENREF_154"/>
      <w:r w:rsidRPr="00E33394">
        <w:rPr>
          <w:rFonts w:ascii="Times New Roman" w:hAnsi="Times New Roman" w:cs="Times New Roman"/>
          <w:noProof/>
          <w:sz w:val="20"/>
        </w:rPr>
        <w:t>154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Ha, D. H., Islam, M. A. &amp; Robinson, R. D. Binder-Free and Carbon-Free Nanoparticle Batteries: A Method for Nanoparticle Electrodes without Polymeric Binders or Carbon Black.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5122-5130, doi:10.1021/nl3019559 (2012).</w:t>
      </w:r>
      <w:bookmarkEnd w:id="1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4" w:name="_ENREF_155"/>
      <w:r w:rsidRPr="00E33394">
        <w:rPr>
          <w:rFonts w:ascii="Times New Roman" w:hAnsi="Times New Roman" w:cs="Times New Roman"/>
          <w:noProof/>
          <w:sz w:val="20"/>
        </w:rPr>
        <w:t>155</w:t>
      </w:r>
      <w:r w:rsidRPr="00E33394">
        <w:rPr>
          <w:rFonts w:ascii="Times New Roman" w:hAnsi="Times New Roman" w:cs="Times New Roman"/>
          <w:noProof/>
          <w:sz w:val="20"/>
        </w:rPr>
        <w:tab/>
        <w:t>Hamid, N.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High-capacity cathodes for lithium-ion batteries from nanostructured LiFePO4 synthesized by highly-flexible and scalable flame spray pyrolysis.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76-83, doi:10.1016/j.jpowsour.2012.05.047 (2012).</w:t>
      </w:r>
      <w:bookmarkEnd w:id="1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5" w:name="_ENREF_156"/>
      <w:r w:rsidRPr="00E33394">
        <w:rPr>
          <w:rFonts w:ascii="Times New Roman" w:hAnsi="Times New Roman" w:cs="Times New Roman"/>
          <w:noProof/>
          <w:sz w:val="20"/>
        </w:rPr>
        <w:t>156</w:t>
      </w:r>
      <w:r w:rsidRPr="00E33394">
        <w:rPr>
          <w:rFonts w:ascii="Times New Roman" w:hAnsi="Times New Roman" w:cs="Times New Roman"/>
          <w:noProof/>
          <w:sz w:val="20"/>
        </w:rPr>
        <w:tab/>
        <w:t>Han, C.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Substrate-Assisted Self-Organization of Radial beta-AgVO3 Nanowire Clusters for High Rate Rechargeable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4668-4673, doi:10.1021/nl301993v (2012).</w:t>
      </w:r>
      <w:bookmarkEnd w:id="1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6" w:name="_ENREF_157"/>
      <w:r w:rsidRPr="00E33394">
        <w:rPr>
          <w:rFonts w:ascii="Times New Roman" w:hAnsi="Times New Roman" w:cs="Times New Roman"/>
          <w:noProof/>
          <w:sz w:val="20"/>
        </w:rPr>
        <w:t>157</w:t>
      </w:r>
      <w:r w:rsidRPr="00E33394">
        <w:rPr>
          <w:rFonts w:ascii="Times New Roman" w:hAnsi="Times New Roman" w:cs="Times New Roman"/>
          <w:noProof/>
          <w:sz w:val="20"/>
        </w:rPr>
        <w:tab/>
        <w:t>Han,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Dominant Factors Governing the Rate Capability of a TiO2 Nanotube Anode for High Power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8308-8315, doi:10.1021/nn303002u (2012).</w:t>
      </w:r>
      <w:bookmarkEnd w:id="1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7" w:name="_ENREF_158"/>
      <w:r w:rsidRPr="00E33394">
        <w:rPr>
          <w:rFonts w:ascii="Times New Roman" w:hAnsi="Times New Roman" w:cs="Times New Roman"/>
          <w:noProof/>
          <w:sz w:val="20"/>
        </w:rPr>
        <w:t>158</w:t>
      </w:r>
      <w:r w:rsidRPr="00E33394">
        <w:rPr>
          <w:rFonts w:ascii="Times New Roman" w:hAnsi="Times New Roman" w:cs="Times New Roman"/>
          <w:noProof/>
          <w:sz w:val="20"/>
        </w:rPr>
        <w:tab/>
        <w:t>Han, S.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Gadolinium-Doped LiMn2O4 Cathodes in Li Ion Batteries: Understanding the Stabilized Structure and Enhanced Electrochemical Kinetics.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A1867-A1873, doi:10.1149/2.009212jes (2012).</w:t>
      </w:r>
      <w:bookmarkEnd w:id="1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8" w:name="_ENREF_159"/>
      <w:r w:rsidRPr="00E33394">
        <w:rPr>
          <w:rFonts w:ascii="Times New Roman" w:hAnsi="Times New Roman" w:cs="Times New Roman"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ab/>
        <w:t>Han, Z.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High-capacity Si-graphite composite electrodes with a self-formed porous structure by a partially neutralized polyacrylate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9014-9020, doi:10.1039/c2ee22292b (2012).</w:t>
      </w:r>
      <w:bookmarkEnd w:id="1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59" w:name="_ENREF_160"/>
      <w:r w:rsidRPr="00E33394">
        <w:rPr>
          <w:rFonts w:ascii="Times New Roman" w:hAnsi="Times New Roman" w:cs="Times New Roman"/>
          <w:noProof/>
          <w:sz w:val="20"/>
        </w:rPr>
        <w:t>160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Hao, W. J., Zhan, H. H. &amp; Yu, J. Construction of carbon coating and multi-dimensional networks for Li3V2(PO4)(3) nanoparticles by polyvinyl alcohol and graphene sheets.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121-123, doi:10.1016/j.matlet.2012.05.125 (2012).</w:t>
      </w:r>
      <w:bookmarkEnd w:id="1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0" w:name="_ENREF_161"/>
      <w:r w:rsidRPr="00E33394">
        <w:rPr>
          <w:rFonts w:ascii="Times New Roman" w:hAnsi="Times New Roman" w:cs="Times New Roman"/>
          <w:noProof/>
          <w:sz w:val="20"/>
        </w:rPr>
        <w:t>161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Harris, S. J., Rahani, E. K. &amp; Shenoy, V. B. Direct In Situ Observation and Numerical Simulations of Non-Shrinking-Core Behavior in an MCMB Graphite Composite.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A1501-A1507, doi:10.1149/2.055209jes (2012).</w:t>
      </w:r>
      <w:bookmarkEnd w:id="1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1" w:name="_ENREF_162"/>
      <w:r w:rsidRPr="00E33394">
        <w:rPr>
          <w:rFonts w:ascii="Times New Roman" w:hAnsi="Times New Roman" w:cs="Times New Roman"/>
          <w:noProof/>
          <w:sz w:val="20"/>
        </w:rPr>
        <w:t>162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Hashem, A. M., Groult, H., Mauger, A., Zaghib, K. &amp; Julien, C. M. Electrochemical properties of nanofibers alpha-MoO3 as cathode materials for Li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126-132, doi:10.1016/j.jpowsour.2012.06.093 (2012).</w:t>
      </w:r>
      <w:bookmarkEnd w:id="1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2" w:name="_ENREF_163"/>
      <w:r w:rsidRPr="00E33394">
        <w:rPr>
          <w:rFonts w:ascii="Times New Roman" w:hAnsi="Times New Roman" w:cs="Times New Roman"/>
          <w:noProof/>
          <w:sz w:val="20"/>
        </w:rPr>
        <w:t>163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Hayashi, A. The research history of Professor Tsutomu Minami. </w:t>
      </w:r>
      <w:r w:rsidRPr="00E33394">
        <w:rPr>
          <w:rFonts w:ascii="Times New Roman" w:hAnsi="Times New Roman" w:cs="Times New Roman"/>
          <w:i/>
          <w:noProof/>
          <w:sz w:val="20"/>
        </w:rPr>
        <w:t>Physics and Chemistry of Glasses-European Journal of Glass Science and Technology Part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53</w:t>
      </w:r>
      <w:r w:rsidRPr="00E33394">
        <w:rPr>
          <w:rFonts w:ascii="Times New Roman" w:hAnsi="Times New Roman" w:cs="Times New Roman"/>
          <w:noProof/>
          <w:sz w:val="20"/>
        </w:rPr>
        <w:t>, 52-60 (2012).</w:t>
      </w:r>
      <w:bookmarkEnd w:id="1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3" w:name="_ENREF_164"/>
      <w:r w:rsidRPr="00E33394">
        <w:rPr>
          <w:rFonts w:ascii="Times New Roman" w:hAnsi="Times New Roman" w:cs="Times New Roman"/>
          <w:noProof/>
          <w:sz w:val="20"/>
        </w:rPr>
        <w:t>164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Hayashi, A., Matsuyama, T., Sakuda, A. &amp; Tatsumisago, M. Amorphous Titanium Sulfide Electrode for All-solid-state Rechargeable Lithium Batteries with High Capacity. </w:t>
      </w:r>
      <w:r w:rsidRPr="00E33394">
        <w:rPr>
          <w:rFonts w:ascii="Times New Roman" w:hAnsi="Times New Roman" w:cs="Times New Roman"/>
          <w:i/>
          <w:noProof/>
          <w:sz w:val="20"/>
        </w:rPr>
        <w:t>Chemistry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886-888, doi:10.1246/cl.2012.886 (2012).</w:t>
      </w:r>
      <w:bookmarkEnd w:id="1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4" w:name="_ENREF_165"/>
      <w:r w:rsidRPr="00E33394">
        <w:rPr>
          <w:rFonts w:ascii="Times New Roman" w:hAnsi="Times New Roman" w:cs="Times New Roman"/>
          <w:noProof/>
          <w:sz w:val="20"/>
        </w:rPr>
        <w:t>165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He, D., Cho, S. Y., Kim, D. W., Lee, C. &amp; Kang, Y. Enhanced Ionic Conductivity of Semi-IPN Solid Polymer Electrolytes Based on Star-Shaped Oligo(ethyleneoxy)cyclotriphosphazenes. </w:t>
      </w:r>
      <w:r w:rsidRPr="00E33394">
        <w:rPr>
          <w:rFonts w:ascii="Times New Roman" w:hAnsi="Times New Roman" w:cs="Times New Roman"/>
          <w:i/>
          <w:noProof/>
          <w:sz w:val="20"/>
        </w:rPr>
        <w:t>Macromolecules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45</w:t>
      </w:r>
      <w:r w:rsidRPr="00E33394">
        <w:rPr>
          <w:rFonts w:ascii="Times New Roman" w:hAnsi="Times New Roman" w:cs="Times New Roman"/>
          <w:noProof/>
          <w:sz w:val="20"/>
        </w:rPr>
        <w:t>, 7931-7938, doi:10.1021/ma3016745 (2012).</w:t>
      </w:r>
      <w:bookmarkEnd w:id="1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5" w:name="_ENREF_166"/>
      <w:r w:rsidRPr="00E33394">
        <w:rPr>
          <w:rFonts w:ascii="Times New Roman" w:hAnsi="Times New Roman" w:cs="Times New Roman"/>
          <w:noProof/>
          <w:sz w:val="20"/>
        </w:rPr>
        <w:t>166</w:t>
      </w:r>
      <w:r w:rsidRPr="00E33394">
        <w:rPr>
          <w:rFonts w:ascii="Times New Roman" w:hAnsi="Times New Roman" w:cs="Times New Roman"/>
          <w:noProof/>
          <w:sz w:val="20"/>
        </w:rPr>
        <w:tab/>
        <w:t>He, D.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Self-assembly of cubic Co3O4 crystals and charge and discharge performances for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Micro &amp; Nano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773-777, doi:10.1049/mnl.2012.0354 (2012).</w:t>
      </w:r>
      <w:bookmarkEnd w:id="1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6" w:name="_ENREF_167"/>
      <w:r w:rsidRPr="00E33394">
        <w:rPr>
          <w:rFonts w:ascii="Times New Roman" w:hAnsi="Times New Roman" w:cs="Times New Roman"/>
          <w:noProof/>
          <w:sz w:val="20"/>
        </w:rPr>
        <w:t>167</w:t>
      </w:r>
      <w:r w:rsidRPr="00E33394">
        <w:rPr>
          <w:rFonts w:ascii="Times New Roman" w:hAnsi="Times New Roman" w:cs="Times New Roman"/>
          <w:noProof/>
          <w:sz w:val="20"/>
        </w:rPr>
        <w:tab/>
        <w:t>He,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electrochemical performance of spinel-type LiMn2O4 using gamma-MnOOH rods as self-template for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228-235, doi:10.1016/j.jpowsour.2012.07.118 (2012).</w:t>
      </w:r>
      <w:bookmarkEnd w:id="1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7" w:name="_ENREF_168"/>
      <w:r w:rsidRPr="00E33394">
        <w:rPr>
          <w:rFonts w:ascii="Times New Roman" w:hAnsi="Times New Roman" w:cs="Times New Roman"/>
          <w:noProof/>
          <w:sz w:val="20"/>
        </w:rPr>
        <w:t>168</w:t>
      </w:r>
      <w:r w:rsidRPr="00E33394">
        <w:rPr>
          <w:rFonts w:ascii="Times New Roman" w:hAnsi="Times New Roman" w:cs="Times New Roman"/>
          <w:noProof/>
          <w:sz w:val="20"/>
        </w:rPr>
        <w:tab/>
        <w:t>He, L.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Growth of TiO2 nanorod arrays on reduced graphene oxide with enhanced lithium-ion storage.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19061-19066, doi:10.1039/c2jm33571a (2012).</w:t>
      </w:r>
      <w:bookmarkEnd w:id="1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8" w:name="_ENREF_169"/>
      <w:r w:rsidRPr="00E33394">
        <w:rPr>
          <w:rFonts w:ascii="Times New Roman" w:hAnsi="Times New Roman" w:cs="Times New Roman"/>
          <w:noProof/>
          <w:sz w:val="20"/>
        </w:rPr>
        <w:t>169</w:t>
      </w:r>
      <w:r w:rsidRPr="00E33394">
        <w:rPr>
          <w:rFonts w:ascii="Times New Roman" w:hAnsi="Times New Roman" w:cs="Times New Roman"/>
          <w:noProof/>
          <w:sz w:val="20"/>
        </w:rPr>
        <w:tab/>
        <w:t>He,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Shape evolution of patterned amorphous and polycrystalline silicon microarray thin film electrodes caused by lithium insertion and extraction.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131-138, doi:10.1016/j.jpowsour.2012.04.105 (2012).</w:t>
      </w:r>
      <w:bookmarkEnd w:id="1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69" w:name="_ENREF_170"/>
      <w:r w:rsidRPr="00E33394">
        <w:rPr>
          <w:rFonts w:ascii="Times New Roman" w:hAnsi="Times New Roman" w:cs="Times New Roman"/>
          <w:noProof/>
          <w:sz w:val="20"/>
        </w:rPr>
        <w:t>170</w:t>
      </w:r>
      <w:r w:rsidRPr="00E33394">
        <w:rPr>
          <w:rFonts w:ascii="Times New Roman" w:hAnsi="Times New Roman" w:cs="Times New Roman"/>
          <w:noProof/>
          <w:sz w:val="20"/>
        </w:rPr>
        <w:tab/>
        <w:t>He, Z.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Spherical Li4Ti5O12 synthesized by spray drying from a different kind of solution. </w:t>
      </w:r>
      <w:r w:rsidRPr="00E33394">
        <w:rPr>
          <w:rFonts w:ascii="Times New Roman" w:hAnsi="Times New Roman" w:cs="Times New Roman"/>
          <w:i/>
          <w:noProof/>
          <w:sz w:val="20"/>
        </w:rPr>
        <w:t>J. Alloy. Compd.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540</w:t>
      </w:r>
      <w:r w:rsidRPr="00E33394">
        <w:rPr>
          <w:rFonts w:ascii="Times New Roman" w:hAnsi="Times New Roman" w:cs="Times New Roman"/>
          <w:noProof/>
          <w:sz w:val="20"/>
        </w:rPr>
        <w:t>, 39-45, doi:10.1016/j.jallcom.2012.06.044 (2012).</w:t>
      </w:r>
      <w:bookmarkEnd w:id="1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0" w:name="_ENREF_171"/>
      <w:r w:rsidRPr="00E33394">
        <w:rPr>
          <w:rFonts w:ascii="Times New Roman" w:hAnsi="Times New Roman" w:cs="Times New Roman"/>
          <w:noProof/>
          <w:sz w:val="20"/>
        </w:rPr>
        <w:t>171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Herranz, J., Garsuch, A. &amp; Gasteiger, H. A. Using Rotating Ring Disc Electrode Voltammetry to Quantify the Superoxide Radical Stability of Aprotic Li-Air Battery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19084-19094, doi:10.1021/jp304277z (2012).</w:t>
      </w:r>
      <w:bookmarkEnd w:id="1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1" w:name="_ENREF_172"/>
      <w:r w:rsidRPr="00E33394">
        <w:rPr>
          <w:rFonts w:ascii="Times New Roman" w:hAnsi="Times New Roman" w:cs="Times New Roman"/>
          <w:noProof/>
          <w:sz w:val="20"/>
        </w:rPr>
        <w:t>172</w:t>
      </w:r>
      <w:r w:rsidRPr="00E33394">
        <w:rPr>
          <w:rFonts w:ascii="Times New Roman" w:hAnsi="Times New Roman" w:cs="Times New Roman"/>
          <w:noProof/>
          <w:sz w:val="20"/>
        </w:rPr>
        <w:tab/>
        <w:t>Herrera-Miranda,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 surface area nanocrystalline hausmannite synthesized by a solvent-free route. </w:t>
      </w:r>
      <w:r w:rsidRPr="00E33394">
        <w:rPr>
          <w:rFonts w:ascii="Times New Roman" w:hAnsi="Times New Roman" w:cs="Times New Roman"/>
          <w:i/>
          <w:noProof/>
          <w:sz w:val="20"/>
        </w:rPr>
        <w:t>Mater. Res. Bull.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47</w:t>
      </w:r>
      <w:r w:rsidRPr="00E33394">
        <w:rPr>
          <w:rFonts w:ascii="Times New Roman" w:hAnsi="Times New Roman" w:cs="Times New Roman"/>
          <w:noProof/>
          <w:sz w:val="20"/>
        </w:rPr>
        <w:t>, 2369-2374, doi:10.1016/j.materresbull.2012.05.050 (2012).</w:t>
      </w:r>
      <w:bookmarkEnd w:id="1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2" w:name="_ENREF_173"/>
      <w:r w:rsidRPr="00E33394">
        <w:rPr>
          <w:rFonts w:ascii="Times New Roman" w:hAnsi="Times New Roman" w:cs="Times New Roman"/>
          <w:noProof/>
          <w:sz w:val="20"/>
        </w:rPr>
        <w:t>173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Hibino, M., Kimura, T., Suga, Y., Kudo, T. &amp; Mizuno, N. Oxygen rocking aqueous batteries utilizing reversible topotactic oxygen insertion/extraction in iron-based perovskite oxides Ca1-xLaxFeO3-delta. </w:t>
      </w:r>
      <w:r w:rsidRPr="00E33394">
        <w:rPr>
          <w:rFonts w:ascii="Times New Roman" w:hAnsi="Times New Roman" w:cs="Times New Roman"/>
          <w:i/>
          <w:noProof/>
          <w:sz w:val="20"/>
        </w:rPr>
        <w:t>Scientific Reports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doi:10.1038/srep00601 (2012).</w:t>
      </w:r>
      <w:bookmarkEnd w:id="1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3" w:name="_ENREF_174"/>
      <w:r w:rsidRPr="00E33394">
        <w:rPr>
          <w:rFonts w:ascii="Times New Roman" w:hAnsi="Times New Roman" w:cs="Times New Roman"/>
          <w:noProof/>
          <w:sz w:val="20"/>
        </w:rPr>
        <w:t>174</w:t>
      </w:r>
      <w:r w:rsidRPr="00E33394">
        <w:rPr>
          <w:rFonts w:ascii="Times New Roman" w:hAnsi="Times New Roman" w:cs="Times New Roman"/>
          <w:noProof/>
          <w:sz w:val="20"/>
        </w:rPr>
        <w:tab/>
        <w:t>Hildebrandt,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Sol-gel synthesis of sodium and lithium based materials.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Sol-Gel Science and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63</w:t>
      </w:r>
      <w:r w:rsidRPr="00E33394">
        <w:rPr>
          <w:rFonts w:ascii="Times New Roman" w:hAnsi="Times New Roman" w:cs="Times New Roman"/>
          <w:noProof/>
          <w:sz w:val="20"/>
        </w:rPr>
        <w:t>, 307-314, doi:10.1007/s10971-012-2789-4 (2012).</w:t>
      </w:r>
      <w:bookmarkEnd w:id="1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4" w:name="_ENREF_175"/>
      <w:r w:rsidRPr="00E33394">
        <w:rPr>
          <w:rFonts w:ascii="Times New Roman" w:hAnsi="Times New Roman" w:cs="Times New Roman"/>
          <w:noProof/>
          <w:sz w:val="20"/>
        </w:rPr>
        <w:t>175</w:t>
      </w:r>
      <w:r w:rsidRPr="00E33394">
        <w:rPr>
          <w:rFonts w:ascii="Times New Roman" w:hAnsi="Times New Roman" w:cs="Times New Roman"/>
          <w:noProof/>
          <w:sz w:val="20"/>
        </w:rPr>
        <w:tab/>
        <w:t>Hong,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Structure and Electrochemistry of Vanadium-Modified LiFePO4.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20787-20793, doi:10.1021/jp306936t (2012).</w:t>
      </w:r>
      <w:bookmarkEnd w:id="1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5" w:name="_ENREF_176"/>
      <w:r w:rsidRPr="00E33394">
        <w:rPr>
          <w:rFonts w:ascii="Times New Roman" w:hAnsi="Times New Roman" w:cs="Times New Roman"/>
          <w:noProof/>
          <w:sz w:val="20"/>
        </w:rPr>
        <w:t>176</w:t>
      </w:r>
      <w:r w:rsidRPr="00E33394">
        <w:rPr>
          <w:rFonts w:ascii="Times New Roman" w:hAnsi="Times New Roman" w:cs="Times New Roman"/>
          <w:noProof/>
          <w:sz w:val="20"/>
        </w:rPr>
        <w:tab/>
        <w:t>Hong, S.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Carbon coating on lithium iron phosphate (LiFePO4): Comparison between continuous supercritical hydrothermal method and solid-state method. </w:t>
      </w:r>
      <w:r w:rsidRPr="00E33394">
        <w:rPr>
          <w:rFonts w:ascii="Times New Roman" w:hAnsi="Times New Roman" w:cs="Times New Roman"/>
          <w:i/>
          <w:noProof/>
          <w:sz w:val="20"/>
        </w:rPr>
        <w:t>Chemical Engineering Journal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198</w:t>
      </w:r>
      <w:r w:rsidRPr="00E33394">
        <w:rPr>
          <w:rFonts w:ascii="Times New Roman" w:hAnsi="Times New Roman" w:cs="Times New Roman"/>
          <w:noProof/>
          <w:sz w:val="20"/>
        </w:rPr>
        <w:t>, 318-326, doi:10.1016/j.cej.2012.05.058 (2012).</w:t>
      </w:r>
      <w:bookmarkEnd w:id="1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6" w:name="_ENREF_177"/>
      <w:r w:rsidRPr="00E33394">
        <w:rPr>
          <w:rFonts w:ascii="Times New Roman" w:hAnsi="Times New Roman" w:cs="Times New Roman"/>
          <w:noProof/>
          <w:sz w:val="20"/>
        </w:rPr>
        <w:t>177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Hou, J. B., Yang, M., Ellis, M. W., Moore, R. B. &amp; Yi, B. L. Lithium oxides precipitation in nonaqueous Li-air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13487-13501, doi:10.1039/c2cp42768k (2012).</w:t>
      </w:r>
      <w:bookmarkEnd w:id="1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7" w:name="_ENREF_178"/>
      <w:r w:rsidRPr="00E33394">
        <w:rPr>
          <w:rFonts w:ascii="Times New Roman" w:hAnsi="Times New Roman" w:cs="Times New Roman"/>
          <w:noProof/>
          <w:sz w:val="20"/>
        </w:rPr>
        <w:t>178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Hsu, K. C., Liu, C. E., Chen, P. C., Lee, C. Y. &amp; Chiu, H. T. One-step vapor-solid reaction growth of Sn@C core-shell nanowires as an anode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21533-21539, doi:10.1039/c2jm34654k (2012).</w:t>
      </w:r>
      <w:bookmarkEnd w:id="1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8" w:name="_ENREF_179"/>
      <w:r w:rsidRPr="00E33394">
        <w:rPr>
          <w:rFonts w:ascii="Times New Roman" w:hAnsi="Times New Roman" w:cs="Times New Roman"/>
          <w:noProof/>
          <w:sz w:val="20"/>
        </w:rPr>
        <w:t>179</w:t>
      </w:r>
      <w:r w:rsidRPr="00E33394">
        <w:rPr>
          <w:rFonts w:ascii="Times New Roman" w:hAnsi="Times New Roman" w:cs="Times New Roman"/>
          <w:noProof/>
          <w:sz w:val="20"/>
        </w:rPr>
        <w:tab/>
        <w:t>Hu, B.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Effects of amorphous AlPO4 coating on the electrochemical performance of BiF3 cathode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204-211, doi:10.1016/j.jpowsour.2012.07.010 (2012).</w:t>
      </w:r>
      <w:bookmarkEnd w:id="1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79" w:name="_ENREF_180"/>
      <w:r w:rsidRPr="00E33394">
        <w:rPr>
          <w:rFonts w:ascii="Times New Roman" w:hAnsi="Times New Roman" w:cs="Times New Roman"/>
          <w:noProof/>
          <w:sz w:val="20"/>
        </w:rPr>
        <w:t>180</w:t>
      </w:r>
      <w:r w:rsidRPr="00E33394">
        <w:rPr>
          <w:rFonts w:ascii="Times New Roman" w:hAnsi="Times New Roman" w:cs="Times New Roman"/>
          <w:noProof/>
          <w:sz w:val="20"/>
        </w:rPr>
        <w:tab/>
        <w:t>Hu, J.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Self-assembly of TiO2 composite microspheres: Facile synthesis, characterization and photocatalytic activities.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7118-7122, doi:10.1039/c2ce25468a (2012).</w:t>
      </w:r>
      <w:bookmarkEnd w:id="1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0" w:name="_ENREF_181"/>
      <w:r w:rsidRPr="00E33394">
        <w:rPr>
          <w:rFonts w:ascii="Times New Roman" w:hAnsi="Times New Roman" w:cs="Times New Roman"/>
          <w:noProof/>
          <w:sz w:val="20"/>
        </w:rPr>
        <w:t>181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Hu, X., Stanton, S., Cai, L. &amp; White, R. E. Model order reduction for solid-phase diffusion in physics-based lithium ion cell models.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212-220, doi:10.1016/j.jpowsour.2012.07.007 (2012).</w:t>
      </w:r>
      <w:bookmarkEnd w:id="1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1" w:name="_ENREF_182"/>
      <w:r w:rsidRPr="00E33394">
        <w:rPr>
          <w:rFonts w:ascii="Times New Roman" w:hAnsi="Times New Roman" w:cs="Times New Roman"/>
          <w:noProof/>
          <w:sz w:val="20"/>
        </w:rPr>
        <w:t>182</w:t>
      </w:r>
      <w:r w:rsidRPr="00E33394">
        <w:rPr>
          <w:rFonts w:ascii="Times New Roman" w:hAnsi="Times New Roman" w:cs="Times New Roman"/>
          <w:noProof/>
          <w:sz w:val="20"/>
        </w:rPr>
        <w:tab/>
        <w:t>Hu, X.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new nanocomposite polymer electrolyte based on poly(vinyl alcohol) incorporating hypergrafted nano-silica.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18961-18967, doi:10.1039/2jm33156j (2012).</w:t>
      </w:r>
      <w:bookmarkEnd w:id="1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2" w:name="_ENREF_183"/>
      <w:r w:rsidRPr="00E33394">
        <w:rPr>
          <w:rFonts w:ascii="Times New Roman" w:hAnsi="Times New Roman" w:cs="Times New Roman"/>
          <w:noProof/>
          <w:sz w:val="20"/>
        </w:rPr>
        <w:t>183</w:t>
      </w:r>
      <w:r w:rsidRPr="00E33394">
        <w:rPr>
          <w:rFonts w:ascii="Times New Roman" w:hAnsi="Times New Roman" w:cs="Times New Roman"/>
          <w:noProof/>
          <w:sz w:val="20"/>
        </w:rPr>
        <w:tab/>
        <w:t>Huang, H.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Thin copper oxide nanowires/carbon nanotubes interpenetrating networks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7294-7300, doi:10.1039/c2ce25873k (2012).</w:t>
      </w:r>
      <w:bookmarkEnd w:id="1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3" w:name="_ENREF_184"/>
      <w:r w:rsidRPr="00E33394">
        <w:rPr>
          <w:rFonts w:ascii="Times New Roman" w:hAnsi="Times New Roman" w:cs="Times New Roman"/>
          <w:noProof/>
          <w:sz w:val="20"/>
        </w:rPr>
        <w:t>184</w:t>
      </w:r>
      <w:r w:rsidRPr="00E33394">
        <w:rPr>
          <w:rFonts w:ascii="Times New Roman" w:hAnsi="Times New Roman" w:cs="Times New Roman"/>
          <w:noProof/>
          <w:sz w:val="20"/>
        </w:rPr>
        <w:tab/>
        <w:t>Huang, L. X.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Effects of preparation temperature of graphite oxide on the structure of graphite and electrochemical properties of graphene-based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Acta Physica Sinica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 xml:space="preserve"> (2012).</w:t>
      </w:r>
      <w:bookmarkEnd w:id="1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4" w:name="_ENREF_185"/>
      <w:r w:rsidRPr="00E33394">
        <w:rPr>
          <w:rFonts w:ascii="Times New Roman" w:hAnsi="Times New Roman" w:cs="Times New Roman"/>
          <w:noProof/>
          <w:sz w:val="20"/>
        </w:rPr>
        <w:t>185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Huang, X. S. A lithium-ion battery separator prepared using a phase inversion process.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216-221, doi:10.1016/j.jpowsour.2012.05.019 (2012).</w:t>
      </w:r>
      <w:bookmarkEnd w:id="1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5" w:name="_ENREF_186"/>
      <w:r w:rsidRPr="00E33394">
        <w:rPr>
          <w:rFonts w:ascii="Times New Roman" w:hAnsi="Times New Roman" w:cs="Times New Roman"/>
          <w:noProof/>
          <w:sz w:val="20"/>
        </w:rPr>
        <w:t>186</w:t>
      </w:r>
      <w:r w:rsidRPr="00E33394">
        <w:rPr>
          <w:rFonts w:ascii="Times New Roman" w:hAnsi="Times New Roman" w:cs="Times New Roman"/>
          <w:noProof/>
          <w:sz w:val="20"/>
        </w:rPr>
        <w:tab/>
        <w:t>Huang, Z.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Porous C-LiFePO4-C composite microspheres with a hierarchical conductive architecture as a high performance cathode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19643-19645, doi:10.1039/c2jm33960a (2012).</w:t>
      </w:r>
      <w:bookmarkEnd w:id="1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6" w:name="_ENREF_187"/>
      <w:r w:rsidRPr="00E33394">
        <w:rPr>
          <w:rFonts w:ascii="Times New Roman" w:hAnsi="Times New Roman" w:cs="Times New Roman"/>
          <w:noProof/>
          <w:sz w:val="20"/>
        </w:rPr>
        <w:t>187</w:t>
      </w:r>
      <w:r w:rsidRPr="00E33394">
        <w:rPr>
          <w:rFonts w:ascii="Times New Roman" w:hAnsi="Times New Roman" w:cs="Times New Roman"/>
          <w:noProof/>
          <w:sz w:val="20"/>
        </w:rPr>
        <w:tab/>
        <w:t>Hung, T.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X-ray Absorption Spectroscopy Approaches to Electronic State and Coordination Type of Lithium Phosphorus Oxynitride Thin Films.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1270-1274, doi:10.1002/jccs.201200141 (2012).</w:t>
      </w:r>
      <w:bookmarkEnd w:id="1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7" w:name="_ENREF_188"/>
      <w:r w:rsidRPr="00E33394">
        <w:rPr>
          <w:rFonts w:ascii="Times New Roman" w:hAnsi="Times New Roman" w:cs="Times New Roman"/>
          <w:noProof/>
          <w:sz w:val="20"/>
        </w:rPr>
        <w:t>188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Huttin, M. &amp; Kamlah, M. Phase-field modeling of stress generation in electrode particles of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Appl. Phys.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101</w:t>
      </w:r>
      <w:r w:rsidRPr="00E33394">
        <w:rPr>
          <w:rFonts w:ascii="Times New Roman" w:hAnsi="Times New Roman" w:cs="Times New Roman"/>
          <w:noProof/>
          <w:sz w:val="20"/>
        </w:rPr>
        <w:t>, doi:10.1063/1.4754705 (2012).</w:t>
      </w:r>
      <w:bookmarkEnd w:id="1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8" w:name="_ENREF_189"/>
      <w:r w:rsidRPr="00E33394">
        <w:rPr>
          <w:rFonts w:ascii="Times New Roman" w:hAnsi="Times New Roman" w:cs="Times New Roman"/>
          <w:noProof/>
          <w:sz w:val="20"/>
        </w:rPr>
        <w:t>189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Hwang, S. G., Kim, G. O., Yun, S. R. &amp; Ryu, K. S. NiO nanoparticles with plate structure grown on graphene as fast charge-discharge anode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406-411, doi:10.1016/j.electacta.2012.06.031 (2012).</w:t>
      </w:r>
      <w:bookmarkEnd w:id="1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89" w:name="_ENREF_190"/>
      <w:r w:rsidRPr="00E33394">
        <w:rPr>
          <w:rFonts w:ascii="Times New Roman" w:hAnsi="Times New Roman" w:cs="Times New Roman"/>
          <w:noProof/>
          <w:sz w:val="20"/>
        </w:rPr>
        <w:t>190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Idemoto, Y., Kashima, T. &amp; Kitamura, N. Investigation on Crystal and Electronic Structures of 0.5Li(2)MnO(3)-0.5LiMn(x)Ni(x)Co((1-2x))O(2) (x=1/3, 5/12) Samples Heat-Treated under Vacuum Reducing Conditions.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791-799, doi:10.5796/electrochemistry.80.791 (2012).</w:t>
      </w:r>
      <w:bookmarkEnd w:id="1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0" w:name="_ENREF_191"/>
      <w:r w:rsidRPr="00E33394">
        <w:rPr>
          <w:rFonts w:ascii="Times New Roman" w:hAnsi="Times New Roman" w:cs="Times New Roman"/>
          <w:noProof/>
          <w:sz w:val="20"/>
        </w:rPr>
        <w:t>191</w:t>
      </w:r>
      <w:r w:rsidRPr="00E33394">
        <w:rPr>
          <w:rFonts w:ascii="Times New Roman" w:hAnsi="Times New Roman" w:cs="Times New Roman"/>
          <w:noProof/>
          <w:sz w:val="20"/>
        </w:rPr>
        <w:tab/>
        <w:t>Illig,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Separation of Charge Transfer and Contact Resistance in LiFePO4-Cathodes by Impedance Modeling.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A952-A960, doi:10.1149/2.030207jes (2012).</w:t>
      </w:r>
      <w:bookmarkEnd w:id="1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1" w:name="_ENREF_192"/>
      <w:r w:rsidRPr="00E33394">
        <w:rPr>
          <w:rFonts w:ascii="Times New Roman" w:hAnsi="Times New Roman" w:cs="Times New Roman"/>
          <w:noProof/>
          <w:sz w:val="20"/>
        </w:rPr>
        <w:t>192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Imanishi, N., Takeda, Y. &amp; Yamamoto, O. Aqueous Lithium-Air Rechargeable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706-715, doi:10.5796/electrochemistry.80.706 (2012).</w:t>
      </w:r>
      <w:bookmarkEnd w:id="1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2" w:name="_ENREF_193"/>
      <w:r w:rsidRPr="00E33394">
        <w:rPr>
          <w:rFonts w:ascii="Times New Roman" w:hAnsi="Times New Roman" w:cs="Times New Roman"/>
          <w:noProof/>
          <w:sz w:val="20"/>
        </w:rPr>
        <w:t>193</w:t>
      </w:r>
      <w:r w:rsidRPr="00E33394">
        <w:rPr>
          <w:rFonts w:ascii="Times New Roman" w:hAnsi="Times New Roman" w:cs="Times New Roman"/>
          <w:noProof/>
          <w:sz w:val="20"/>
        </w:rPr>
        <w:tab/>
        <w:t>Iqbal,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electrochemical performance of La- and Zn-co-doped LiMn2O4 spinel as the cathode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Nanoparticle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doi:10.1007/s11051-012-1206-9 (2012).</w:t>
      </w:r>
      <w:bookmarkEnd w:id="1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3" w:name="_ENREF_194"/>
      <w:r w:rsidRPr="00E33394">
        <w:rPr>
          <w:rFonts w:ascii="Times New Roman" w:hAnsi="Times New Roman" w:cs="Times New Roman"/>
          <w:noProof/>
          <w:sz w:val="20"/>
        </w:rPr>
        <w:t>194</w:t>
      </w:r>
      <w:r w:rsidRPr="00E33394">
        <w:rPr>
          <w:rFonts w:ascii="Times New Roman" w:hAnsi="Times New Roman" w:cs="Times New Roman"/>
          <w:noProof/>
          <w:sz w:val="20"/>
        </w:rPr>
        <w:tab/>
        <w:t>Iqbal, M.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Structural and electrochemical properties of SnO nanoflowers as an anode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Scripta Materialia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67</w:t>
      </w:r>
      <w:r w:rsidRPr="00E33394">
        <w:rPr>
          <w:rFonts w:ascii="Times New Roman" w:hAnsi="Times New Roman" w:cs="Times New Roman"/>
          <w:noProof/>
          <w:sz w:val="20"/>
        </w:rPr>
        <w:t>, 665-668, doi:10.1016/j.scriptamat.2012.07.010 (2012).</w:t>
      </w:r>
      <w:bookmarkEnd w:id="1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4" w:name="_ENREF_195"/>
      <w:r w:rsidRPr="00E33394">
        <w:rPr>
          <w:rFonts w:ascii="Times New Roman" w:hAnsi="Times New Roman" w:cs="Times New Roman"/>
          <w:noProof/>
          <w:sz w:val="20"/>
        </w:rPr>
        <w:t>195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Ishihara, T., Thapa, A. K., Hidaka, Y. &amp; Ida, S. Rechargeable Lithium-Air Battery Using Mesoporous Co3O4 Modified with Pd for Air Electrode.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731-733, doi:10.5796/electrochemistry.80.731 (2012).</w:t>
      </w:r>
      <w:bookmarkEnd w:id="1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5" w:name="_ENREF_196"/>
      <w:r w:rsidRPr="00E33394">
        <w:rPr>
          <w:rFonts w:ascii="Times New Roman" w:hAnsi="Times New Roman" w:cs="Times New Roman"/>
          <w:noProof/>
          <w:sz w:val="20"/>
        </w:rPr>
        <w:t>196</w:t>
      </w:r>
      <w:r w:rsidRPr="00E33394">
        <w:rPr>
          <w:rFonts w:ascii="Times New Roman" w:hAnsi="Times New Roman" w:cs="Times New Roman"/>
          <w:noProof/>
          <w:sz w:val="20"/>
        </w:rPr>
        <w:tab/>
        <w:t>Ishikawa,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Chronopotentiometric Investigation of Anode Deterioration in Lithium Ion Secondary Cell Incorporating Reference Electrode.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762-764, doi:10.5796/electrochemistry.80.762 (2012).</w:t>
      </w:r>
      <w:bookmarkEnd w:id="1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6" w:name="_ENREF_197"/>
      <w:r w:rsidRPr="00E33394">
        <w:rPr>
          <w:rFonts w:ascii="Times New Roman" w:hAnsi="Times New Roman" w:cs="Times New Roman"/>
          <w:noProof/>
          <w:sz w:val="20"/>
        </w:rPr>
        <w:t>197</w:t>
      </w:r>
      <w:r w:rsidRPr="00E33394">
        <w:rPr>
          <w:rFonts w:ascii="Times New Roman" w:hAnsi="Times New Roman" w:cs="Times New Roman"/>
          <w:noProof/>
          <w:sz w:val="20"/>
        </w:rPr>
        <w:tab/>
        <w:t>Iturrondobeitia,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 of doping LiMn2O4 spinel with a tetravalent species such as Si(IV) versus with a trivalent species such as Ga(III). Electrochemical, magnetic and ESR study.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482-488, doi:10.1016/j.jpowsour.2012.06.031 (2012).</w:t>
      </w:r>
      <w:bookmarkEnd w:id="1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7" w:name="_ENREF_198"/>
      <w:r w:rsidRPr="00E33394">
        <w:rPr>
          <w:rFonts w:ascii="Times New Roman" w:hAnsi="Times New Roman" w:cs="Times New Roman"/>
          <w:noProof/>
          <w:sz w:val="20"/>
        </w:rPr>
        <w:t>198</w:t>
      </w:r>
      <w:r w:rsidRPr="00E33394">
        <w:rPr>
          <w:rFonts w:ascii="Times New Roman" w:hAnsi="Times New Roman" w:cs="Times New Roman"/>
          <w:noProof/>
          <w:sz w:val="20"/>
        </w:rPr>
        <w:tab/>
        <w:t>Izumi,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Development of high capacity lithium-ion battery applying three-dimensionally patterned electrode.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79</w:t>
      </w:r>
      <w:r w:rsidRPr="00E33394">
        <w:rPr>
          <w:rFonts w:ascii="Times New Roman" w:hAnsi="Times New Roman" w:cs="Times New Roman"/>
          <w:noProof/>
          <w:sz w:val="20"/>
        </w:rPr>
        <w:t>, 218-222, doi:10.1016/j.electacta.2012.07.001 (2012).</w:t>
      </w:r>
      <w:bookmarkEnd w:id="1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8" w:name="_ENREF_199"/>
      <w:r w:rsidRPr="00E33394">
        <w:rPr>
          <w:rFonts w:ascii="Times New Roman" w:hAnsi="Times New Roman" w:cs="Times New Roman"/>
          <w:noProof/>
          <w:sz w:val="20"/>
        </w:rPr>
        <w:t>199</w:t>
      </w:r>
      <w:r w:rsidRPr="00E33394">
        <w:rPr>
          <w:rFonts w:ascii="Times New Roman" w:hAnsi="Times New Roman" w:cs="Times New Roman"/>
          <w:noProof/>
          <w:sz w:val="20"/>
        </w:rPr>
        <w:tab/>
        <w:t>Jang,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Direct Synthesis of Self-Assembled Ferrite/Carbon Hybrid Nanosheets for High Performance Lithium-Ion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15010-15015, doi:10.1021/ja305539r (2012).</w:t>
      </w:r>
      <w:bookmarkEnd w:id="1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199" w:name="_ENREF_200"/>
      <w:r w:rsidRPr="00E33394">
        <w:rPr>
          <w:rFonts w:ascii="Times New Roman" w:hAnsi="Times New Roman" w:cs="Times New Roman"/>
          <w:noProof/>
          <w:sz w:val="20"/>
        </w:rPr>
        <w:t>200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Jang, M. W., Jung, H. G., Scrosati, B. &amp; Sun, Y. K. Improved Co-substituted, LiNi0.5-xCo2xMn1.5-xO4 lithium ion battery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354-359, doi:10.1016/j.jpowsour.2012.07.104 (2012).</w:t>
      </w:r>
      <w:bookmarkEnd w:id="1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0" w:name="_ENREF_201"/>
      <w:r w:rsidRPr="00E33394">
        <w:rPr>
          <w:rFonts w:ascii="Times New Roman" w:hAnsi="Times New Roman" w:cs="Times New Roman"/>
          <w:noProof/>
          <w:sz w:val="20"/>
        </w:rPr>
        <w:t>201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Jayanth-Babu, K., Jeevan-Kumar, P., Hussain, O. M. &amp; Julien, C. M. Influence of annealing temperature on microstructural and electrochemical properties of rf-sputtered LiMn2O4 film cathodes.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3383-3390, doi:10.1007/s10008-012-1784-6 (2012).</w:t>
      </w:r>
      <w:bookmarkEnd w:id="2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1" w:name="_ENREF_202"/>
      <w:r w:rsidRPr="00E33394">
        <w:rPr>
          <w:rFonts w:ascii="Times New Roman" w:hAnsi="Times New Roman" w:cs="Times New Roman"/>
          <w:noProof/>
          <w:sz w:val="20"/>
        </w:rPr>
        <w:t>202</w:t>
      </w:r>
      <w:r w:rsidRPr="00E33394">
        <w:rPr>
          <w:rFonts w:ascii="Times New Roman" w:hAnsi="Times New Roman" w:cs="Times New Roman"/>
          <w:noProof/>
          <w:sz w:val="20"/>
        </w:rPr>
        <w:tab/>
        <w:t>Jee, S.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Enhancement of Cycling Performance by Li2O-Sn Anode for All-Solid-State Batteries. </w:t>
      </w:r>
      <w:r w:rsidRPr="00E33394">
        <w:rPr>
          <w:rFonts w:ascii="Times New Roman" w:hAnsi="Times New Roman" w:cs="Times New Roman"/>
          <w:i/>
          <w:noProof/>
          <w:sz w:val="20"/>
        </w:rPr>
        <w:t>Japanese Journal of 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doi:10.1143/jjap.51.085803 (2012).</w:t>
      </w:r>
      <w:bookmarkEnd w:id="2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2" w:name="_ENREF_203"/>
      <w:r w:rsidRPr="00E33394">
        <w:rPr>
          <w:rFonts w:ascii="Times New Roman" w:hAnsi="Times New Roman" w:cs="Times New Roman"/>
          <w:noProof/>
          <w:sz w:val="20"/>
        </w:rPr>
        <w:t>203</w:t>
      </w:r>
      <w:r w:rsidRPr="00E33394">
        <w:rPr>
          <w:rFonts w:ascii="Times New Roman" w:hAnsi="Times New Roman" w:cs="Times New Roman"/>
          <w:noProof/>
          <w:sz w:val="20"/>
        </w:rPr>
        <w:tab/>
        <w:t>Jeon,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Tuning glycolide as an SEI-forming additive for thermally robust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21003-21008, doi:10.1039/c2jm34191c (2012).</w:t>
      </w:r>
      <w:bookmarkEnd w:id="2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3" w:name="_ENREF_204"/>
      <w:r w:rsidRPr="00E33394">
        <w:rPr>
          <w:rFonts w:ascii="Times New Roman" w:hAnsi="Times New Roman" w:cs="Times New Roman"/>
          <w:noProof/>
          <w:sz w:val="20"/>
        </w:rPr>
        <w:t>204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Jeong, H. S., Choi, E. S., Lee, S. Y. &amp; Kim, J. H. Evaporation-induced, close-packed silica nanoparticle-embedded nonwoven composite separator membranes for high-voltage/high-rate lithium-ion batteries: Advantageous effect of highly percolated, electrolyte-philic microporous architecture. </w:t>
      </w:r>
      <w:r w:rsidRPr="00E33394">
        <w:rPr>
          <w:rFonts w:ascii="Times New Roman" w:hAnsi="Times New Roman" w:cs="Times New Roman"/>
          <w:i/>
          <w:noProof/>
          <w:sz w:val="20"/>
        </w:rPr>
        <w:t>Journal of Membrane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415</w:t>
      </w:r>
      <w:r w:rsidRPr="00E33394">
        <w:rPr>
          <w:rFonts w:ascii="Times New Roman" w:hAnsi="Times New Roman" w:cs="Times New Roman"/>
          <w:noProof/>
          <w:sz w:val="20"/>
        </w:rPr>
        <w:t>, 513-519, doi:10.1016/j.memsci.2012.05.038 (2012).</w:t>
      </w:r>
      <w:bookmarkEnd w:id="2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4" w:name="_ENREF_205"/>
      <w:r w:rsidRPr="00E33394">
        <w:rPr>
          <w:rFonts w:ascii="Times New Roman" w:hAnsi="Times New Roman" w:cs="Times New Roman"/>
          <w:noProof/>
          <w:sz w:val="20"/>
        </w:rPr>
        <w:t>205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Ji, G., Ma, Y., Ding, B. &amp; Lee, J. Y. Improving the Performance of High Capacity Li-Ion Anode Materials by Lithium Titanate Surface Coating.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3329-3334, doi:10.1021/cm301432w (2012).</w:t>
      </w:r>
      <w:bookmarkEnd w:id="2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5" w:name="_ENREF_206"/>
      <w:r w:rsidRPr="00E33394">
        <w:rPr>
          <w:rFonts w:ascii="Times New Roman" w:hAnsi="Times New Roman" w:cs="Times New Roman"/>
          <w:noProof/>
          <w:sz w:val="20"/>
        </w:rPr>
        <w:t>206</w:t>
      </w:r>
      <w:r w:rsidRPr="00E33394">
        <w:rPr>
          <w:rFonts w:ascii="Times New Roman" w:hAnsi="Times New Roman" w:cs="Times New Roman"/>
          <w:noProof/>
          <w:sz w:val="20"/>
        </w:rPr>
        <w:tab/>
        <w:t>Jiang, K.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Superior Hybrid Cathode Material Containing Lithium-Excess Layered Material and Graphene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4858-4863, doi:10.1021/am301202a (2012).</w:t>
      </w:r>
      <w:bookmarkEnd w:id="2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6" w:name="_ENREF_207"/>
      <w:r w:rsidRPr="00E33394">
        <w:rPr>
          <w:rFonts w:ascii="Times New Roman" w:hAnsi="Times New Roman" w:cs="Times New Roman"/>
          <w:noProof/>
          <w:sz w:val="20"/>
        </w:rPr>
        <w:t>207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Jin, B. K., Cho, Y. C., Shin, D. W. &amp; Choi, Y. G. Solution-based fabrication of germanium sulphide doped with or without Li ions for solid electrolyte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Ceramic Processing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>, S110-S113 (2012).</w:t>
      </w:r>
      <w:bookmarkEnd w:id="2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7" w:name="_ENREF_208"/>
      <w:r w:rsidRPr="00E33394">
        <w:rPr>
          <w:rFonts w:ascii="Times New Roman" w:hAnsi="Times New Roman" w:cs="Times New Roman"/>
          <w:noProof/>
          <w:sz w:val="20"/>
        </w:rPr>
        <w:t>208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Jin, Y. D., Fang, S. H., Chai, M., Yang, L. &amp; Hirano, S. Ether-Functionalized Trialkylimidazolium Ionic Liquids: Synthesis, Characterization, and Properties. </w:t>
      </w:r>
      <w:r w:rsidRPr="00E33394">
        <w:rPr>
          <w:rFonts w:ascii="Times New Roman" w:hAnsi="Times New Roman" w:cs="Times New Roman"/>
          <w:i/>
          <w:noProof/>
          <w:sz w:val="20"/>
        </w:rPr>
        <w:t>Industrial &amp; Engineering Chemistry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11011-11020, doi:10.1021/ie300849u (2012).</w:t>
      </w:r>
      <w:bookmarkEnd w:id="2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8" w:name="_ENREF_209"/>
      <w:r w:rsidRPr="00E33394">
        <w:rPr>
          <w:rFonts w:ascii="Times New Roman" w:hAnsi="Times New Roman" w:cs="Times New Roman"/>
          <w:noProof/>
          <w:sz w:val="20"/>
        </w:rPr>
        <w:t>209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Jin, Z. Q., Xie, K., Hong, X. B., Hu, Z. Q. &amp; Liu, X. Application of lithiated Nafion ionomer film as functional separator for lithium sulfur cells.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163-167, doi:10.1016/j.jpowsour.2012.06.100 (2012).</w:t>
      </w:r>
      <w:bookmarkEnd w:id="2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09" w:name="_ENREF_210"/>
      <w:r w:rsidRPr="00E33394">
        <w:rPr>
          <w:rFonts w:ascii="Times New Roman" w:hAnsi="Times New Roman" w:cs="Times New Roman"/>
          <w:noProof/>
          <w:sz w:val="20"/>
        </w:rPr>
        <w:t>210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Jo, M., Yoo, H., Jung, Y. S. &amp; Cho, J. Carbon-coated nanoclustered LiMn0.71Fe0.29PO4 cathode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162-168, doi:10.1016/j.jpowsour.2012.05.059 (2012).</w:t>
      </w:r>
      <w:bookmarkEnd w:id="2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0" w:name="_ENREF_211"/>
      <w:r w:rsidRPr="00E33394">
        <w:rPr>
          <w:rFonts w:ascii="Times New Roman" w:hAnsi="Times New Roman" w:cs="Times New Roman"/>
          <w:noProof/>
          <w:sz w:val="20"/>
        </w:rPr>
        <w:t>211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Jung, D. W., Jeong, J. H., Kim, K. H., Kong, B. S. &amp; Oh, E. S. SnO2 Nanoparticles Distributed on Multi-Walled Carbon Nanotubes and Ball-Milled Graphite as Anode Materials of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5435-5439, doi:10.1166/jnn.2012.6397 (2012).</w:t>
      </w:r>
      <w:bookmarkEnd w:id="2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1" w:name="_ENREF_212"/>
      <w:r w:rsidRPr="00E33394">
        <w:rPr>
          <w:rFonts w:ascii="Times New Roman" w:hAnsi="Times New Roman" w:cs="Times New Roman"/>
          <w:noProof/>
          <w:sz w:val="20"/>
        </w:rPr>
        <w:t>212</w:t>
      </w:r>
      <w:r w:rsidRPr="00E33394">
        <w:rPr>
          <w:rFonts w:ascii="Times New Roman" w:hAnsi="Times New Roman" w:cs="Times New Roman"/>
          <w:noProof/>
          <w:sz w:val="20"/>
        </w:rPr>
        <w:tab/>
        <w:t>Jung, H.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Transmission Electron Microscopy Study of the Electrochemical Process of Lithium-Oxygen Cells.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4333-4335, doi:10.1021/nl302066d (2012).</w:t>
      </w:r>
      <w:bookmarkEnd w:id="2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2" w:name="_ENREF_213"/>
      <w:r w:rsidRPr="00E33394">
        <w:rPr>
          <w:rFonts w:ascii="Times New Roman" w:hAnsi="Times New Roman" w:cs="Times New Roman"/>
          <w:noProof/>
          <w:sz w:val="20"/>
        </w:rPr>
        <w:t>213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Jung, H. R., Park, S. H. &amp; Lee, W. J. Cu2O-SnO/poly(3,4-ethylenedioxythiophene) nanocomposites with core-shell structures and their electrochemical characteristics.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340-347, doi:10.1016/j.matchemphys.2012.04.056 (2012).</w:t>
      </w:r>
      <w:bookmarkEnd w:id="2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3" w:name="_ENREF_214"/>
      <w:r w:rsidRPr="00E33394">
        <w:rPr>
          <w:rFonts w:ascii="Times New Roman" w:hAnsi="Times New Roman" w:cs="Times New Roman"/>
          <w:noProof/>
          <w:sz w:val="20"/>
        </w:rPr>
        <w:t>214</w:t>
      </w:r>
      <w:r w:rsidRPr="00E33394">
        <w:rPr>
          <w:rFonts w:ascii="Times New Roman" w:hAnsi="Times New Roman" w:cs="Times New Roman"/>
          <w:noProof/>
          <w:sz w:val="20"/>
        </w:rPr>
        <w:tab/>
        <w:t>Jung, K.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Manganese oxide/carbon composite nanofibers: electrospinning preparation and application as a bi-functional cathode for rechargeable lithium-oxygen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21845-21848, doi:10.1039/c2jm34500e (2012).</w:t>
      </w:r>
      <w:bookmarkEnd w:id="2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4" w:name="_ENREF_215"/>
      <w:r w:rsidRPr="00E33394">
        <w:rPr>
          <w:rFonts w:ascii="Times New Roman" w:hAnsi="Times New Roman" w:cs="Times New Roman"/>
          <w:noProof/>
          <w:sz w:val="20"/>
        </w:rPr>
        <w:t>215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Jung, S. C., Choi, J. W. &amp; Han, Y. K. Anisotropic Volume Expansion of Crystalline Silicon during Electrochemical Lithium Insertion: An Atomic Level Rationale.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5342-5347, doi:10.1021/nl3027197 (2012).</w:t>
      </w:r>
      <w:bookmarkEnd w:id="2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5" w:name="_ENREF_216"/>
      <w:r w:rsidRPr="00E33394">
        <w:rPr>
          <w:rFonts w:ascii="Times New Roman" w:hAnsi="Times New Roman" w:cs="Times New Roman"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ab/>
        <w:t>Kadoma,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 of the Carbon Source on the Surface and Electrochemical Characteristics of Lithium Excess Li4.3Ti5O12 Carbon Composite.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759-761, doi:10.5796/electrochemistry.80.759 (2012).</w:t>
      </w:r>
      <w:bookmarkEnd w:id="2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6" w:name="_ENREF_217"/>
      <w:r w:rsidRPr="00E33394">
        <w:rPr>
          <w:rFonts w:ascii="Times New Roman" w:hAnsi="Times New Roman" w:cs="Times New Roman"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Kam, K. C., Mehta, A., Heron, J. T. &amp; Doeff, M. M. Electrochemical and Physical Properties of Ti-Substituted Layered Nickel Manganese Cobalt Oxide (NMC)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A1383-A1392, doi:10.1149/2.060208jes (2012).</w:t>
      </w:r>
      <w:bookmarkEnd w:id="2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7" w:name="_ENREF_218"/>
      <w:r w:rsidRPr="00E33394">
        <w:rPr>
          <w:rFonts w:ascii="Times New Roman" w:hAnsi="Times New Roman" w:cs="Times New Roman"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Kamali, A. R., Divitini, G., Schwandt, C. &amp; Fray, D. J. Correlation between microstructure and thermokinetic characteristics of electrolytic carbon nanomaterials. </w:t>
      </w:r>
      <w:r w:rsidRPr="00E33394">
        <w:rPr>
          <w:rFonts w:ascii="Times New Roman" w:hAnsi="Times New Roman" w:cs="Times New Roman"/>
          <w:i/>
          <w:noProof/>
          <w:sz w:val="20"/>
        </w:rPr>
        <w:t>Corrosion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64</w:t>
      </w:r>
      <w:r w:rsidRPr="00E33394">
        <w:rPr>
          <w:rFonts w:ascii="Times New Roman" w:hAnsi="Times New Roman" w:cs="Times New Roman"/>
          <w:noProof/>
          <w:sz w:val="20"/>
        </w:rPr>
        <w:t>, 90-97, doi:10.1016/j.corsci.2012.07.007 (2012).</w:t>
      </w:r>
      <w:bookmarkEnd w:id="2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8" w:name="_ENREF_219"/>
      <w:r w:rsidRPr="00E33394">
        <w:rPr>
          <w:rFonts w:ascii="Times New Roman" w:hAnsi="Times New Roman" w:cs="Times New Roman"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ab/>
        <w:t>Kamzin, A.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Mossbauer Studies of Structural Properties and Electrochemical Characteristics of LiFePO4. </w:t>
      </w:r>
      <w:r w:rsidRPr="00E33394">
        <w:rPr>
          <w:rFonts w:ascii="Times New Roman" w:hAnsi="Times New Roman" w:cs="Times New Roman"/>
          <w:i/>
          <w:noProof/>
          <w:sz w:val="20"/>
        </w:rPr>
        <w:t>Technical Physics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38</w:t>
      </w:r>
      <w:r w:rsidRPr="00E33394">
        <w:rPr>
          <w:rFonts w:ascii="Times New Roman" w:hAnsi="Times New Roman" w:cs="Times New Roman"/>
          <w:noProof/>
          <w:sz w:val="20"/>
        </w:rPr>
        <w:t>, 715-718, doi:10.1134/s1063785012080081 (2012).</w:t>
      </w:r>
      <w:bookmarkEnd w:id="2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19" w:name="_ENREF_220"/>
      <w:r w:rsidRPr="00E33394">
        <w:rPr>
          <w:rFonts w:ascii="Times New Roman" w:hAnsi="Times New Roman" w:cs="Times New Roman"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ab/>
        <w:t>Kang,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3-dimensional carbon nanotube for Li-ion battery anode.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364-370, doi:10.1016/j.jpowsour.2012.07.050 (2012).</w:t>
      </w:r>
      <w:bookmarkEnd w:id="2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0" w:name="_ENREF_221"/>
      <w:r w:rsidRPr="00E33394">
        <w:rPr>
          <w:rFonts w:ascii="Times New Roman" w:hAnsi="Times New Roman" w:cs="Times New Roman"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Kang, S., Park, M. H., Lee, H. &amp; Han, Y. K. A joint experimental and theoretical determination of the structures of oxidized and reduced molecules.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83-86, doi:10.1016/j.elecom.2012.07.011 (2012).</w:t>
      </w:r>
      <w:bookmarkEnd w:id="2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1" w:name="_ENREF_222"/>
      <w:r w:rsidRPr="00E33394">
        <w:rPr>
          <w:rFonts w:ascii="Times New Roman" w:hAnsi="Times New Roman" w:cs="Times New Roman"/>
          <w:noProof/>
          <w:sz w:val="20"/>
        </w:rPr>
        <w:t>222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Kang, W. P., Zhao, C. H. &amp; Shen, Q. Lithium Storage Capability of Nanocrystalline CuO Improved by its Water- Based Interactions with Sodium Alginate.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8194-8204 (2012).</w:t>
      </w:r>
      <w:bookmarkEnd w:id="2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2" w:name="_ENREF_223"/>
      <w:r w:rsidRPr="00E33394">
        <w:rPr>
          <w:rFonts w:ascii="Times New Roman" w:hAnsi="Times New Roman" w:cs="Times New Roman"/>
          <w:noProof/>
          <w:sz w:val="20"/>
        </w:rPr>
        <w:t>223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Karan, N. K., Balasubramanian, M., Fister, T. T., Burrell, A. K. &amp; Du, P. Bulk-Sensitive Characterization of the Discharged Products in Li-O-2 Batteries by Nonresonant Inelastic X-ray Scattering.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18132-18138, doi:10.1021/jp306298e (2012).</w:t>
      </w:r>
      <w:bookmarkEnd w:id="2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3" w:name="_ENREF_224"/>
      <w:r w:rsidRPr="00E33394">
        <w:rPr>
          <w:rFonts w:ascii="Times New Roman" w:hAnsi="Times New Roman" w:cs="Times New Roman"/>
          <w:noProof/>
          <w:sz w:val="20"/>
        </w:rPr>
        <w:t>224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Kato, Y., Kawamoto, K., Kanno, R. &amp; Hirayama, M. Discharge Performance of All-Solid-State Battery Using a Lithium Superionic Conductor Li10GeP2S12.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749-751, doi:10.5796/electrochemistry.80.749 (2012).</w:t>
      </w:r>
      <w:bookmarkEnd w:id="2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4" w:name="_ENREF_225"/>
      <w:r w:rsidRPr="00E33394">
        <w:rPr>
          <w:rFonts w:ascii="Times New Roman" w:hAnsi="Times New Roman" w:cs="Times New Roman"/>
          <w:noProof/>
          <w:sz w:val="20"/>
        </w:rPr>
        <w:t>225</w:t>
      </w:r>
      <w:r w:rsidRPr="00E33394">
        <w:rPr>
          <w:rFonts w:ascii="Times New Roman" w:hAnsi="Times New Roman" w:cs="Times New Roman"/>
          <w:noProof/>
          <w:sz w:val="20"/>
        </w:rPr>
        <w:tab/>
        <w:t>Ke, F.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Nanoarchitectured Fe3O4 array electrode and its excellent lithium storage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585-591, doi:10.1016/j.electacta.2012.06.053 (2012).</w:t>
      </w:r>
      <w:bookmarkEnd w:id="2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5" w:name="_ENREF_226"/>
      <w:r w:rsidRPr="00E33394">
        <w:rPr>
          <w:rFonts w:ascii="Times New Roman" w:hAnsi="Times New Roman" w:cs="Times New Roman"/>
          <w:noProof/>
          <w:sz w:val="20"/>
        </w:rPr>
        <w:t>226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Kim, D. Y., Song, M. S., Eom, J. Y. &amp; Kwon, H. S. Synthesis of VBO3-carbon composite by ball-milling and microwave heating and its electrochemical properties as negative electrode material of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Alloy. Compd.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542</w:t>
      </w:r>
      <w:r w:rsidRPr="00E33394">
        <w:rPr>
          <w:rFonts w:ascii="Times New Roman" w:hAnsi="Times New Roman" w:cs="Times New Roman"/>
          <w:noProof/>
          <w:sz w:val="20"/>
        </w:rPr>
        <w:t>, 132-135, doi:10.1016/j.jallcom.2012.07.062 (2012).</w:t>
      </w:r>
      <w:bookmarkEnd w:id="2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6" w:name="_ENREF_227"/>
      <w:r w:rsidRPr="00E33394">
        <w:rPr>
          <w:rFonts w:ascii="Times New Roman" w:hAnsi="Times New Roman" w:cs="Times New Roman"/>
          <w:noProof/>
          <w:sz w:val="20"/>
        </w:rPr>
        <w:t>227</w:t>
      </w:r>
      <w:r w:rsidRPr="00E33394">
        <w:rPr>
          <w:rFonts w:ascii="Times New Roman" w:hAnsi="Times New Roman" w:cs="Times New Roman"/>
          <w:noProof/>
          <w:sz w:val="20"/>
        </w:rPr>
        <w:tab/>
        <w:t>Kim, G.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synthesis of graphene/Co3O4 thin films for lithium ion battery anodes by coelectrodeposition.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93-96, doi:10.1016/j.elecom.2012.05.032 (2012).</w:t>
      </w:r>
      <w:bookmarkEnd w:id="2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7" w:name="_ENREF_228"/>
      <w:r w:rsidRPr="00E33394">
        <w:rPr>
          <w:rFonts w:ascii="Times New Roman" w:hAnsi="Times New Roman" w:cs="Times New Roman"/>
          <w:noProof/>
          <w:sz w:val="20"/>
        </w:rPr>
        <w:t>228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Kim, H. C. &amp; Sastry, A. M. Effects of carbon fiber electrode deformation in multifunctional structural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Intelligent Material Systems and Structures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1787-1797, doi:10.1177/1045389x12449914 (2012).</w:t>
      </w:r>
      <w:bookmarkEnd w:id="2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8" w:name="_ENREF_229"/>
      <w:r w:rsidRPr="00E33394">
        <w:rPr>
          <w:rFonts w:ascii="Times New Roman" w:hAnsi="Times New Roman" w:cs="Times New Roman"/>
          <w:noProof/>
          <w:sz w:val="20"/>
        </w:rPr>
        <w:t>229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Kim, J. H., Bae, S. Y., Min, J. H., Song, S. W. &amp; Kim, D. W. Study on the cycling performance of Li4Ti5O12/LiCoO2 cells assembled with ionic liquid electrolytes containing an additive.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11-16, doi:10.1016/j.electacta.2012.05.161 (2012).</w:t>
      </w:r>
      <w:bookmarkEnd w:id="2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29" w:name="_ENREF_230"/>
      <w:r w:rsidRPr="00E33394">
        <w:rPr>
          <w:rFonts w:ascii="Times New Roman" w:hAnsi="Times New Roman" w:cs="Times New Roman"/>
          <w:noProof/>
          <w:sz w:val="20"/>
        </w:rPr>
        <w:t>230</w:t>
      </w:r>
      <w:r w:rsidRPr="00E33394">
        <w:rPr>
          <w:rFonts w:ascii="Times New Roman" w:hAnsi="Times New Roman" w:cs="Times New Roman"/>
          <w:noProof/>
          <w:sz w:val="20"/>
        </w:rPr>
        <w:tab/>
        <w:t>Kim,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Characterization of Nano-Sized Epitaxial Li4Ti5O12(110) Film Electrode for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800-803, doi:10.5796/electrochemistry.80.800 (2012).</w:t>
      </w:r>
      <w:bookmarkEnd w:id="2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0" w:name="_ENREF_231"/>
      <w:r w:rsidRPr="00E33394">
        <w:rPr>
          <w:rFonts w:ascii="Times New Roman" w:hAnsi="Times New Roman" w:cs="Times New Roman"/>
          <w:noProof/>
          <w:sz w:val="20"/>
        </w:rPr>
        <w:t>231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Kim, M. S., Moon, J. H., Yoo, P. J. &amp; Park, J. H. Hollow Polypyrrole Films: Applications for Energy Storage Devices.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A1052-A1056, doi:10.1149/2.062207jes (2012).</w:t>
      </w:r>
      <w:bookmarkEnd w:id="2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1" w:name="_ENREF_232"/>
      <w:r w:rsidRPr="00E33394">
        <w:rPr>
          <w:rFonts w:ascii="Times New Roman" w:hAnsi="Times New Roman" w:cs="Times New Roman"/>
          <w:noProof/>
          <w:sz w:val="20"/>
        </w:rPr>
        <w:t>232</w:t>
      </w:r>
      <w:r w:rsidRPr="00E33394">
        <w:rPr>
          <w:rFonts w:ascii="Times New Roman" w:hAnsi="Times New Roman" w:cs="Times New Roman"/>
          <w:noProof/>
          <w:sz w:val="20"/>
        </w:rPr>
        <w:tab/>
        <w:t>Kim,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layered-layered xLi(2)MnO(3)center dot(1-x)LiMO2 (M = Mn, Ni, Co) nanocomposite electrodes materials by mechanochemical process.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422-429, doi:10.1016/j.jpowsour.2012.07.135 (2012).</w:t>
      </w:r>
      <w:bookmarkEnd w:id="2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2" w:name="_ENREF_233"/>
      <w:r w:rsidRPr="00E33394">
        <w:rPr>
          <w:rFonts w:ascii="Times New Roman" w:hAnsi="Times New Roman" w:cs="Times New Roman"/>
          <w:noProof/>
          <w:sz w:val="20"/>
        </w:rPr>
        <w:t>233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Kim, Y. H., Yoon, M. Y., Lee, E. J. &amp; Hwang, H. J. Effect of SiO2/B2O3 ratio on Li ion conductivity of a Li2O-B2O3-SiO2 glass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Journal of Ceramic Processing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>, S37-S41 (2012).</w:t>
      </w:r>
      <w:bookmarkEnd w:id="2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3" w:name="_ENREF_234"/>
      <w:r w:rsidRPr="00E33394">
        <w:rPr>
          <w:rFonts w:ascii="Times New Roman" w:hAnsi="Times New Roman" w:cs="Times New Roman"/>
          <w:noProof/>
          <w:sz w:val="20"/>
        </w:rPr>
        <w:t>234</w:t>
      </w:r>
      <w:r w:rsidRPr="00E33394">
        <w:rPr>
          <w:rFonts w:ascii="Times New Roman" w:hAnsi="Times New Roman" w:cs="Times New Roman"/>
          <w:noProof/>
          <w:sz w:val="20"/>
        </w:rPr>
        <w:tab/>
        <w:t>Kim, Y.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electrochemical characterization of Li11Nb0.9O2-x as a novel active material for the negative electrode of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14-16, doi:10.1016/j.matlet.2012.05.102 (2012).</w:t>
      </w:r>
      <w:bookmarkEnd w:id="2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4" w:name="_ENREF_235"/>
      <w:r w:rsidRPr="00E33394">
        <w:rPr>
          <w:rFonts w:ascii="Times New Roman" w:hAnsi="Times New Roman" w:cs="Times New Roman"/>
          <w:noProof/>
          <w:sz w:val="20"/>
        </w:rPr>
        <w:t>235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Kitaura, H. &amp; Zhou, H. S. Electrochemical performance and reaction mechanism of all-solid-state lithium-air batteries composed of lithium, Li1+xAlyGe2-y(PO4)(3) solid electrolyte and carbon nanotube air electrode.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9077-9084, doi:10.1039/c2ee22381c (2012).</w:t>
      </w:r>
      <w:bookmarkEnd w:id="2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5" w:name="_ENREF_236"/>
      <w:r w:rsidRPr="00E33394">
        <w:rPr>
          <w:rFonts w:ascii="Times New Roman" w:hAnsi="Times New Roman" w:cs="Times New Roman"/>
          <w:noProof/>
          <w:sz w:val="20"/>
        </w:rPr>
        <w:t>236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Kitta, M., Akita, T., Maeda, Y. &amp; Kohyama, M. Study of Surface Reaction of Spinel Li4Ti5O12 during the First Lithium Insertion and Extraction Processes Using Atomic Force Microscopy and Analytical Transmission Electron Microscopy. </w:t>
      </w:r>
      <w:r w:rsidRPr="00E33394">
        <w:rPr>
          <w:rFonts w:ascii="Times New Roman" w:hAnsi="Times New Roman" w:cs="Times New Roman"/>
          <w:i/>
          <w:noProof/>
          <w:sz w:val="20"/>
        </w:rPr>
        <w:t>Langmuir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12384-12392, doi:10.1021/la301946h (2012).</w:t>
      </w:r>
      <w:bookmarkEnd w:id="2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6" w:name="_ENREF_237"/>
      <w:r w:rsidRPr="00E33394">
        <w:rPr>
          <w:rFonts w:ascii="Times New Roman" w:hAnsi="Times New Roman" w:cs="Times New Roman"/>
          <w:noProof/>
          <w:sz w:val="20"/>
        </w:rPr>
        <w:t>237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Klass, V., Behm, M. &amp; Lindbergh, G. Evaluating Real-Life Performance of Lithium-Ion Battery Packs in Electric Vehicles.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A1856-A1860, doi:10.1149/2.047211jes (2012).</w:t>
      </w:r>
      <w:bookmarkEnd w:id="2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7" w:name="_ENREF_238"/>
      <w:r w:rsidRPr="00E33394">
        <w:rPr>
          <w:rFonts w:ascii="Times New Roman" w:hAnsi="Times New Roman" w:cs="Times New Roman"/>
          <w:noProof/>
          <w:sz w:val="20"/>
        </w:rPr>
        <w:t>238</w:t>
      </w:r>
      <w:r w:rsidRPr="00E33394">
        <w:rPr>
          <w:rFonts w:ascii="Times New Roman" w:hAnsi="Times New Roman" w:cs="Times New Roman"/>
          <w:noProof/>
          <w:sz w:val="20"/>
        </w:rPr>
        <w:tab/>
        <w:t>Klett,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Quantifying Mass Transport during Polarization in a Li Ion Battery Electrolyte by in Situ Li-7 NMR Imaging.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14654-14657, doi:10.1021/ja305461j (2012).</w:t>
      </w:r>
      <w:bookmarkEnd w:id="2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8" w:name="_ENREF_239"/>
      <w:r w:rsidRPr="00E33394">
        <w:rPr>
          <w:rFonts w:ascii="Times New Roman" w:hAnsi="Times New Roman" w:cs="Times New Roman"/>
          <w:noProof/>
          <w:sz w:val="20"/>
        </w:rPr>
        <w:t>239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Klimesova, E., Kusova, K., Vacik, J., Holy, V. &amp; Pelant, I. Tuning luminescence properties of silicon nanocrystals by lithium doping. </w:t>
      </w:r>
      <w:r w:rsidRPr="00E33394">
        <w:rPr>
          <w:rFonts w:ascii="Times New Roman" w:hAnsi="Times New Roman" w:cs="Times New Roman"/>
          <w:i/>
          <w:noProof/>
          <w:sz w:val="20"/>
        </w:rPr>
        <w:t>J. Appl.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112</w:t>
      </w:r>
      <w:r w:rsidRPr="00E33394">
        <w:rPr>
          <w:rFonts w:ascii="Times New Roman" w:hAnsi="Times New Roman" w:cs="Times New Roman"/>
          <w:noProof/>
          <w:sz w:val="20"/>
        </w:rPr>
        <w:t>, doi:10.1063/1.4754518 (2012).</w:t>
      </w:r>
      <w:bookmarkEnd w:id="2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39" w:name="_ENREF_240"/>
      <w:r w:rsidRPr="00E33394">
        <w:rPr>
          <w:rFonts w:ascii="Times New Roman" w:hAnsi="Times New Roman" w:cs="Times New Roman"/>
          <w:noProof/>
          <w:sz w:val="20"/>
        </w:rPr>
        <w:t>240</w:t>
      </w:r>
      <w:r w:rsidRPr="00E33394">
        <w:rPr>
          <w:rFonts w:ascii="Times New Roman" w:hAnsi="Times New Roman" w:cs="Times New Roman"/>
          <w:noProof/>
          <w:sz w:val="20"/>
        </w:rPr>
        <w:tab/>
        <w:t>Klink,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importance of cell geometry for electrochemical impedance spectroscopy in three-electrode lithium ion battery test cells.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120-123, doi:10.1016/j.elecom.2012.06.010 (2012).</w:t>
      </w:r>
      <w:bookmarkEnd w:id="2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0" w:name="_ENREF_241"/>
      <w:r w:rsidRPr="00E33394">
        <w:rPr>
          <w:rFonts w:ascii="Times New Roman" w:hAnsi="Times New Roman" w:cs="Times New Roman"/>
          <w:noProof/>
          <w:sz w:val="20"/>
        </w:rPr>
        <w:t>241</w:t>
      </w:r>
      <w:r w:rsidRPr="00E33394">
        <w:rPr>
          <w:rFonts w:ascii="Times New Roman" w:hAnsi="Times New Roman" w:cs="Times New Roman"/>
          <w:noProof/>
          <w:sz w:val="20"/>
        </w:rPr>
        <w:tab/>
        <w:t>Ko, J.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graphene-wrapped CuO hybrid materials by CO2 mineralization. </w:t>
      </w:r>
      <w:r w:rsidRPr="00E33394">
        <w:rPr>
          <w:rFonts w:ascii="Times New Roman" w:hAnsi="Times New Roman" w:cs="Times New Roman"/>
          <w:i/>
          <w:noProof/>
          <w:sz w:val="20"/>
        </w:rPr>
        <w:t>Green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2391-2394, doi:10.1039/c2gc35560d (2012).</w:t>
      </w:r>
      <w:bookmarkEnd w:id="2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1" w:name="_ENREF_242"/>
      <w:r w:rsidRPr="00E33394">
        <w:rPr>
          <w:rFonts w:ascii="Times New Roman" w:hAnsi="Times New Roman" w:cs="Times New Roman"/>
          <w:noProof/>
          <w:sz w:val="20"/>
        </w:rPr>
        <w:t>242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Koike, S. &amp; Kobayashi, H. Performance of Sn-based Negative Electrode Films Prepared by Electrostatic Spray Deposition in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821-824, doi:10.5796/electrochemistry.80.821 (2012).</w:t>
      </w:r>
      <w:bookmarkEnd w:id="2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2" w:name="_ENREF_243"/>
      <w:r w:rsidRPr="00E33394">
        <w:rPr>
          <w:rFonts w:ascii="Times New Roman" w:hAnsi="Times New Roman" w:cs="Times New Roman"/>
          <w:noProof/>
          <w:sz w:val="20"/>
        </w:rPr>
        <w:t>243</w:t>
      </w:r>
      <w:r w:rsidRPr="00E33394">
        <w:rPr>
          <w:rFonts w:ascii="Times New Roman" w:hAnsi="Times New Roman" w:cs="Times New Roman"/>
          <w:noProof/>
          <w:sz w:val="20"/>
        </w:rPr>
        <w:tab/>
        <w:t>Kong, J.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Highly electrically conductive layered carbon derived from polydopamine and its functions in SnO2-based lithium 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10316-10318, doi:10.1039/c2cc35284b (2012).</w:t>
      </w:r>
      <w:bookmarkEnd w:id="2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3" w:name="_ENREF_244"/>
      <w:r w:rsidRPr="00E33394">
        <w:rPr>
          <w:rFonts w:ascii="Times New Roman" w:hAnsi="Times New Roman" w:cs="Times New Roman"/>
          <w:noProof/>
          <w:sz w:val="20"/>
        </w:rPr>
        <w:t>244</w:t>
      </w:r>
      <w:r w:rsidRPr="00E33394">
        <w:rPr>
          <w:rFonts w:ascii="Times New Roman" w:hAnsi="Times New Roman" w:cs="Times New Roman"/>
          <w:noProof/>
          <w:sz w:val="20"/>
        </w:rPr>
        <w:tab/>
        <w:t>Koo,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Highly Cross-Linked Polymeric Binder for High-Performance Silicon Negative Electrodes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Angew. Chem.-Int. Edit.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8762-8767, doi:10.1002/anie.201201568 (2012).</w:t>
      </w:r>
      <w:bookmarkEnd w:id="2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4" w:name="_ENREF_245"/>
      <w:r w:rsidRPr="00E33394">
        <w:rPr>
          <w:rFonts w:ascii="Times New Roman" w:hAnsi="Times New Roman" w:cs="Times New Roman"/>
          <w:noProof/>
          <w:sz w:val="20"/>
        </w:rPr>
        <w:t>245</w:t>
      </w:r>
      <w:r w:rsidRPr="00E33394">
        <w:rPr>
          <w:rFonts w:ascii="Times New Roman" w:hAnsi="Times New Roman" w:cs="Times New Roman"/>
          <w:noProof/>
          <w:sz w:val="20"/>
        </w:rPr>
        <w:tab/>
        <w:t>Koo,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Bendable Inorganic Thin-Film Battery for Fully Flexible Electronic Systems.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4810-4816, doi:10.1021/nl302254v (2012).</w:t>
      </w:r>
      <w:bookmarkEnd w:id="2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5" w:name="_ENREF_246"/>
      <w:r w:rsidRPr="00E33394">
        <w:rPr>
          <w:rFonts w:ascii="Times New Roman" w:hAnsi="Times New Roman" w:cs="Times New Roman"/>
          <w:noProof/>
          <w:sz w:val="20"/>
        </w:rPr>
        <w:t>246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Kramer, E., Schmitz, R., Niehoff, P., Passerini, S. &amp; Winter, M. SEI-forming mechanism of 1-Fluoropropane-2-one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161-165, doi:10.1016/j.electacta.2012.07.091 (2012).</w:t>
      </w:r>
      <w:bookmarkEnd w:id="2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6" w:name="_ENREF_247"/>
      <w:r w:rsidRPr="00E33394">
        <w:rPr>
          <w:rFonts w:ascii="Times New Roman" w:hAnsi="Times New Roman" w:cs="Times New Roman"/>
          <w:noProof/>
          <w:sz w:val="20"/>
        </w:rPr>
        <w:t>247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Krause, L. J., Jensen, L. D. &amp; Dahn, J. R. Measurement of Parasitic Reactions in Li Ion Cells by Electrochemical Calorimetry.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A937-A943, doi:10.1149/2.021207jes (2012).</w:t>
      </w:r>
      <w:bookmarkEnd w:id="2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7" w:name="_ENREF_248"/>
      <w:r w:rsidRPr="00E33394">
        <w:rPr>
          <w:rFonts w:ascii="Times New Roman" w:hAnsi="Times New Roman" w:cs="Times New Roman"/>
          <w:noProof/>
          <w:sz w:val="20"/>
        </w:rPr>
        <w:t>248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Ku, J. H., Ryu, J. H., Kim, S. H., Han, O. H. &amp; Oh, S. M. Reversible Lithium Storage with High Mobility at Structural Defects in Amorphous Molybdenum Dioxide Electrode. </w:t>
      </w:r>
      <w:r w:rsidRPr="00E33394">
        <w:rPr>
          <w:rFonts w:ascii="Times New Roman" w:hAnsi="Times New Roman" w:cs="Times New Roman"/>
          <w:i/>
          <w:noProof/>
          <w:sz w:val="20"/>
        </w:rPr>
        <w:t>Advanced Functional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3658-3664, doi:10.1002/adfm.201102669 (2012).</w:t>
      </w:r>
      <w:bookmarkEnd w:id="2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8" w:name="_ENREF_249"/>
      <w:r w:rsidRPr="00E33394">
        <w:rPr>
          <w:rFonts w:ascii="Times New Roman" w:hAnsi="Times New Roman" w:cs="Times New Roman"/>
          <w:noProof/>
          <w:sz w:val="20"/>
        </w:rPr>
        <w:t>249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Kuang, Q. &amp; Zhao, Y. M. Two-step carbon coating of lithium vanadium phosphate as high-rate cathode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33-35, doi:10.1016/j.jpowsour.2012.04.078 (2012).</w:t>
      </w:r>
      <w:bookmarkEnd w:id="2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49" w:name="_ENREF_250"/>
      <w:r w:rsidRPr="00E33394">
        <w:rPr>
          <w:rFonts w:ascii="Times New Roman" w:hAnsi="Times New Roman" w:cs="Times New Roman"/>
          <w:noProof/>
          <w:sz w:val="20"/>
        </w:rPr>
        <w:t>250</w:t>
      </w:r>
      <w:r w:rsidRPr="00E33394">
        <w:rPr>
          <w:rFonts w:ascii="Times New Roman" w:hAnsi="Times New Roman" w:cs="Times New Roman"/>
          <w:noProof/>
          <w:sz w:val="20"/>
        </w:rPr>
        <w:tab/>
        <w:t>Kubota,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Direct synthesis of oxygen-deficient Li2MnO3-x for high capacity lithium battery electrodes.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249-255, doi:10.1016/j.jpowsour.2012.05.061 (2012).</w:t>
      </w:r>
      <w:bookmarkEnd w:id="2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0" w:name="_ENREF_251"/>
      <w:r w:rsidRPr="00E33394">
        <w:rPr>
          <w:rFonts w:ascii="Times New Roman" w:hAnsi="Times New Roman" w:cs="Times New Roman"/>
          <w:noProof/>
          <w:sz w:val="20"/>
        </w:rPr>
        <w:t>251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Kuezma, M., Devaraj, S. &amp; Balaya, P. Li2MnSiO4 obtained by microwave assisted solvothermal method: electrochemical and surface studies.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21279-21284, doi:10.1039/c2jm34455f (2012).</w:t>
      </w:r>
      <w:bookmarkEnd w:id="2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1" w:name="_ENREF_252"/>
      <w:r w:rsidRPr="00E33394">
        <w:rPr>
          <w:rFonts w:ascii="Times New Roman" w:hAnsi="Times New Roman" w:cs="Times New Roman"/>
          <w:noProof/>
          <w:sz w:val="20"/>
        </w:rPr>
        <w:t>252</w:t>
      </w:r>
      <w:r w:rsidRPr="00E33394">
        <w:rPr>
          <w:rFonts w:ascii="Times New Roman" w:hAnsi="Times New Roman" w:cs="Times New Roman"/>
          <w:noProof/>
          <w:sz w:val="20"/>
        </w:rPr>
        <w:tab/>
        <w:t>Kung, C.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CoS Acicular Nanorod Arrays for the Counter Electrode of an Efficient Dye-Sensitized Solar Cell.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7016-7025, doi:10.1021/nn302063s (2012).</w:t>
      </w:r>
      <w:bookmarkEnd w:id="2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2" w:name="_ENREF_253"/>
      <w:r w:rsidRPr="00E33394">
        <w:rPr>
          <w:rFonts w:ascii="Times New Roman" w:hAnsi="Times New Roman" w:cs="Times New Roman"/>
          <w:noProof/>
          <w:sz w:val="20"/>
        </w:rPr>
        <w:t>253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Kuo, S. L., Liu, W. R. &amp; Wu, H. C. Lithium Storage Behavior of Graphene Nanosheets-based Materials.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1220-1225, doi:10.1002/jccs.201200099 (2012).</w:t>
      </w:r>
      <w:bookmarkEnd w:id="2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3" w:name="_ENREF_254"/>
      <w:r w:rsidRPr="00E33394">
        <w:rPr>
          <w:rFonts w:ascii="Times New Roman" w:hAnsi="Times New Roman" w:cs="Times New Roman"/>
          <w:noProof/>
          <w:sz w:val="20"/>
        </w:rPr>
        <w:t>254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Kweon, S. C., Oh, I. H., Lee, J. K. &amp; Khodin, A. A. Fullerite/tin oxide interface barriers in a lithium-ion secondary cell.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88-90, doi:10.1016/j.matlet.2012.05.103 (2012).</w:t>
      </w:r>
      <w:bookmarkEnd w:id="2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4" w:name="_ENREF_255"/>
      <w:r w:rsidRPr="00E33394">
        <w:rPr>
          <w:rFonts w:ascii="Times New Roman" w:hAnsi="Times New Roman" w:cs="Times New Roman"/>
          <w:noProof/>
          <w:sz w:val="20"/>
        </w:rPr>
        <w:t>255</w:t>
      </w:r>
      <w:r w:rsidRPr="00E33394">
        <w:rPr>
          <w:rFonts w:ascii="Times New Roman" w:hAnsi="Times New Roman" w:cs="Times New Roman"/>
          <w:noProof/>
          <w:sz w:val="20"/>
        </w:rPr>
        <w:tab/>
        <w:t>Kwon, Y.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Cable-Type Flexible Lithium Ion Battery Based on Hollow Multi-Helix Electrodes. </w:t>
      </w:r>
      <w:r w:rsidRPr="00E33394">
        <w:rPr>
          <w:rFonts w:ascii="Times New Roman" w:hAnsi="Times New Roman" w:cs="Times New Roman"/>
          <w:i/>
          <w:noProof/>
          <w:sz w:val="20"/>
        </w:rPr>
        <w:t>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5192-5197, doi:10.1002/adma.201202196 (2012).</w:t>
      </w:r>
      <w:bookmarkEnd w:id="2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5" w:name="_ENREF_256"/>
      <w:r w:rsidRPr="00E33394">
        <w:rPr>
          <w:rFonts w:ascii="Times New Roman" w:hAnsi="Times New Roman" w:cs="Times New Roman"/>
          <w:noProof/>
          <w:sz w:val="20"/>
        </w:rPr>
        <w:t>256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Lai, Y. Q., Ren, C. Y., Lu, H., Zhang, Z. A. &amp; Li, J. Compatibility of Diphenyloctyl Phosphate as Flame-Retardant Additive with LiNi1/3Co1/3Mn1/3O2/Artificial Graphite Cells.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A1267-A1272, doi:10.1149/2.058208jes (2012).</w:t>
      </w:r>
      <w:bookmarkEnd w:id="2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6" w:name="_ENREF_257"/>
      <w:r w:rsidRPr="00E33394">
        <w:rPr>
          <w:rFonts w:ascii="Times New Roman" w:hAnsi="Times New Roman" w:cs="Times New Roman"/>
          <w:noProof/>
          <w:sz w:val="20"/>
        </w:rPr>
        <w:t>257</w:t>
      </w:r>
      <w:r w:rsidRPr="00E33394">
        <w:rPr>
          <w:rFonts w:ascii="Times New Roman" w:hAnsi="Times New Roman" w:cs="Times New Roman"/>
          <w:noProof/>
          <w:sz w:val="20"/>
        </w:rPr>
        <w:tab/>
        <w:t>Langer,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Lithiation of Silicon Clathrate-II.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A1318-A1322, doi:10.1149/2.082208jes (2012).</w:t>
      </w:r>
      <w:bookmarkEnd w:id="2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7" w:name="_ENREF_258"/>
      <w:r w:rsidRPr="00E33394">
        <w:rPr>
          <w:rFonts w:ascii="Times New Roman" w:hAnsi="Times New Roman" w:cs="Times New Roman"/>
          <w:noProof/>
          <w:sz w:val="20"/>
        </w:rPr>
        <w:t>258</w:t>
      </w:r>
      <w:r w:rsidRPr="00E33394">
        <w:rPr>
          <w:rFonts w:ascii="Times New Roman" w:hAnsi="Times New Roman" w:cs="Times New Roman"/>
          <w:noProof/>
          <w:sz w:val="20"/>
        </w:rPr>
        <w:tab/>
        <w:t>Lasri,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Origin of the irreversible capacity of the Fe0.5TiOPO4 anode material. </w:t>
      </w:r>
      <w:r w:rsidRPr="00E33394">
        <w:rPr>
          <w:rFonts w:ascii="Times New Roman" w:hAnsi="Times New Roman" w:cs="Times New Roman"/>
          <w:i/>
          <w:noProof/>
          <w:sz w:val="20"/>
        </w:rPr>
        <w:t>Solid State Ion.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224</w:t>
      </w:r>
      <w:r w:rsidRPr="00E33394">
        <w:rPr>
          <w:rFonts w:ascii="Times New Roman" w:hAnsi="Times New Roman" w:cs="Times New Roman"/>
          <w:noProof/>
          <w:sz w:val="20"/>
        </w:rPr>
        <w:t>, 15-20, doi:10.1016/j.ssi.2012.07.006 (2012).</w:t>
      </w:r>
      <w:bookmarkEnd w:id="2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8" w:name="_ENREF_259"/>
      <w:r w:rsidRPr="00E33394">
        <w:rPr>
          <w:rFonts w:ascii="Times New Roman" w:hAnsi="Times New Roman" w:cs="Times New Roman"/>
          <w:noProof/>
          <w:sz w:val="20"/>
        </w:rPr>
        <w:t>259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Lawrence, R., Gnanaraj, J., Geng, X. &amp; Liang, J. Y. Carbon Nanofibers as Effective, Low Cost Replacements for Carbon Nanotubes in High Performance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Science of 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877-880, doi:10.1166/sam.2012.1360 (2012).</w:t>
      </w:r>
      <w:bookmarkEnd w:id="2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59" w:name="_ENREF_260"/>
      <w:r w:rsidRPr="00E33394">
        <w:rPr>
          <w:rFonts w:ascii="Times New Roman" w:hAnsi="Times New Roman" w:cs="Times New Roman"/>
          <w:noProof/>
          <w:sz w:val="20"/>
        </w:rPr>
        <w:t>260</w:t>
      </w:r>
      <w:r w:rsidRPr="00E33394">
        <w:rPr>
          <w:rFonts w:ascii="Times New Roman" w:hAnsi="Times New Roman" w:cs="Times New Roman"/>
          <w:noProof/>
          <w:sz w:val="20"/>
        </w:rPr>
        <w:tab/>
        <w:t>Le, M. L.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Electrolyte based on fluorinated cyclic quaternary ammonium ionic liquids.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817-827, doi:10.1007/s11581-012-0688-x (2012).</w:t>
      </w:r>
      <w:bookmarkEnd w:id="2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0" w:name="_ENREF_261"/>
      <w:r w:rsidRPr="00E33394">
        <w:rPr>
          <w:rFonts w:ascii="Times New Roman" w:hAnsi="Times New Roman" w:cs="Times New Roman"/>
          <w:noProof/>
          <w:sz w:val="20"/>
        </w:rPr>
        <w:t>261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Leadbetter, J. &amp; Swan, L. G. Selection of battery technology to support grid-integrated renewable electricity.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376-386, doi:10.1016/j.jpowsour.2012.05.081 (2012).</w:t>
      </w:r>
      <w:bookmarkEnd w:id="2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1" w:name="_ENREF_262"/>
      <w:r w:rsidRPr="00E33394">
        <w:rPr>
          <w:rFonts w:ascii="Times New Roman" w:hAnsi="Times New Roman" w:cs="Times New Roman"/>
          <w:noProof/>
          <w:sz w:val="20"/>
        </w:rPr>
        <w:t>262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E. &amp; Persson, K. A. Li Absorption and Intercalation in Single Layer Graphene and Few Layer Graphene by First Principles.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4624-4628, doi:10.1021/nl3019164 (2012).</w:t>
      </w:r>
      <w:bookmarkEnd w:id="2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2" w:name="_ENREF_263"/>
      <w:r w:rsidRPr="00E33394">
        <w:rPr>
          <w:rFonts w:ascii="Times New Roman" w:hAnsi="Times New Roman" w:cs="Times New Roman"/>
          <w:noProof/>
          <w:sz w:val="20"/>
        </w:rPr>
        <w:t>263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E. S., Nam, K. W., Hu, E. Y. &amp; Manthiram, A. Influence of Cation Ordering and Lattice Distortion on the Charge-Discharge Behavior of LiMn1.5Ni0.5O4 Spinel between 5.0 and 2.0 V.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3610-3620, doi:10.1021/cm3020836 (2012).</w:t>
      </w:r>
      <w:bookmarkEnd w:id="2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3" w:name="_ENREF_264"/>
      <w:r w:rsidRPr="00E33394">
        <w:rPr>
          <w:rFonts w:ascii="Times New Roman" w:hAnsi="Times New Roman" w:cs="Times New Roman"/>
          <w:noProof/>
          <w:sz w:val="20"/>
        </w:rPr>
        <w:t>264</w:t>
      </w:r>
      <w:r w:rsidRPr="00E33394">
        <w:rPr>
          <w:rFonts w:ascii="Times New Roman" w:hAnsi="Times New Roman" w:cs="Times New Roman"/>
          <w:noProof/>
          <w:sz w:val="20"/>
        </w:rPr>
        <w:tab/>
        <w:t>Lee, J. E.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and economical synthesis of hierarchical carbon-coated magnetite nanocomposite particles and their applications in lithium 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9528-9533, doi:10.1039/c2ee22792d (2012).</w:t>
      </w:r>
      <w:bookmarkEnd w:id="2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4" w:name="_ENREF_265"/>
      <w:r w:rsidRPr="00E33394">
        <w:rPr>
          <w:rFonts w:ascii="Times New Roman" w:hAnsi="Times New Roman" w:cs="Times New Roman"/>
          <w:noProof/>
          <w:sz w:val="20"/>
        </w:rPr>
        <w:t>265</w:t>
      </w:r>
      <w:r w:rsidRPr="00E33394">
        <w:rPr>
          <w:rFonts w:ascii="Times New Roman" w:hAnsi="Times New Roman" w:cs="Times New Roman"/>
          <w:noProof/>
          <w:sz w:val="20"/>
        </w:rPr>
        <w:tab/>
        <w:t>Lee, J.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role of vacancies and defects in Na0.44MnO2 nanowire catalysts for lithium-oxygen batteries.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9558-9565, doi:10.1039/c2ee21543h (2012).</w:t>
      </w:r>
      <w:bookmarkEnd w:id="2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5" w:name="_ENREF_266"/>
      <w:r w:rsidRPr="00E33394">
        <w:rPr>
          <w:rFonts w:ascii="Times New Roman" w:hAnsi="Times New Roman" w:cs="Times New Roman"/>
          <w:noProof/>
          <w:sz w:val="20"/>
        </w:rPr>
        <w:t>266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J. K., Yoon, W. Y. &amp; Kim, B. K. Electrochemical Behavior of Si Nanoparticle Anode Coated with Diamond-Like Carbon for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A1844-A1848, doi:10.1149/2.045211jes (2012).</w:t>
      </w:r>
      <w:bookmarkEnd w:id="2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6" w:name="_ENREF_267"/>
      <w:r w:rsidRPr="00E33394">
        <w:rPr>
          <w:rFonts w:ascii="Times New Roman" w:hAnsi="Times New Roman" w:cs="Times New Roman"/>
          <w:noProof/>
          <w:sz w:val="20"/>
        </w:rPr>
        <w:t>267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J. L., Chemistruck, A. &amp; Plett, G. L. One-dimensional physics-based reduced-order model of lithium-ion dynamics.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430-448, doi:10.1016/j.jpowsour.2012.07.075 (2012).</w:t>
      </w:r>
      <w:bookmarkEnd w:id="2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7" w:name="_ENREF_268"/>
      <w:r w:rsidRPr="00E33394">
        <w:rPr>
          <w:rFonts w:ascii="Times New Roman" w:hAnsi="Times New Roman" w:cs="Times New Roman"/>
          <w:noProof/>
          <w:sz w:val="20"/>
        </w:rPr>
        <w:t>268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J. R., Won, J. H., Kim, J. H., Kim, K. J. &amp; Lee, S. Y. Evaporation-induced self-assembled silica colloidal particle-assisted nanoporous structural evolution of poly(ethylene terephthalate) nonwoven composite separators for high-safety/high-rate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42-47, doi:10.1016/j.jpowsour.2012.05.052 (2012).</w:t>
      </w:r>
      <w:bookmarkEnd w:id="2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8" w:name="_ENREF_269"/>
      <w:r w:rsidRPr="00E33394">
        <w:rPr>
          <w:rFonts w:ascii="Times New Roman" w:hAnsi="Times New Roman" w:cs="Times New Roman"/>
          <w:noProof/>
          <w:sz w:val="20"/>
        </w:rPr>
        <w:t>269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M. L., Liao, S. C., Chen, J. M., Yeh, J. W. &amp; Shih, H. C. Core-Shelled MCMB-Li4Ti5O12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1206-1210, doi:10.1002/jccs.201200175 (2012).</w:t>
      </w:r>
      <w:bookmarkEnd w:id="2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69" w:name="_ENREF_270"/>
      <w:r w:rsidRPr="00E33394">
        <w:rPr>
          <w:rFonts w:ascii="Times New Roman" w:hAnsi="Times New Roman" w:cs="Times New Roman"/>
          <w:noProof/>
          <w:sz w:val="20"/>
        </w:rPr>
        <w:t>270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S., Cho, Y., Song, H. K., Lee, K. T. &amp; Cho, J. Carbon-Coated Single-Crystal LiMn2O4 Nanoparticle Clusters as Cathode Material for High-Energy and High-Power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Angew. Chem.-Int. Edit.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8748-8752, doi:10.1002/anie.201203581 (2012).</w:t>
      </w:r>
      <w:bookmarkEnd w:id="2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0" w:name="_ENREF_271"/>
      <w:r w:rsidRPr="00E33394">
        <w:rPr>
          <w:rFonts w:ascii="Times New Roman" w:hAnsi="Times New Roman" w:cs="Times New Roman"/>
          <w:noProof/>
          <w:sz w:val="20"/>
        </w:rPr>
        <w:t>271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S. &amp; Park, S. S. Structure, Defect Chemistry, and Lithium Transport Pathway of Lithium Transition Metal Pyrophosphates (Li2MP2O7, M: Mn, Fe, and Co): Atomistic Simulation Study.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3550-3557, doi:10.1021/cm301921d (2012).</w:t>
      </w:r>
      <w:bookmarkEnd w:id="2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1" w:name="_ENREF_272"/>
      <w:r w:rsidRPr="00E33394">
        <w:rPr>
          <w:rFonts w:ascii="Times New Roman" w:hAnsi="Times New Roman" w:cs="Times New Roman"/>
          <w:noProof/>
          <w:sz w:val="20"/>
        </w:rPr>
        <w:t>272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S. H., Seo, S. D., Park, K. S., Shim, H. W. &amp; Kim, D. W. Synthesis of graphene nanosheets by the electrolytic exfoliation of graphite and their direct assembly for lithium 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309-316, doi:10.1016/j.matchemphys.2012.04.043 (2012).</w:t>
      </w:r>
      <w:bookmarkEnd w:id="2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2" w:name="_ENREF_273"/>
      <w:r w:rsidRPr="00E33394">
        <w:rPr>
          <w:rFonts w:ascii="Times New Roman" w:hAnsi="Times New Roman" w:cs="Times New Roman"/>
          <w:noProof/>
          <w:sz w:val="20"/>
        </w:rPr>
        <w:t>273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Lei, J. F., Li, W. S., Li, X. P. &amp; Cairns, E. J. Nanoconic TiO2 hollow spheres: novel buffers architectured for high-capacity anode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22022-22027, doi:10.1039/c2jm34332k (2012).</w:t>
      </w:r>
      <w:bookmarkEnd w:id="2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3" w:name="_ENREF_274"/>
      <w:r w:rsidRPr="00E33394">
        <w:rPr>
          <w:rFonts w:ascii="Times New Roman" w:hAnsi="Times New Roman" w:cs="Times New Roman"/>
          <w:noProof/>
          <w:sz w:val="20"/>
        </w:rPr>
        <w:t>274</w:t>
      </w:r>
      <w:r w:rsidRPr="00E33394">
        <w:rPr>
          <w:rFonts w:ascii="Times New Roman" w:hAnsi="Times New Roman" w:cs="Times New Roman"/>
          <w:noProof/>
          <w:sz w:val="20"/>
        </w:rPr>
        <w:tab/>
        <w:t>Leskes,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Direct Detection of Discharge Products in Lithium-Oxygen Batteries by Solid-State NMR Spectroscopy. </w:t>
      </w:r>
      <w:r w:rsidRPr="00E33394">
        <w:rPr>
          <w:rFonts w:ascii="Times New Roman" w:hAnsi="Times New Roman" w:cs="Times New Roman"/>
          <w:i/>
          <w:noProof/>
          <w:sz w:val="20"/>
        </w:rPr>
        <w:t>Angew. Chem.-Int. Edit.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8560-8563, doi:10.1002/anie.201202183 (2012).</w:t>
      </w:r>
      <w:bookmarkEnd w:id="2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4" w:name="_ENREF_275"/>
      <w:r w:rsidRPr="00E33394">
        <w:rPr>
          <w:rFonts w:ascii="Times New Roman" w:hAnsi="Times New Roman" w:cs="Times New Roman"/>
          <w:noProof/>
          <w:sz w:val="20"/>
        </w:rPr>
        <w:t>275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Lewandowski, A., Swiderska-Mocek, A. &amp; Waliszewski, L. Solid electrolyte interphase formation on metallic lithium.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3391-3397, doi:10.1007/s10008-012-1786-4 (2012).</w:t>
      </w:r>
      <w:bookmarkEnd w:id="2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5" w:name="_ENREF_276"/>
      <w:r w:rsidRPr="00E33394">
        <w:rPr>
          <w:rFonts w:ascii="Times New Roman" w:hAnsi="Times New Roman" w:cs="Times New Roman"/>
          <w:noProof/>
          <w:sz w:val="20"/>
        </w:rPr>
        <w:t>276</w:t>
      </w:r>
      <w:r w:rsidRPr="00E33394">
        <w:rPr>
          <w:rFonts w:ascii="Times New Roman" w:hAnsi="Times New Roman" w:cs="Times New Roman"/>
          <w:noProof/>
          <w:sz w:val="20"/>
        </w:rPr>
        <w:tab/>
        <w:t>Li, B.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synthesis of Li4Ti5O12/C composite with super rate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9595-9602, doi:10.1039/c2ee22591c (2012).</w:t>
      </w:r>
      <w:bookmarkEnd w:id="2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6" w:name="_ENREF_277"/>
      <w:r w:rsidRPr="00E33394">
        <w:rPr>
          <w:rFonts w:ascii="Times New Roman" w:hAnsi="Times New Roman" w:cs="Times New Roman"/>
          <w:noProof/>
          <w:sz w:val="20"/>
        </w:rPr>
        <w:t>277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C. C. &amp; Lin, Y. S. Interactions between organic additives and active powders in water-based lithium iron phosphate electrode slurries.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413-421, doi:10.1016/j.jpowsour.2012.07.125 (2012).</w:t>
      </w:r>
      <w:bookmarkEnd w:id="2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7" w:name="_ENREF_278"/>
      <w:r w:rsidRPr="00E33394">
        <w:rPr>
          <w:rFonts w:ascii="Times New Roman" w:hAnsi="Times New Roman" w:cs="Times New Roman"/>
          <w:noProof/>
          <w:sz w:val="20"/>
        </w:rPr>
        <w:t>278</w:t>
      </w:r>
      <w:r w:rsidRPr="00E33394">
        <w:rPr>
          <w:rFonts w:ascii="Times New Roman" w:hAnsi="Times New Roman" w:cs="Times New Roman"/>
          <w:noProof/>
          <w:sz w:val="20"/>
        </w:rPr>
        <w:tab/>
        <w:t>Li,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Microwave-assisted Synthesis of Flower-like Structure epsilon-MnO2 as Cathode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1211-1215, doi:10.1002/jccs.201200193 (2012).</w:t>
      </w:r>
      <w:bookmarkEnd w:id="2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8" w:name="_ENREF_279"/>
      <w:r w:rsidRPr="00E33394">
        <w:rPr>
          <w:rFonts w:ascii="Times New Roman" w:hAnsi="Times New Roman" w:cs="Times New Roman"/>
          <w:noProof/>
          <w:sz w:val="20"/>
        </w:rPr>
        <w:t>279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D., Lian, F., Hou, X. M. &amp; Chou, K. C. Reaction mechanisms for 0.5Li(2)MnO(3)center dot 0.5LiMn(0.5)Ni(0.5)O(2) precursor prepared by low-heating solid state reaction.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Minerals Metallurgy and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</w:t>
      </w:r>
      <w:r w:rsidRPr="00E33394">
        <w:rPr>
          <w:rFonts w:ascii="Times New Roman" w:hAnsi="Times New Roman" w:cs="Times New Roman"/>
          <w:noProof/>
          <w:sz w:val="20"/>
        </w:rPr>
        <w:t>, 856-862, doi:10.1007/s12613-012-0639-6 (2012).</w:t>
      </w:r>
      <w:bookmarkEnd w:id="2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79" w:name="_ENREF_280"/>
      <w:r w:rsidRPr="00E33394">
        <w:rPr>
          <w:rFonts w:ascii="Times New Roman" w:hAnsi="Times New Roman" w:cs="Times New Roman"/>
          <w:noProof/>
          <w:sz w:val="20"/>
        </w:rPr>
        <w:t>280</w:t>
      </w:r>
      <w:r w:rsidRPr="00E33394">
        <w:rPr>
          <w:rFonts w:ascii="Times New Roman" w:hAnsi="Times New Roman" w:cs="Times New Roman"/>
          <w:noProof/>
          <w:sz w:val="20"/>
        </w:rPr>
        <w:tab/>
        <w:t>Li,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Electrochemical Performance of MoS2 for Lithium Ion Batteries by Simple Chemical Lithiation.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1196-1200, doi:10.1002/jccs.201200176 (2012).</w:t>
      </w:r>
      <w:bookmarkEnd w:id="2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0" w:name="_ENREF_281"/>
      <w:r w:rsidRPr="00E33394">
        <w:rPr>
          <w:rFonts w:ascii="Times New Roman" w:hAnsi="Times New Roman" w:cs="Times New Roman"/>
          <w:noProof/>
          <w:sz w:val="20"/>
        </w:rPr>
        <w:t>281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G. C., Li, G. R., Ye, S. H. &amp; Gao, X. P. A Polyaniline-Coated Sulfur/Carbon Composite with an Enhanced High-Rate Capability as a Cathode Material for Lithium/Sulfur Batteries. </w:t>
      </w:r>
      <w:r w:rsidRPr="00E33394">
        <w:rPr>
          <w:rFonts w:ascii="Times New Roman" w:hAnsi="Times New Roman" w:cs="Times New Roman"/>
          <w:i/>
          <w:noProof/>
          <w:sz w:val="20"/>
        </w:rPr>
        <w:t>Advanced Energy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1238-1245, doi:10.1002/aenm.201200017 (2012).</w:t>
      </w:r>
      <w:bookmarkEnd w:id="2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1" w:name="_ENREF_282"/>
      <w:r w:rsidRPr="00E33394">
        <w:rPr>
          <w:rFonts w:ascii="Times New Roman" w:hAnsi="Times New Roman" w:cs="Times New Roman"/>
          <w:noProof/>
          <w:sz w:val="20"/>
        </w:rPr>
        <w:t>282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G. R., Feng, X., Ding, Y., Ye, S. H. &amp; Gao, X. P. AlF3-coated Li(Li0.17Ni0.25Mn0.58)O-2 as cathode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308-315, doi:10.1016/j.electacta.2012.05.142 (2012).</w:t>
      </w:r>
      <w:bookmarkEnd w:id="2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2" w:name="_ENREF_283"/>
      <w:r w:rsidRPr="00E33394">
        <w:rPr>
          <w:rFonts w:ascii="Times New Roman" w:hAnsi="Times New Roman" w:cs="Times New Roman"/>
          <w:noProof/>
          <w:sz w:val="20"/>
        </w:rPr>
        <w:t>283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H. B., Kang, W. J., Yu, Y., Liu, J. F. &amp; Qian, Y. T. Synthesis of bamboo-structured carbon nanotubes and honeycomb carbons with long-cycle Li-storage performance by in situ generated zinc oxide.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4787-4793, doi:10.1016/j.carbon.2012.06.001 (2012).</w:t>
      </w:r>
      <w:bookmarkEnd w:id="2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3" w:name="_ENREF_284"/>
      <w:r w:rsidRPr="00E33394">
        <w:rPr>
          <w:rFonts w:ascii="Times New Roman" w:hAnsi="Times New Roman" w:cs="Times New Roman"/>
          <w:noProof/>
          <w:sz w:val="20"/>
        </w:rPr>
        <w:t>284</w:t>
      </w:r>
      <w:r w:rsidRPr="00E33394">
        <w:rPr>
          <w:rFonts w:ascii="Times New Roman" w:hAnsi="Times New Roman" w:cs="Times New Roman"/>
          <w:noProof/>
          <w:sz w:val="20"/>
        </w:rPr>
        <w:tab/>
        <w:t>Li, H.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 cyclability of ionic liquid-produced TiO2 nanotube arrays as an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88-92, doi:10.1016/j.jpowsour.2012.06.096 (2012).</w:t>
      </w:r>
      <w:bookmarkEnd w:id="2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4" w:name="_ENREF_285"/>
      <w:r w:rsidRPr="00E33394">
        <w:rPr>
          <w:rFonts w:ascii="Times New Roman" w:hAnsi="Times New Roman" w:cs="Times New Roman"/>
          <w:noProof/>
          <w:sz w:val="20"/>
        </w:rPr>
        <w:t>285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J., Su, Q. M. &amp; Du, G. H. Facile synthesis of flowerlike CuO by double-hydroxides treatment and their electrochemical properties.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84</w:t>
      </w:r>
      <w:r w:rsidRPr="00E33394">
        <w:rPr>
          <w:rFonts w:ascii="Times New Roman" w:hAnsi="Times New Roman" w:cs="Times New Roman"/>
          <w:noProof/>
          <w:sz w:val="20"/>
        </w:rPr>
        <w:t>, 97-100, doi:10.1016/j.matlet.2012.06.064 (2012).</w:t>
      </w:r>
      <w:bookmarkEnd w:id="2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5" w:name="_ENREF_286"/>
      <w:r w:rsidRPr="00E33394">
        <w:rPr>
          <w:rFonts w:ascii="Times New Roman" w:hAnsi="Times New Roman" w:cs="Times New Roman"/>
          <w:noProof/>
          <w:sz w:val="20"/>
        </w:rPr>
        <w:t>286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J. L., Rulison, C., Kiggans, J., Daniel, C. &amp; Wood, D. L. Superior Performance of LiFePO4 Aqueous Dispersions via Corona Treatment and Surface Energy Optimization.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A1152-A1157, doi:10.1149/2.018208jes (2012).</w:t>
      </w:r>
      <w:bookmarkEnd w:id="2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6" w:name="_ENREF_287"/>
      <w:r w:rsidRPr="00E33394">
        <w:rPr>
          <w:rFonts w:ascii="Times New Roman" w:hAnsi="Times New Roman" w:cs="Times New Roman"/>
          <w:noProof/>
          <w:sz w:val="20"/>
        </w:rPr>
        <w:t>287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J. W., Mazzola, M. S., Gafford, J., Jia, B. &amp; Xin, M. Bandwidth based electrical-analogue battery modeling for battery modules.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331-340, doi:10.1016/j.jpowsour.2012.07.006 (2012).</w:t>
      </w:r>
      <w:bookmarkEnd w:id="2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7" w:name="_ENREF_288"/>
      <w:r w:rsidRPr="00E33394">
        <w:rPr>
          <w:rFonts w:ascii="Times New Roman" w:hAnsi="Times New Roman" w:cs="Times New Roman"/>
          <w:noProof/>
          <w:sz w:val="20"/>
        </w:rPr>
        <w:t>288</w:t>
      </w:r>
      <w:r w:rsidRPr="00E33394">
        <w:rPr>
          <w:rFonts w:ascii="Times New Roman" w:hAnsi="Times New Roman" w:cs="Times New Roman"/>
          <w:noProof/>
          <w:sz w:val="20"/>
        </w:rPr>
        <w:tab/>
        <w:t>Li,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Ascorbic-acid-assisted recovery of cobalt and lithium from spent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21-27, doi:10.1016/j.jpowsour.2012.06.068 (2012).</w:t>
      </w:r>
      <w:bookmarkEnd w:id="2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8" w:name="_ENREF_289"/>
      <w:r w:rsidRPr="00E33394">
        <w:rPr>
          <w:rFonts w:ascii="Times New Roman" w:hAnsi="Times New Roman" w:cs="Times New Roman"/>
          <w:noProof/>
          <w:sz w:val="20"/>
        </w:rPr>
        <w:t>289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L. J., Zhao, X. S., Fu, Y. Z. &amp; Manthiram, A. Polyprotic acid catholyte for high capacity dual-electrolyte Li-air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12737-12740, doi:10.1039/c2cp42250f (2012).</w:t>
      </w:r>
      <w:bookmarkEnd w:id="2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89" w:name="_ENREF_290"/>
      <w:r w:rsidRPr="00E33394">
        <w:rPr>
          <w:rFonts w:ascii="Times New Roman" w:hAnsi="Times New Roman" w:cs="Times New Roman"/>
          <w:noProof/>
          <w:sz w:val="20"/>
        </w:rPr>
        <w:t>290</w:t>
      </w:r>
      <w:r w:rsidRPr="00E33394">
        <w:rPr>
          <w:rFonts w:ascii="Times New Roman" w:hAnsi="Times New Roman" w:cs="Times New Roman"/>
          <w:noProof/>
          <w:sz w:val="20"/>
        </w:rPr>
        <w:tab/>
        <w:t>Li, M.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Polymeric ionic liquid membranes as electrolytes for lithium battery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Applied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>, 851-856, doi:10.1007/s10800-012-0450-0 (2012).</w:t>
      </w:r>
      <w:bookmarkEnd w:id="2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0" w:name="_ENREF_291"/>
      <w:r w:rsidRPr="00E33394">
        <w:rPr>
          <w:rFonts w:ascii="Times New Roman" w:hAnsi="Times New Roman" w:cs="Times New Roman"/>
          <w:noProof/>
          <w:sz w:val="20"/>
        </w:rPr>
        <w:t>291</w:t>
      </w:r>
      <w:r w:rsidRPr="00E33394">
        <w:rPr>
          <w:rFonts w:ascii="Times New Roman" w:hAnsi="Times New Roman" w:cs="Times New Roman"/>
          <w:noProof/>
          <w:sz w:val="20"/>
        </w:rPr>
        <w:tab/>
        <w:t>Li,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Hydrothermal synthesis of layered Li(1.81)H(0.19)Ti(2)O5 center dot xH(2)O nanosheets and their transformation to single-crystalline Li4Ti5O12 nanosheets as the anode materials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6435-6440, doi:10.1039/c2ce25900a (2012).</w:t>
      </w:r>
      <w:bookmarkEnd w:id="2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1" w:name="_ENREF_292"/>
      <w:r w:rsidRPr="00E33394">
        <w:rPr>
          <w:rFonts w:ascii="Times New Roman" w:hAnsi="Times New Roman" w:cs="Times New Roman"/>
          <w:noProof/>
          <w:sz w:val="20"/>
        </w:rPr>
        <w:t>292</w:t>
      </w:r>
      <w:r w:rsidRPr="00E33394">
        <w:rPr>
          <w:rFonts w:ascii="Times New Roman" w:hAnsi="Times New Roman" w:cs="Times New Roman"/>
          <w:noProof/>
          <w:sz w:val="20"/>
        </w:rPr>
        <w:tab/>
        <w:t>Li, S.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synthesis of micrometer Li1.05Mn1.95O4 and its low temperature performance for high power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191-196, doi:10.1016/j.electacta.2012.07.086 (2012).</w:t>
      </w:r>
      <w:bookmarkEnd w:id="2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2" w:name="_ENREF_293"/>
      <w:r w:rsidRPr="00E33394">
        <w:rPr>
          <w:rFonts w:ascii="Times New Roman" w:hAnsi="Times New Roman" w:cs="Times New Roman"/>
          <w:noProof/>
          <w:sz w:val="20"/>
        </w:rPr>
        <w:t>293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T., Yang, J. Y. &amp; Lu, S. G. Effect of modified elastomeric binders on the electrochemical properties of silicon anodes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Minerals Metallurgy and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</w:t>
      </w:r>
      <w:r w:rsidRPr="00E33394">
        <w:rPr>
          <w:rFonts w:ascii="Times New Roman" w:hAnsi="Times New Roman" w:cs="Times New Roman"/>
          <w:noProof/>
          <w:sz w:val="20"/>
        </w:rPr>
        <w:t>, 752-756, doi:10.1007/s12613-012-0623-1 (2012).</w:t>
      </w:r>
      <w:bookmarkEnd w:id="2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3" w:name="_ENREF_294"/>
      <w:r w:rsidRPr="00E33394">
        <w:rPr>
          <w:rFonts w:ascii="Times New Roman" w:hAnsi="Times New Roman" w:cs="Times New Roman"/>
          <w:noProof/>
          <w:sz w:val="20"/>
        </w:rPr>
        <w:t>294</w:t>
      </w:r>
      <w:r w:rsidRPr="00E33394">
        <w:rPr>
          <w:rFonts w:ascii="Times New Roman" w:hAnsi="Times New Roman" w:cs="Times New Roman"/>
          <w:noProof/>
          <w:sz w:val="20"/>
        </w:rPr>
        <w:tab/>
        <w:t>Li, X.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Magnetic titania-silica composite-Polypyrrole core-shell spheres and their high sensitivity toward hydrogen peroxide as electrochemical sensor. </w:t>
      </w:r>
      <w:r w:rsidRPr="00E33394">
        <w:rPr>
          <w:rFonts w:ascii="Times New Roman" w:hAnsi="Times New Roman" w:cs="Times New Roman"/>
          <w:i/>
          <w:noProof/>
          <w:sz w:val="20"/>
        </w:rPr>
        <w:t>Journal of Colloid and Interface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387</w:t>
      </w:r>
      <w:r w:rsidRPr="00E33394">
        <w:rPr>
          <w:rFonts w:ascii="Times New Roman" w:hAnsi="Times New Roman" w:cs="Times New Roman"/>
          <w:noProof/>
          <w:sz w:val="20"/>
        </w:rPr>
        <w:t>, 39-46, doi:10.1016/j.jcis.2012.07.071 (2012).</w:t>
      </w:r>
      <w:bookmarkEnd w:id="2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4" w:name="_ENREF_295"/>
      <w:r w:rsidRPr="00E33394">
        <w:rPr>
          <w:rFonts w:ascii="Times New Roman" w:hAnsi="Times New Roman" w:cs="Times New Roman"/>
          <w:noProof/>
          <w:sz w:val="20"/>
        </w:rPr>
        <w:t>295</w:t>
      </w:r>
      <w:r w:rsidRPr="00E33394">
        <w:rPr>
          <w:rFonts w:ascii="Times New Roman" w:hAnsi="Times New Roman" w:cs="Times New Roman"/>
          <w:noProof/>
          <w:sz w:val="20"/>
        </w:rPr>
        <w:tab/>
        <w:t>Li, X.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Novel approach toward a binder-free and current collector-free anode configuration: highly flexible nanoporous carbon nanotube electrodes with strong mechanical strength harvesting improved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18847-18853, doi:10.1039/c2jm33297c (2012).</w:t>
      </w:r>
      <w:bookmarkEnd w:id="2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5" w:name="_ENREF_296"/>
      <w:r w:rsidRPr="00E33394">
        <w:rPr>
          <w:rFonts w:ascii="Times New Roman" w:hAnsi="Times New Roman" w:cs="Times New Roman"/>
          <w:noProof/>
          <w:sz w:val="20"/>
        </w:rPr>
        <w:t>296</w:t>
      </w:r>
      <w:r w:rsidRPr="00E33394">
        <w:rPr>
          <w:rFonts w:ascii="Times New Roman" w:hAnsi="Times New Roman" w:cs="Times New Roman"/>
          <w:noProof/>
          <w:sz w:val="20"/>
        </w:rPr>
        <w:tab/>
        <w:t>Li, X.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Functionalized Graphene Sheets as Molecular Templates for Controlled Nucleation and Self-Assembly of Metal Oxide-Graphene Nanocomposites. </w:t>
      </w:r>
      <w:r w:rsidRPr="00E33394">
        <w:rPr>
          <w:rFonts w:ascii="Times New Roman" w:hAnsi="Times New Roman" w:cs="Times New Roman"/>
          <w:i/>
          <w:noProof/>
          <w:sz w:val="20"/>
        </w:rPr>
        <w:t>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5136-5141, doi:10.1002/adma.201202189 (2012).</w:t>
      </w:r>
      <w:bookmarkEnd w:id="2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6" w:name="_ENREF_297"/>
      <w:r w:rsidRPr="00E33394">
        <w:rPr>
          <w:rFonts w:ascii="Times New Roman" w:hAnsi="Times New Roman" w:cs="Times New Roman"/>
          <w:noProof/>
          <w:sz w:val="20"/>
        </w:rPr>
        <w:t>297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Y. F., Huang, K. &amp; Xing, Y. C. A hybrid Li-air battery with buckypaper air cathode and sulfuric acid electrolyte.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20-24, doi:10.1016/j.electacta.2012.07.060 (2012).</w:t>
      </w:r>
      <w:bookmarkEnd w:id="2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7" w:name="_ENREF_298"/>
      <w:r w:rsidRPr="00E33394">
        <w:rPr>
          <w:rFonts w:ascii="Times New Roman" w:hAnsi="Times New Roman" w:cs="Times New Roman"/>
          <w:noProof/>
          <w:sz w:val="20"/>
        </w:rPr>
        <w:t>298</w:t>
      </w:r>
      <w:r w:rsidRPr="00E33394">
        <w:rPr>
          <w:rFonts w:ascii="Times New Roman" w:hAnsi="Times New Roman" w:cs="Times New Roman"/>
          <w:noProof/>
          <w:sz w:val="20"/>
        </w:rPr>
        <w:tab/>
        <w:t>Li, Y.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Discharge product morphology and increased charge performance of lithium-oxygen batteries with graphene nanosheet electrodes: the effect of sulphur doping.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20170-20174, doi:10.1039/c2jm34718k (2012).</w:t>
      </w:r>
      <w:bookmarkEnd w:id="2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8" w:name="_ENREF_299"/>
      <w:r w:rsidRPr="00E33394">
        <w:rPr>
          <w:rFonts w:ascii="Times New Roman" w:hAnsi="Times New Roman" w:cs="Times New Roman"/>
          <w:noProof/>
          <w:sz w:val="20"/>
        </w:rPr>
        <w:t>299</w:t>
      </w:r>
      <w:r w:rsidRPr="00E33394">
        <w:rPr>
          <w:rFonts w:ascii="Times New Roman" w:hAnsi="Times New Roman" w:cs="Times New Roman"/>
          <w:noProof/>
          <w:sz w:val="20"/>
        </w:rPr>
        <w:tab/>
        <w:t>Li,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Pre-Charge Treatment of Li-Riched Li Li0.2Co0.4Mn0.4 O-2 Cathode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Science of 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843-846, doi:10.1166/sam.2012.1354 (2012).</w:t>
      </w:r>
      <w:bookmarkEnd w:id="2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299" w:name="_ENREF_300"/>
      <w:r w:rsidRPr="00E33394">
        <w:rPr>
          <w:rFonts w:ascii="Times New Roman" w:hAnsi="Times New Roman" w:cs="Times New Roman"/>
          <w:noProof/>
          <w:sz w:val="20"/>
        </w:rPr>
        <w:t>300</w:t>
      </w:r>
      <w:r w:rsidRPr="00E33394">
        <w:rPr>
          <w:rFonts w:ascii="Times New Roman" w:hAnsi="Times New Roman" w:cs="Times New Roman"/>
          <w:noProof/>
          <w:sz w:val="20"/>
        </w:rPr>
        <w:tab/>
        <w:t>Li, Z.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Three-dimensional nanohybrids of Mn3O4/ordered mesoporous carbons for high performance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16640-16648, doi:10.1039/c2jm33195k (2012).</w:t>
      </w:r>
      <w:bookmarkEnd w:id="2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0" w:name="_ENREF_301"/>
      <w:r w:rsidRPr="00E33394">
        <w:rPr>
          <w:rFonts w:ascii="Times New Roman" w:hAnsi="Times New Roman" w:cs="Times New Roman"/>
          <w:noProof/>
          <w:sz w:val="20"/>
        </w:rPr>
        <w:t>301</w:t>
      </w:r>
      <w:r w:rsidRPr="00E33394">
        <w:rPr>
          <w:rFonts w:ascii="Times New Roman" w:hAnsi="Times New Roman" w:cs="Times New Roman"/>
          <w:noProof/>
          <w:sz w:val="20"/>
        </w:rPr>
        <w:tab/>
        <w:t>Lian, X.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Retrograded starches as potential anodes in lithium-ion rechargeable batteries.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Biological Macromolecules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632-634, doi:10.1016/j.ijbiomac.2012.06.015 (2012).</w:t>
      </w:r>
      <w:bookmarkEnd w:id="3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1" w:name="_ENREF_302"/>
      <w:r w:rsidRPr="00E33394">
        <w:rPr>
          <w:rFonts w:ascii="Times New Roman" w:hAnsi="Times New Roman" w:cs="Times New Roman"/>
          <w:noProof/>
          <w:sz w:val="20"/>
        </w:rPr>
        <w:t>302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Lin, C. Y. &amp; Chang, C. C. Compatibility of LiFePO4 and LiNi1/3Mn1/3Co1/3O2 Electrode Materials with Quaternary-ammonium Based Ionic Liquid Mixed with Organic Solvent Electrolyte System.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1244-1249, doi:10.1002/jccs.201200156 (2012).</w:t>
      </w:r>
      <w:bookmarkEnd w:id="3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2" w:name="_ENREF_303"/>
      <w:r w:rsidRPr="00E33394">
        <w:rPr>
          <w:rFonts w:ascii="Times New Roman" w:hAnsi="Times New Roman" w:cs="Times New Roman"/>
          <w:noProof/>
          <w:sz w:val="20"/>
        </w:rPr>
        <w:t>303</w:t>
      </w:r>
      <w:r w:rsidRPr="00E33394">
        <w:rPr>
          <w:rFonts w:ascii="Times New Roman" w:hAnsi="Times New Roman" w:cs="Times New Roman"/>
          <w:noProof/>
          <w:sz w:val="20"/>
        </w:rPr>
        <w:tab/>
        <w:t>Lin, Y.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Transport Properties of Nano-sized TiO2-based Composite Polymer Electrolyte Prepared by a Green Method.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1250-1257, doi:10.1002/jccs.201200254 (2012).</w:t>
      </w:r>
      <w:bookmarkEnd w:id="3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3" w:name="_ENREF_304"/>
      <w:r w:rsidRPr="00E33394">
        <w:rPr>
          <w:rFonts w:ascii="Times New Roman" w:hAnsi="Times New Roman" w:cs="Times New Roman"/>
          <w:noProof/>
          <w:sz w:val="20"/>
        </w:rPr>
        <w:t>304</w:t>
      </w:r>
      <w:r w:rsidRPr="00E33394">
        <w:rPr>
          <w:rFonts w:ascii="Times New Roman" w:hAnsi="Times New Roman" w:cs="Times New Roman"/>
          <w:noProof/>
          <w:sz w:val="20"/>
        </w:rPr>
        <w:tab/>
        <w:t>Lipson, A.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Lithiation of Doped 6H Silicon Carbide (0001) via High Temperature Vacuum Growth of Epitaxial Graphene.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20949-20957, doi:10.1021/jp307220y (2012).</w:t>
      </w:r>
      <w:bookmarkEnd w:id="3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4" w:name="_ENREF_305"/>
      <w:r w:rsidRPr="00E33394">
        <w:rPr>
          <w:rFonts w:ascii="Times New Roman" w:hAnsi="Times New Roman" w:cs="Times New Roman"/>
          <w:noProof/>
          <w:sz w:val="20"/>
        </w:rPr>
        <w:t>305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A. P. &amp; Dong, W. J. Highlights on inorganic solid state chemistry and energy materials. </w:t>
      </w:r>
      <w:r w:rsidRPr="00E33394">
        <w:rPr>
          <w:rFonts w:ascii="Times New Roman" w:hAnsi="Times New Roman" w:cs="Times New Roman"/>
          <w:i/>
          <w:noProof/>
          <w:sz w:val="20"/>
        </w:rPr>
        <w:t>Science China-Technological Sciences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55</w:t>
      </w:r>
      <w:r w:rsidRPr="00E33394">
        <w:rPr>
          <w:rFonts w:ascii="Times New Roman" w:hAnsi="Times New Roman" w:cs="Times New Roman"/>
          <w:noProof/>
          <w:sz w:val="20"/>
        </w:rPr>
        <w:t>, 3248-3252, doi:10.1007/s11431-012-5056-6 (2012).</w:t>
      </w:r>
      <w:bookmarkEnd w:id="3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5" w:name="_ENREF_306"/>
      <w:r w:rsidRPr="00E33394">
        <w:rPr>
          <w:rFonts w:ascii="Times New Roman" w:hAnsi="Times New Roman" w:cs="Times New Roman"/>
          <w:noProof/>
          <w:sz w:val="20"/>
        </w:rPr>
        <w:t>306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D. L., Bai, Y., Zhao, S. &amp; Zhang, W. F. Improved cycling performance of 5 V spinel LiMn1.5Ni0.5O4 by amorphous FePO4 coating.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333-338, doi:10.1016/j.jpowsour.2012.07.058 (2012).</w:t>
      </w:r>
      <w:bookmarkEnd w:id="3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6" w:name="_ENREF_307"/>
      <w:r w:rsidRPr="00E33394">
        <w:rPr>
          <w:rFonts w:ascii="Times New Roman" w:hAnsi="Times New Roman" w:cs="Times New Roman"/>
          <w:noProof/>
          <w:sz w:val="20"/>
        </w:rPr>
        <w:t>307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G., Su, Z., Sarfraz, S., Xi, K. &amp; Lai, C. General synthesis and electrochemical performance of TiO2-based microspheres with core-shell structure.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84</w:t>
      </w:r>
      <w:r w:rsidRPr="00E33394">
        <w:rPr>
          <w:rFonts w:ascii="Times New Roman" w:hAnsi="Times New Roman" w:cs="Times New Roman"/>
          <w:noProof/>
          <w:sz w:val="20"/>
        </w:rPr>
        <w:t>, 143-146, doi:10.1016/j.matlet.2012.06.038 (2012).</w:t>
      </w:r>
      <w:bookmarkEnd w:id="3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7" w:name="_ENREF_308"/>
      <w:r w:rsidRPr="00E33394">
        <w:rPr>
          <w:rFonts w:ascii="Times New Roman" w:hAnsi="Times New Roman" w:cs="Times New Roman"/>
          <w:noProof/>
          <w:sz w:val="20"/>
        </w:rPr>
        <w:t>308</w:t>
      </w:r>
      <w:r w:rsidRPr="00E33394">
        <w:rPr>
          <w:rFonts w:ascii="Times New Roman" w:hAnsi="Times New Roman" w:cs="Times New Roman"/>
          <w:noProof/>
          <w:sz w:val="20"/>
        </w:rPr>
        <w:tab/>
        <w:t>Liu, G.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synthesis of nanocrystalline Li4Ti5O12 by microemulsion and its application as anode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84-88, doi:10.1016/j.jpowsour.2012.07.087 (2012).</w:t>
      </w:r>
      <w:bookmarkEnd w:id="3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8" w:name="_ENREF_309"/>
      <w:r w:rsidRPr="00E33394">
        <w:rPr>
          <w:rFonts w:ascii="Times New Roman" w:hAnsi="Times New Roman" w:cs="Times New Roman"/>
          <w:noProof/>
          <w:sz w:val="20"/>
        </w:rPr>
        <w:t>309</w:t>
      </w:r>
      <w:r w:rsidRPr="00E33394">
        <w:rPr>
          <w:rFonts w:ascii="Times New Roman" w:hAnsi="Times New Roman" w:cs="Times New Roman"/>
          <w:noProof/>
          <w:sz w:val="20"/>
        </w:rPr>
        <w:tab/>
        <w:t>Liu, H.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LiAlH4 and PBr3 assisted high quality synthesis of graphene with excellent performances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62-64, doi:10.1016/j.matlet.2012.05.110 (2012).</w:t>
      </w:r>
      <w:bookmarkEnd w:id="3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09" w:name="_ENREF_310"/>
      <w:r w:rsidRPr="00E33394">
        <w:rPr>
          <w:rFonts w:ascii="Times New Roman" w:hAnsi="Times New Roman" w:cs="Times New Roman"/>
          <w:noProof/>
          <w:sz w:val="20"/>
        </w:rPr>
        <w:t>310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H. D., Huang, J. M., Li, X. L., Liu, J. &amp; Zhang, Y. X. One-step hydrothermal synthesis of flower-like SnO2/carbon nanotubes composite and its electrochemical properties.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Sol-Gel Science and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63</w:t>
      </w:r>
      <w:r w:rsidRPr="00E33394">
        <w:rPr>
          <w:rFonts w:ascii="Times New Roman" w:hAnsi="Times New Roman" w:cs="Times New Roman"/>
          <w:noProof/>
          <w:sz w:val="20"/>
        </w:rPr>
        <w:t>, 569-572, doi:10.1007/s10971-012-2776-9 (2012).</w:t>
      </w:r>
      <w:bookmarkEnd w:id="3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0" w:name="_ENREF_311"/>
      <w:r w:rsidRPr="00E33394">
        <w:rPr>
          <w:rFonts w:ascii="Times New Roman" w:hAnsi="Times New Roman" w:cs="Times New Roman"/>
          <w:noProof/>
          <w:sz w:val="20"/>
        </w:rPr>
        <w:t>311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H. W. &amp; Wang, J. Hydrothermal Synthesis and Electrochemical Performance of MnCo2O4 Nanoparticles as Anode Material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Electronic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3107-3110, doi:10.1007/s11664-012-2210-7 (2012).</w:t>
      </w:r>
      <w:bookmarkEnd w:id="3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1" w:name="_ENREF_312"/>
      <w:r w:rsidRPr="00E33394">
        <w:rPr>
          <w:rFonts w:ascii="Times New Roman" w:hAnsi="Times New Roman" w:cs="Times New Roman"/>
          <w:noProof/>
          <w:sz w:val="20"/>
        </w:rPr>
        <w:t>312</w:t>
      </w:r>
      <w:r w:rsidRPr="00E33394">
        <w:rPr>
          <w:rFonts w:ascii="Times New Roman" w:hAnsi="Times New Roman" w:cs="Times New Roman"/>
          <w:noProof/>
          <w:sz w:val="20"/>
        </w:rPr>
        <w:tab/>
        <w:t>Liu,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Improvement of Electrochemical Properties of LiV3O8/LiMn2O4 ARLB by NiO Nanofibers Coating on the Anode.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A1230-A1235, doi:10.1149/2.044208jes (2012).</w:t>
      </w:r>
      <w:bookmarkEnd w:id="3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2" w:name="_ENREF_313"/>
      <w:r w:rsidRPr="00E33394">
        <w:rPr>
          <w:rFonts w:ascii="Times New Roman" w:hAnsi="Times New Roman" w:cs="Times New Roman"/>
          <w:noProof/>
          <w:sz w:val="20"/>
        </w:rPr>
        <w:t>313</w:t>
      </w:r>
      <w:r w:rsidRPr="00E33394">
        <w:rPr>
          <w:rFonts w:ascii="Times New Roman" w:hAnsi="Times New Roman" w:cs="Times New Roman"/>
          <w:noProof/>
          <w:sz w:val="20"/>
        </w:rPr>
        <w:tab/>
        <w:t>Liu, L.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Nanoporous Carbon as Anode Material of High Rate Capability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1216-1219, doi:10.1002/jccs.201200168 (2012).</w:t>
      </w:r>
      <w:bookmarkEnd w:id="3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3" w:name="_ENREF_314"/>
      <w:r w:rsidRPr="00E33394">
        <w:rPr>
          <w:rFonts w:ascii="Times New Roman" w:hAnsi="Times New Roman" w:cs="Times New Roman"/>
          <w:noProof/>
          <w:sz w:val="20"/>
        </w:rPr>
        <w:t>314</w:t>
      </w:r>
      <w:r w:rsidRPr="00E33394">
        <w:rPr>
          <w:rFonts w:ascii="Times New Roman" w:hAnsi="Times New Roman" w:cs="Times New Roman"/>
          <w:noProof/>
          <w:sz w:val="20"/>
        </w:rPr>
        <w:tab/>
        <w:t>Liu, R.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 situ gelatin carbonation to prepare a binder-free LiFePO4 cathode for high-power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563-568, doi:10.1016/j.electacta.2012.06.052 (2012).</w:t>
      </w:r>
      <w:bookmarkEnd w:id="3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4" w:name="_ENREF_315"/>
      <w:r w:rsidRPr="00E33394">
        <w:rPr>
          <w:rFonts w:ascii="Times New Roman" w:hAnsi="Times New Roman" w:cs="Times New Roman"/>
          <w:noProof/>
          <w:sz w:val="20"/>
        </w:rPr>
        <w:t>315</w:t>
      </w:r>
      <w:r w:rsidRPr="00E33394">
        <w:rPr>
          <w:rFonts w:ascii="Times New Roman" w:hAnsi="Times New Roman" w:cs="Times New Roman"/>
          <w:noProof/>
          <w:sz w:val="20"/>
        </w:rPr>
        <w:tab/>
        <w:t>Liu, S.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Self-assembly of a CoFe2O4/graphene sandwich by a controllable and general route: towards a high-performance anode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19738-19743, doi:10.1039/c2jm34019d (2012).</w:t>
      </w:r>
      <w:bookmarkEnd w:id="3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5" w:name="_ENREF_316"/>
      <w:r w:rsidRPr="00E33394">
        <w:rPr>
          <w:rFonts w:ascii="Times New Roman" w:hAnsi="Times New Roman" w:cs="Times New Roman"/>
          <w:noProof/>
          <w:sz w:val="20"/>
        </w:rPr>
        <w:t>316</w:t>
      </w:r>
      <w:r w:rsidRPr="00E33394">
        <w:rPr>
          <w:rFonts w:ascii="Times New Roman" w:hAnsi="Times New Roman" w:cs="Times New Roman"/>
          <w:noProof/>
          <w:sz w:val="20"/>
        </w:rPr>
        <w:tab/>
        <w:t>Liu, W.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LiCoO2-coated LiNi0.8Co0.15Al0.05O2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11-13, doi:10.1016/j.matlet.2012.05.100 (2012).</w:t>
      </w:r>
      <w:bookmarkEnd w:id="3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6" w:name="_ENREF_317"/>
      <w:r w:rsidRPr="00E33394">
        <w:rPr>
          <w:rFonts w:ascii="Times New Roman" w:hAnsi="Times New Roman" w:cs="Times New Roman"/>
          <w:noProof/>
          <w:sz w:val="20"/>
        </w:rPr>
        <w:t>317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X., Xie, K., Wang, J., Zheng, C. M. &amp; Pan, Y. Si/Si-O-C composite anode materials exhibiting good C rate performances prepared by a sol-gel method.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19621-19624, doi:10.1039/c2jm34011a (2012).</w:t>
      </w:r>
      <w:bookmarkEnd w:id="3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7" w:name="_ENREF_318"/>
      <w:r w:rsidRPr="00E33394">
        <w:rPr>
          <w:rFonts w:ascii="Times New Roman" w:hAnsi="Times New Roman" w:cs="Times New Roman"/>
          <w:noProof/>
          <w:sz w:val="20"/>
        </w:rPr>
        <w:t>318</w:t>
      </w:r>
      <w:r w:rsidRPr="00E33394">
        <w:rPr>
          <w:rFonts w:ascii="Times New Roman" w:hAnsi="Times New Roman" w:cs="Times New Roman"/>
          <w:noProof/>
          <w:sz w:val="20"/>
        </w:rPr>
        <w:tab/>
        <w:t>Liu, X.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N-Methyl-2-pyrrolidone-assisted solvothermal synthesis of nanosize orthorhombic lithium iron phosphate with improved Li-storage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18908-18914, doi:10.1039/c2jm32962j (2012).</w:t>
      </w:r>
      <w:bookmarkEnd w:id="3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8" w:name="_ENREF_319"/>
      <w:r w:rsidRPr="00E33394">
        <w:rPr>
          <w:rFonts w:ascii="Times New Roman" w:hAnsi="Times New Roman" w:cs="Times New Roman"/>
          <w:noProof/>
          <w:sz w:val="20"/>
        </w:rPr>
        <w:t>319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X. J., Xu, Z. Z., Ahn, H. J., Lyu, S. K. &amp; Ahn, I. S. Electrochemical characteristics of cathode materials NiS2 and Fe-doped NiS2 synthesized by mechanical alloying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Powder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229</w:t>
      </w:r>
      <w:r w:rsidRPr="00E33394">
        <w:rPr>
          <w:rFonts w:ascii="Times New Roman" w:hAnsi="Times New Roman" w:cs="Times New Roman"/>
          <w:noProof/>
          <w:sz w:val="20"/>
        </w:rPr>
        <w:t>, 24-29, doi:10.1016/j.powtec.2012.05.035 (2012).</w:t>
      </w:r>
      <w:bookmarkEnd w:id="3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19" w:name="_ENREF_320"/>
      <w:r w:rsidRPr="00E33394">
        <w:rPr>
          <w:rFonts w:ascii="Times New Roman" w:hAnsi="Times New Roman" w:cs="Times New Roman"/>
          <w:noProof/>
          <w:sz w:val="20"/>
        </w:rPr>
        <w:t>320</w:t>
      </w:r>
      <w:r w:rsidRPr="00E33394">
        <w:rPr>
          <w:rFonts w:ascii="Times New Roman" w:hAnsi="Times New Roman" w:cs="Times New Roman"/>
          <w:noProof/>
          <w:sz w:val="20"/>
        </w:rPr>
        <w:tab/>
        <w:t>Liu, X.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Phase Transformation and Lithiation Effect on Electronic Structure of LixFePO4: An In-Depth Study by Soft X-ray and Simulations.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13708-13715, doi:10.1021/ja303225e (2012).</w:t>
      </w:r>
      <w:bookmarkEnd w:id="3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0" w:name="_ENREF_321"/>
      <w:r w:rsidRPr="00E33394">
        <w:rPr>
          <w:rFonts w:ascii="Times New Roman" w:hAnsi="Times New Roman" w:cs="Times New Roman"/>
          <w:noProof/>
          <w:sz w:val="20"/>
        </w:rPr>
        <w:t>321</w:t>
      </w:r>
      <w:r w:rsidRPr="00E33394">
        <w:rPr>
          <w:rFonts w:ascii="Times New Roman" w:hAnsi="Times New Roman" w:cs="Times New Roman"/>
          <w:noProof/>
          <w:sz w:val="20"/>
        </w:rPr>
        <w:tab/>
        <w:t>Liu,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facile method for fabricating TiO2@mesoporous carbon and three-layered nanocomposites. </w:t>
      </w:r>
      <w:r w:rsidRPr="00E33394">
        <w:rPr>
          <w:rFonts w:ascii="Times New Roman" w:hAnsi="Times New Roman" w:cs="Times New Roman"/>
          <w:i/>
          <w:noProof/>
          <w:sz w:val="20"/>
        </w:rPr>
        <w:t>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doi:10.1088/0957-4484/23/32/325602 (2012).</w:t>
      </w:r>
      <w:bookmarkEnd w:id="3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1" w:name="_ENREF_322"/>
      <w:r w:rsidRPr="00E33394">
        <w:rPr>
          <w:rFonts w:ascii="Times New Roman" w:hAnsi="Times New Roman" w:cs="Times New Roman"/>
          <w:noProof/>
          <w:sz w:val="20"/>
        </w:rPr>
        <w:t>322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Y. B., Cai, Z. J., Tan, L. &amp; Li, L. Ion exchange membranes as electrolyte for high performance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9007-9013, doi:10.1039/c2ee22753c (2012).</w:t>
      </w:r>
      <w:bookmarkEnd w:id="3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2" w:name="_ENREF_323"/>
      <w:r w:rsidRPr="00E33394">
        <w:rPr>
          <w:rFonts w:ascii="Times New Roman" w:hAnsi="Times New Roman" w:cs="Times New Roman"/>
          <w:noProof/>
          <w:sz w:val="20"/>
        </w:rPr>
        <w:t>323</w:t>
      </w:r>
      <w:r w:rsidRPr="00E33394">
        <w:rPr>
          <w:rFonts w:ascii="Times New Roman" w:hAnsi="Times New Roman" w:cs="Times New Roman"/>
          <w:noProof/>
          <w:sz w:val="20"/>
        </w:rPr>
        <w:tab/>
        <w:t>Liu, Y.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Concave Co3O4 octahedral mesocrystal: polymer-mediated synthesis and sensing properties.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6264-6270, doi:10.1039/c2ce25788b (2012).</w:t>
      </w:r>
      <w:bookmarkEnd w:id="3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3" w:name="_ENREF_324"/>
      <w:r w:rsidRPr="00E33394">
        <w:rPr>
          <w:rFonts w:ascii="Times New Roman" w:hAnsi="Times New Roman" w:cs="Times New Roman"/>
          <w:noProof/>
          <w:sz w:val="20"/>
        </w:rPr>
        <w:t>324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Z. Y., Bai, H. W. &amp; Sun, D. D. High-Performance Lithium-Ion Anodes with Hierarchically Assembled Single-Crystal SnO2 Nanoflake Spheres. </w:t>
      </w:r>
      <w:r w:rsidRPr="00E33394">
        <w:rPr>
          <w:rFonts w:ascii="Times New Roman" w:hAnsi="Times New Roman" w:cs="Times New Roman"/>
          <w:i/>
          <w:noProof/>
          <w:sz w:val="20"/>
        </w:rPr>
        <w:t>Chemistry-an Asian Journal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2381-2385, doi:10.1002/asia.201200429 (2012).</w:t>
      </w:r>
      <w:bookmarkEnd w:id="3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4" w:name="_ENREF_325"/>
      <w:r w:rsidRPr="00E33394">
        <w:rPr>
          <w:rFonts w:ascii="Times New Roman" w:hAnsi="Times New Roman" w:cs="Times New Roman"/>
          <w:noProof/>
          <w:sz w:val="20"/>
        </w:rPr>
        <w:t>325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Longo, R. C., Xiong, K., Wang, W. &amp; Cho, K. Influence of the exchange-correlation potential on the electrochemical properties of multicomponent silicate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84-89, doi:10.1016/j.electacta.2012.06.110 (2012).</w:t>
      </w:r>
      <w:bookmarkEnd w:id="3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5" w:name="_ENREF_326"/>
      <w:r w:rsidRPr="00E33394">
        <w:rPr>
          <w:rFonts w:ascii="Times New Roman" w:hAnsi="Times New Roman" w:cs="Times New Roman"/>
          <w:noProof/>
          <w:sz w:val="20"/>
        </w:rPr>
        <w:t>326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Lopez, M. C., Ortiz, G. F. &amp; Tirado, J. L. A Functionalized Co2P Negative Electrode for Batteries Demanding High Li-Potential Reaction.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A1253-A1261, doi:10.1149/2.052208jes (2012).</w:t>
      </w:r>
      <w:bookmarkEnd w:id="3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6" w:name="_ENREF_327"/>
      <w:r w:rsidRPr="00E33394">
        <w:rPr>
          <w:rFonts w:ascii="Times New Roman" w:hAnsi="Times New Roman" w:cs="Times New Roman"/>
          <w:noProof/>
          <w:sz w:val="20"/>
        </w:rPr>
        <w:t>327</w:t>
      </w:r>
      <w:r w:rsidRPr="00E33394">
        <w:rPr>
          <w:rFonts w:ascii="Times New Roman" w:hAnsi="Times New Roman" w:cs="Times New Roman"/>
          <w:noProof/>
          <w:sz w:val="20"/>
        </w:rPr>
        <w:tab/>
        <w:t>Lu, J.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Ultrasensitive Phototransistor Based on K-Enriched MoO3 Single Nanowires.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22015-22020, doi:10.1021/jp305231j (2012).</w:t>
      </w:r>
      <w:bookmarkEnd w:id="3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7" w:name="_ENREF_328"/>
      <w:r w:rsidRPr="00E33394">
        <w:rPr>
          <w:rFonts w:ascii="Times New Roman" w:hAnsi="Times New Roman" w:cs="Times New Roman"/>
          <w:noProof/>
          <w:sz w:val="20"/>
        </w:rPr>
        <w:t>328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Lu, M., Tian, Y. Y., Zheng, X. D., Gao, J. &amp; Huang, B. Enhanced performance of spherical natural graphite coated by Li4Ti5O12 as anode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188-192, doi:10.1016/j.jpowsour.2012.07.044 (2012).</w:t>
      </w:r>
      <w:bookmarkEnd w:id="3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8" w:name="_ENREF_329"/>
      <w:r w:rsidRPr="00E33394">
        <w:rPr>
          <w:rFonts w:ascii="Times New Roman" w:hAnsi="Times New Roman" w:cs="Times New Roman"/>
          <w:noProof/>
          <w:sz w:val="20"/>
        </w:rPr>
        <w:t>329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Lu, W., Goering, A., Qu, L. T. &amp; Dai, L. M. Lithium-ion batteries based on vertically-aligned carbon nanotube electrodes and ionic liquid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12099-12104, doi:10.1039/c2cp40726d (2012).</w:t>
      </w:r>
      <w:bookmarkEnd w:id="3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29" w:name="_ENREF_330"/>
      <w:r w:rsidRPr="00E33394">
        <w:rPr>
          <w:rFonts w:ascii="Times New Roman" w:hAnsi="Times New Roman" w:cs="Times New Roman"/>
          <w:noProof/>
          <w:sz w:val="20"/>
        </w:rPr>
        <w:t>330</w:t>
      </w:r>
      <w:r w:rsidRPr="00E33394">
        <w:rPr>
          <w:rFonts w:ascii="Times New Roman" w:hAnsi="Times New Roman" w:cs="Times New Roman"/>
          <w:noProof/>
          <w:sz w:val="20"/>
        </w:rPr>
        <w:tab/>
        <w:t>Lu,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Controllable Synthesis of a Monophase Nickel Phosphide/Carbon (Ni5P4/C) Composite Electrode via Wet-Chemistry and a Solid-State Reaction for the Anode in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Advanced Functional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3927-3935, doi:10.1002/adfm.201102660 (2012).</w:t>
      </w:r>
      <w:bookmarkEnd w:id="3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0" w:name="_ENREF_331"/>
      <w:r w:rsidRPr="00E33394">
        <w:rPr>
          <w:rFonts w:ascii="Times New Roman" w:hAnsi="Times New Roman" w:cs="Times New Roman"/>
          <w:noProof/>
          <w:sz w:val="20"/>
        </w:rPr>
        <w:t>331</w:t>
      </w:r>
      <w:r w:rsidRPr="00E33394">
        <w:rPr>
          <w:rFonts w:ascii="Times New Roman" w:hAnsi="Times New Roman" w:cs="Times New Roman"/>
          <w:noProof/>
          <w:sz w:val="20"/>
        </w:rPr>
        <w:tab/>
        <w:t>Lu,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Ni2P/Graphene Sheets as Anode Materials with Enhanced Electrochemical Properties versus Lithium.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22217-22225, doi:10.1021/jp3073987 (2012).</w:t>
      </w:r>
      <w:bookmarkEnd w:id="3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1" w:name="_ENREF_332"/>
      <w:r w:rsidRPr="00E33394">
        <w:rPr>
          <w:rFonts w:ascii="Times New Roman" w:hAnsi="Times New Roman" w:cs="Times New Roman"/>
          <w:noProof/>
          <w:sz w:val="20"/>
        </w:rPr>
        <w:t>332</w:t>
      </w:r>
      <w:r w:rsidRPr="00E33394">
        <w:rPr>
          <w:rFonts w:ascii="Times New Roman" w:hAnsi="Times New Roman" w:cs="Times New Roman"/>
          <w:noProof/>
          <w:sz w:val="20"/>
        </w:rPr>
        <w:tab/>
        <w:t>Lu, Y.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 Situ Ambient Pressure X-ray Photoelectron Spectroscopy Studies of Lithium-Oxygen Redox Reactions. </w:t>
      </w:r>
      <w:r w:rsidRPr="00E33394">
        <w:rPr>
          <w:rFonts w:ascii="Times New Roman" w:hAnsi="Times New Roman" w:cs="Times New Roman"/>
          <w:i/>
          <w:noProof/>
          <w:sz w:val="20"/>
        </w:rPr>
        <w:t>Scientific Reports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doi:10.1038/srep00715 (2012).</w:t>
      </w:r>
      <w:bookmarkEnd w:id="3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2" w:name="_ENREF_333"/>
      <w:r w:rsidRPr="00E33394">
        <w:rPr>
          <w:rFonts w:ascii="Times New Roman" w:hAnsi="Times New Roman" w:cs="Times New Roman"/>
          <w:noProof/>
          <w:sz w:val="20"/>
        </w:rPr>
        <w:t>333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Luan, X. N., Guan, D. S. &amp; Wang, Y. Enhancing High-Rate and Elevated-Temperature Performances of Nano-Sized and Micron-Sized LiMn2O4 in Lithium-Ion Batteries with Ultrathin Surface Coatings.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7113-7120, doi:10.1166/jnn.2012.6577 (2012).</w:t>
      </w:r>
      <w:bookmarkEnd w:id="3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3" w:name="_ENREF_334"/>
      <w:r w:rsidRPr="00E33394">
        <w:rPr>
          <w:rFonts w:ascii="Times New Roman" w:hAnsi="Times New Roman" w:cs="Times New Roman"/>
          <w:noProof/>
          <w:sz w:val="20"/>
        </w:rPr>
        <w:t>334</w:t>
      </w:r>
      <w:r w:rsidRPr="00E33394">
        <w:rPr>
          <w:rFonts w:ascii="Times New Roman" w:hAnsi="Times New Roman" w:cs="Times New Roman"/>
          <w:noProof/>
          <w:sz w:val="20"/>
        </w:rPr>
        <w:tab/>
        <w:t>Luo,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Low-concentration donor-doped LiCoO2 as a high performance cathode material for Li-ion batteries to operate between-10.4 and 45.4 degrees C.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22233-22241, doi:10.1039/c2jm35550g (2012).</w:t>
      </w:r>
      <w:bookmarkEnd w:id="3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4" w:name="_ENREF_335"/>
      <w:r w:rsidRPr="00E33394">
        <w:rPr>
          <w:rFonts w:ascii="Times New Roman" w:hAnsi="Times New Roman" w:cs="Times New Roman"/>
          <w:noProof/>
          <w:sz w:val="20"/>
        </w:rPr>
        <w:t>335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Luo, D. F., Hou, X. H., Yang, J. H., Tan, Z. Z. &amp; Luo, X. D. First Principles Studies on the Electronics Structures of (Li0.75Na0.25)(Fe0.75Mn0.25)PO4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Rare Metal Materials and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1323-1326 (2012).</w:t>
      </w:r>
      <w:bookmarkEnd w:id="3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5" w:name="_ENREF_336"/>
      <w:r w:rsidRPr="00E33394">
        <w:rPr>
          <w:rFonts w:ascii="Times New Roman" w:hAnsi="Times New Roman" w:cs="Times New Roman"/>
          <w:noProof/>
          <w:sz w:val="20"/>
        </w:rPr>
        <w:t>336</w:t>
      </w:r>
      <w:r w:rsidRPr="00E33394">
        <w:rPr>
          <w:rFonts w:ascii="Times New Roman" w:hAnsi="Times New Roman" w:cs="Times New Roman"/>
          <w:noProof/>
          <w:sz w:val="20"/>
        </w:rPr>
        <w:tab/>
        <w:t>Luo, G. X.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Structure, Electrode Voltage and Activation Energy of LiMnxCoyNi1-x-yO2 Solid Solutions as Cathode Materials for Li Batteries from First-Principles.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A1203-A1208, doi:10.1149/2.025208jes (2012).</w:t>
      </w:r>
      <w:bookmarkEnd w:id="3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6" w:name="_ENREF_337"/>
      <w:r w:rsidRPr="00E33394">
        <w:rPr>
          <w:rFonts w:ascii="Times New Roman" w:hAnsi="Times New Roman" w:cs="Times New Roman"/>
          <w:noProof/>
          <w:sz w:val="20"/>
        </w:rPr>
        <w:t>337</w:t>
      </w:r>
      <w:r w:rsidRPr="00E33394">
        <w:rPr>
          <w:rFonts w:ascii="Times New Roman" w:hAnsi="Times New Roman" w:cs="Times New Roman"/>
          <w:noProof/>
          <w:sz w:val="20"/>
        </w:rPr>
        <w:tab/>
        <w:t>Luo,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General strategy for one-pot synthesis of metal sulfide hollow spheres with enhanced photocatalytic activity. </w:t>
      </w:r>
      <w:r w:rsidRPr="00E33394">
        <w:rPr>
          <w:rFonts w:ascii="Times New Roman" w:hAnsi="Times New Roman" w:cs="Times New Roman"/>
          <w:i/>
          <w:noProof/>
          <w:sz w:val="20"/>
        </w:rPr>
        <w:t>Applied Catalysis B-Environmental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125</w:t>
      </w:r>
      <w:r w:rsidRPr="00E33394">
        <w:rPr>
          <w:rFonts w:ascii="Times New Roman" w:hAnsi="Times New Roman" w:cs="Times New Roman"/>
          <w:noProof/>
          <w:sz w:val="20"/>
        </w:rPr>
        <w:t>, 180-188, doi:10.1016/j.apcatb.2012.05.041 (2012).</w:t>
      </w:r>
      <w:bookmarkEnd w:id="3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7" w:name="_ENREF_338"/>
      <w:r w:rsidRPr="00E33394">
        <w:rPr>
          <w:rFonts w:ascii="Times New Roman" w:hAnsi="Times New Roman" w:cs="Times New Roman"/>
          <w:noProof/>
          <w:sz w:val="20"/>
        </w:rPr>
        <w:t>338</w:t>
      </w:r>
      <w:r w:rsidRPr="00E33394">
        <w:rPr>
          <w:rFonts w:ascii="Times New Roman" w:hAnsi="Times New Roman" w:cs="Times New Roman"/>
          <w:noProof/>
          <w:sz w:val="20"/>
        </w:rPr>
        <w:tab/>
        <w:t>Lux, S.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Electrochemical Performance of Graphite Anodes for Lithium-Ion Batteries by Dry Coating with Hydrophobic Fumed Silica.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A1849-A1855, doi:10.1149/2.070211jes (2012).</w:t>
      </w:r>
      <w:bookmarkEnd w:id="3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8" w:name="_ENREF_339"/>
      <w:r w:rsidRPr="00E33394">
        <w:rPr>
          <w:rFonts w:ascii="Times New Roman" w:hAnsi="Times New Roman" w:cs="Times New Roman"/>
          <w:noProof/>
          <w:sz w:val="20"/>
        </w:rPr>
        <w:t>339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Mahesh, K. C., Manjunatha, H., Shivashankaraiah, R. B., Suresh, G. S. &amp; Venkatesha, T. V. Synthesis of LiNi1/3Mn1/3Co1/3O2 Cathode Material and its Electrochemical Characterization in an Aqueous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A1040-A1047, doi:10.1149/2.058207jes (2012).</w:t>
      </w:r>
      <w:bookmarkEnd w:id="3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39" w:name="_ENREF_340"/>
      <w:r w:rsidRPr="00E33394">
        <w:rPr>
          <w:rFonts w:ascii="Times New Roman" w:hAnsi="Times New Roman" w:cs="Times New Roman"/>
          <w:noProof/>
          <w:sz w:val="20"/>
        </w:rPr>
        <w:t>340</w:t>
      </w:r>
      <w:r w:rsidRPr="00E33394">
        <w:rPr>
          <w:rFonts w:ascii="Times New Roman" w:hAnsi="Times New Roman" w:cs="Times New Roman"/>
          <w:noProof/>
          <w:sz w:val="20"/>
        </w:rPr>
        <w:tab/>
        <w:t>Mai, Y.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MnO/reduced graphene oxide sheet hybrid as an anode for Li-ion batteries with enhanced lithium storage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201-207, doi:10.1016/j.jpowsour.2012.05.084 (2012).</w:t>
      </w:r>
      <w:bookmarkEnd w:id="3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0" w:name="_ENREF_341"/>
      <w:r w:rsidRPr="00E33394">
        <w:rPr>
          <w:rFonts w:ascii="Times New Roman" w:hAnsi="Times New Roman" w:cs="Times New Roman"/>
          <w:noProof/>
          <w:sz w:val="20"/>
        </w:rPr>
        <w:t>341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Makimura, Y., Zheng, S. J., Ikuhara, Y. &amp; Ukyo, Y. Microstructural Observation of LiNi0.8Co0.15Al0.05O2 after Charge and Discharge by Scanning Transmission Electron Microscopy.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A1070-A1073, doi:10.1149/2.073207jes (2012).</w:t>
      </w:r>
      <w:bookmarkEnd w:id="3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1" w:name="_ENREF_342"/>
      <w:r w:rsidRPr="00E33394">
        <w:rPr>
          <w:rFonts w:ascii="Times New Roman" w:hAnsi="Times New Roman" w:cs="Times New Roman"/>
          <w:noProof/>
          <w:sz w:val="20"/>
        </w:rPr>
        <w:t>342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Manjunatha, H., Mahesh, K. C., Suresh, G. S. &amp; Venkatesha, T. V. Kinetics of lithium insertion into LiMnPO4 from aqueous saturated LiOH: A study using galvanostatic and potentiostatic intermittent titration techniques.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269-281, doi:10.1016/j.electacta.2012.07.003 (2012).</w:t>
      </w:r>
      <w:bookmarkEnd w:id="3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2" w:name="_ENREF_343"/>
      <w:r w:rsidRPr="00E33394">
        <w:rPr>
          <w:rFonts w:ascii="Times New Roman" w:hAnsi="Times New Roman" w:cs="Times New Roman"/>
          <w:noProof/>
          <w:sz w:val="20"/>
        </w:rPr>
        <w:t>343</w:t>
      </w:r>
      <w:r w:rsidRPr="00E33394">
        <w:rPr>
          <w:rFonts w:ascii="Times New Roman" w:hAnsi="Times New Roman" w:cs="Times New Roman"/>
          <w:noProof/>
          <w:sz w:val="20"/>
        </w:rPr>
        <w:tab/>
        <w:t>Mao, L.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performance of electrolytes based upon lithium bis(oxalate)borate and sulfolane/alkyl sulfite mixtures for high temperature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79</w:t>
      </w:r>
      <w:r w:rsidRPr="00E33394">
        <w:rPr>
          <w:rFonts w:ascii="Times New Roman" w:hAnsi="Times New Roman" w:cs="Times New Roman"/>
          <w:noProof/>
          <w:sz w:val="20"/>
        </w:rPr>
        <w:t>, 197-201, doi:10.1016/j.electacta.2012.06.102 (2012).</w:t>
      </w:r>
      <w:bookmarkEnd w:id="3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3" w:name="_ENREF_344"/>
      <w:r w:rsidRPr="00E33394">
        <w:rPr>
          <w:rFonts w:ascii="Times New Roman" w:hAnsi="Times New Roman" w:cs="Times New Roman"/>
          <w:noProof/>
          <w:sz w:val="20"/>
        </w:rPr>
        <w:t>344</w:t>
      </w:r>
      <w:r w:rsidRPr="00E33394">
        <w:rPr>
          <w:rFonts w:ascii="Times New Roman" w:hAnsi="Times New Roman" w:cs="Times New Roman"/>
          <w:noProof/>
          <w:sz w:val="20"/>
        </w:rPr>
        <w:tab/>
        <w:t>Mao,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General Approach to One-Pot Fabrication of Crumpled Graphene-Based Nanohybrids for Energy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7505-7513, doi:10.1021/nn302818J (2012).</w:t>
      </w:r>
      <w:bookmarkEnd w:id="3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4" w:name="_ENREF_345"/>
      <w:r w:rsidRPr="00E33394">
        <w:rPr>
          <w:rFonts w:ascii="Times New Roman" w:hAnsi="Times New Roman" w:cs="Times New Roman"/>
          <w:noProof/>
          <w:sz w:val="20"/>
        </w:rPr>
        <w:t>345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Marino, C., Fullenwarth, J., Monconduit, L. &amp; Lestriez, B. Diagnostic of the failure mechanism in NiSb2 electrode for Li battery through analysis of its polarization on galvanostatic cycling.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177-182, doi:10.1016/j.electacta.2012.05.126 (2012).</w:t>
      </w:r>
      <w:bookmarkEnd w:id="3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5" w:name="_ENREF_346"/>
      <w:r w:rsidRPr="00E33394">
        <w:rPr>
          <w:rFonts w:ascii="Times New Roman" w:hAnsi="Times New Roman" w:cs="Times New Roman"/>
          <w:noProof/>
          <w:sz w:val="20"/>
        </w:rPr>
        <w:t>346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Martha, S. K., Nanda, J., Veith, G. M. &amp; Dudney, N. J. Surface studies of high voltage lithium rich composition: Li1.2Mn0.525Ni0.175Co0.1O2.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179-186, doi:10.1016/j.jpowsour.2012.05.049 (2012).</w:t>
      </w:r>
      <w:bookmarkEnd w:id="3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6" w:name="_ENREF_347"/>
      <w:r w:rsidRPr="00E33394">
        <w:rPr>
          <w:rFonts w:ascii="Times New Roman" w:hAnsi="Times New Roman" w:cs="Times New Roman"/>
          <w:noProof/>
          <w:sz w:val="20"/>
        </w:rPr>
        <w:t>347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Martin, L., Vallverdu, G., Martinez, H., Le Cras, F. &amp; Baraille, I. First principles calculations of solid-solid interfaces: an application to conversion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22063-22071, doi:10.1039/c2jm35078e (2012).</w:t>
      </w:r>
      <w:bookmarkEnd w:id="3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7" w:name="_ENREF_348"/>
      <w:r w:rsidRPr="00E33394">
        <w:rPr>
          <w:rFonts w:ascii="Times New Roman" w:hAnsi="Times New Roman" w:cs="Times New Roman"/>
          <w:noProof/>
          <w:sz w:val="20"/>
        </w:rPr>
        <w:t>348</w:t>
      </w:r>
      <w:r w:rsidRPr="00E33394">
        <w:rPr>
          <w:rFonts w:ascii="Times New Roman" w:hAnsi="Times New Roman" w:cs="Times New Roman"/>
          <w:noProof/>
          <w:sz w:val="20"/>
        </w:rPr>
        <w:tab/>
        <w:t>Matsui,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Charge-Discharge Characteristics of a LiNi1/3Mn1/3Co1/3O2 Cathode in FSI-based Ionic Liquids.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808-811, doi:10.5796/electrochemistry.80.808 (2012).</w:t>
      </w:r>
      <w:bookmarkEnd w:id="3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8" w:name="_ENREF_349"/>
      <w:r w:rsidRPr="00E33394">
        <w:rPr>
          <w:rFonts w:ascii="Times New Roman" w:hAnsi="Times New Roman" w:cs="Times New Roman"/>
          <w:noProof/>
          <w:sz w:val="20"/>
        </w:rPr>
        <w:t>349</w:t>
      </w:r>
      <w:r w:rsidRPr="00E33394">
        <w:rPr>
          <w:rFonts w:ascii="Times New Roman" w:hAnsi="Times New Roman" w:cs="Times New Roman"/>
          <w:noProof/>
          <w:sz w:val="20"/>
        </w:rPr>
        <w:tab/>
        <w:t>Mazouzi,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New insights into the silicon-based electrode's irreversibility along cycle life through simple gravimetric method.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180-184, doi:10.1016/j.jpowsour.2012.08.007 (2012).</w:t>
      </w:r>
      <w:bookmarkEnd w:id="3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49" w:name="_ENREF_350"/>
      <w:r w:rsidRPr="00E33394">
        <w:rPr>
          <w:rFonts w:ascii="Times New Roman" w:hAnsi="Times New Roman" w:cs="Times New Roman"/>
          <w:noProof/>
          <w:sz w:val="20"/>
        </w:rPr>
        <w:t>350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Mba, J. M. A., Croguennec, L., Basir, N. I., Barker, J. &amp; Masquelier, C. Lithium Insertion or Extraction from/into Tavorite-Type LiVPO4F: An In Situ X-ray Diffraction Study.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A1171-A1175, doi:10.1149/2.022208jes (2012).</w:t>
      </w:r>
      <w:bookmarkEnd w:id="3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0" w:name="_ENREF_351"/>
      <w:r w:rsidRPr="00E33394">
        <w:rPr>
          <w:rFonts w:ascii="Times New Roman" w:hAnsi="Times New Roman" w:cs="Times New Roman"/>
          <w:noProof/>
          <w:sz w:val="20"/>
        </w:rPr>
        <w:t>351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McCalla, E., Carey, G. H. &amp; Dahn, J. R. Lithium loss mechanisms during synthesis of layered LixNi2-xO2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Solid State Ion.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11-19, doi:10.1016/j.ssi.2012.05.007 (2012).</w:t>
      </w:r>
      <w:bookmarkEnd w:id="3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1" w:name="_ENREF_352"/>
      <w:r w:rsidRPr="00E33394">
        <w:rPr>
          <w:rFonts w:ascii="Times New Roman" w:hAnsi="Times New Roman" w:cs="Times New Roman"/>
          <w:noProof/>
          <w:sz w:val="20"/>
        </w:rPr>
        <w:t>352</w:t>
      </w:r>
      <w:r w:rsidRPr="00E33394">
        <w:rPr>
          <w:rFonts w:ascii="Times New Roman" w:hAnsi="Times New Roman" w:cs="Times New Roman"/>
          <w:noProof/>
          <w:sz w:val="20"/>
        </w:rPr>
        <w:tab/>
        <w:t>Mi, L.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3D hierarchically patterned tubular NiSe with nano-/microstructures for Li ion battery design. </w:t>
      </w:r>
      <w:r w:rsidRPr="00E33394">
        <w:rPr>
          <w:rFonts w:ascii="Times New Roman" w:hAnsi="Times New Roman" w:cs="Times New Roman"/>
          <w:i/>
          <w:noProof/>
          <w:sz w:val="20"/>
        </w:rPr>
        <w:t>Dalton Transactions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12595-12600, doi:10.1039/c2dt31787g (2012).</w:t>
      </w:r>
      <w:bookmarkEnd w:id="3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2" w:name="_ENREF_353"/>
      <w:r w:rsidRPr="00E33394">
        <w:rPr>
          <w:rFonts w:ascii="Times New Roman" w:hAnsi="Times New Roman" w:cs="Times New Roman"/>
          <w:noProof/>
          <w:sz w:val="20"/>
        </w:rPr>
        <w:t>353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Minakshi, M. &amp; Kandhasamy, S. Influence of sol-gel derived lithium cobalt phosphate in alkaline rechargeable battery.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Sol-Gel Science and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64</w:t>
      </w:r>
      <w:r w:rsidRPr="00E33394">
        <w:rPr>
          <w:rFonts w:ascii="Times New Roman" w:hAnsi="Times New Roman" w:cs="Times New Roman"/>
          <w:noProof/>
          <w:sz w:val="20"/>
        </w:rPr>
        <w:t>, 47-53, doi:10.1007/s10971-012-2826-3 (2012).</w:t>
      </w:r>
      <w:bookmarkEnd w:id="3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3" w:name="_ENREF_354"/>
      <w:r w:rsidRPr="00E33394">
        <w:rPr>
          <w:rFonts w:ascii="Times New Roman" w:hAnsi="Times New Roman" w:cs="Times New Roman"/>
          <w:noProof/>
          <w:sz w:val="20"/>
        </w:rPr>
        <w:t>354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Minami, T. New borate glasses for ionics. </w:t>
      </w:r>
      <w:r w:rsidRPr="00E33394">
        <w:rPr>
          <w:rFonts w:ascii="Times New Roman" w:hAnsi="Times New Roman" w:cs="Times New Roman"/>
          <w:i/>
          <w:noProof/>
          <w:sz w:val="20"/>
        </w:rPr>
        <w:t>Physics and Chemistry of Glasses-European Journal of Glass Science and Technology Part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53</w:t>
      </w:r>
      <w:r w:rsidRPr="00E33394">
        <w:rPr>
          <w:rFonts w:ascii="Times New Roman" w:hAnsi="Times New Roman" w:cs="Times New Roman"/>
          <w:noProof/>
          <w:sz w:val="20"/>
        </w:rPr>
        <w:t>, 17-26 (2012).</w:t>
      </w:r>
      <w:bookmarkEnd w:id="3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4" w:name="_ENREF_355"/>
      <w:r w:rsidRPr="00E33394">
        <w:rPr>
          <w:rFonts w:ascii="Times New Roman" w:hAnsi="Times New Roman" w:cs="Times New Roman"/>
          <w:noProof/>
          <w:sz w:val="20"/>
        </w:rPr>
        <w:t>355</w:t>
      </w:r>
      <w:r w:rsidRPr="00E33394">
        <w:rPr>
          <w:rFonts w:ascii="Times New Roman" w:hAnsi="Times New Roman" w:cs="Times New Roman"/>
          <w:noProof/>
          <w:sz w:val="20"/>
        </w:rPr>
        <w:tab/>
        <w:t>Ming,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Fine control of titania deposition to prepare C@TiO2 composites and TiO2 hollow particles for photocatalysis and lithium-ion battery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22135-22141, doi:10.1039/c2jm34106a (2012).</w:t>
      </w:r>
      <w:bookmarkEnd w:id="3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5" w:name="_ENREF_356"/>
      <w:r w:rsidRPr="00E33394">
        <w:rPr>
          <w:rFonts w:ascii="Times New Roman" w:hAnsi="Times New Roman" w:cs="Times New Roman"/>
          <w:noProof/>
          <w:sz w:val="20"/>
        </w:rPr>
        <w:t>356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Miyuki, T., Kojima, T., Okuyama, Y. &amp; Sakai, T. Development of Olganosulfur Cathodes Using Nanofiber Nonwoven Precursor and Their Electrode Performance for The Rechargeable Lithium Battery. </w:t>
      </w:r>
      <w:r w:rsidRPr="00E33394">
        <w:rPr>
          <w:rFonts w:ascii="Times New Roman" w:hAnsi="Times New Roman" w:cs="Times New Roman"/>
          <w:i/>
          <w:noProof/>
          <w:sz w:val="20"/>
        </w:rPr>
        <w:t>Sen-I Gakkaishi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68</w:t>
      </w:r>
      <w:r w:rsidRPr="00E33394">
        <w:rPr>
          <w:rFonts w:ascii="Times New Roman" w:hAnsi="Times New Roman" w:cs="Times New Roman"/>
          <w:noProof/>
          <w:sz w:val="20"/>
        </w:rPr>
        <w:t>, 179-183 (2012).</w:t>
      </w:r>
      <w:bookmarkEnd w:id="3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6" w:name="_ENREF_357"/>
      <w:r w:rsidRPr="00E33394">
        <w:rPr>
          <w:rFonts w:ascii="Times New Roman" w:hAnsi="Times New Roman" w:cs="Times New Roman"/>
          <w:noProof/>
          <w:sz w:val="20"/>
        </w:rPr>
        <w:t>357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Mohan, P., Kalaignan, G. P. &amp; Muralidharan, V. S. Improved the Electrochemical Performance of LiCe1-xNixO2 Cathode Material for Rechargeable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7052-7059, doi:10.1166/jnn.2012.6510 (2012).</w:t>
      </w:r>
      <w:bookmarkEnd w:id="3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7" w:name="_ENREF_358"/>
      <w:r w:rsidRPr="00E33394">
        <w:rPr>
          <w:rFonts w:ascii="Times New Roman" w:hAnsi="Times New Roman" w:cs="Times New Roman"/>
          <w:noProof/>
          <w:sz w:val="20"/>
        </w:rPr>
        <w:t>358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Mohanty, D. &amp; Gabrisch, H. Microstructural investigation of LixNi1/3Mn1/3Co1/3O2 (x &lt;= 1) and its aged products via magnetic and diffraction study.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405-412, doi:10.1016/j.jpowsour.2012.08.005 (2012).</w:t>
      </w:r>
      <w:bookmarkEnd w:id="3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8" w:name="_ENREF_359"/>
      <w:r w:rsidRPr="00E33394">
        <w:rPr>
          <w:rFonts w:ascii="Times New Roman" w:hAnsi="Times New Roman" w:cs="Times New Roman"/>
          <w:noProof/>
          <w:sz w:val="20"/>
        </w:rPr>
        <w:t>359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Momma, T., Matsunaga, M., Mukoyama, D. &amp; Osaka, T. Ac impedance analysis of lithium ion battery under temperature control.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304-307, doi:10.1016/j.jpowsour.2012.05.095 (2012).</w:t>
      </w:r>
      <w:bookmarkEnd w:id="3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59" w:name="_ENREF_360"/>
      <w:r w:rsidRPr="00E33394">
        <w:rPr>
          <w:rFonts w:ascii="Times New Roman" w:hAnsi="Times New Roman" w:cs="Times New Roman"/>
          <w:noProof/>
          <w:sz w:val="20"/>
        </w:rPr>
        <w:t>360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Morimoto, H., Sudo, T., Watanabe, H. &amp; Tobishima, S. Electrochemical Properties of High-Capacity SiO-C Anodes Prepared by the Addition of Iron Oxide Powder for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812-816, doi:10.5796/electrochemistry.80.812 (2012).</w:t>
      </w:r>
      <w:bookmarkEnd w:id="3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0" w:name="_ENREF_361"/>
      <w:r w:rsidRPr="00E33394">
        <w:rPr>
          <w:rFonts w:ascii="Times New Roman" w:hAnsi="Times New Roman" w:cs="Times New Roman"/>
          <w:noProof/>
          <w:sz w:val="20"/>
        </w:rPr>
        <w:t>361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Mukherjee, R., Thomas, A. V., Krishnamurthy, A. &amp; Koratkar, N. Photothermally Reduced Graphene as High-Power Anodes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7867-7878, doi:10.1021/nn303145j (2012).</w:t>
      </w:r>
      <w:bookmarkEnd w:id="3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1" w:name="_ENREF_362"/>
      <w:r w:rsidRPr="00E33394">
        <w:rPr>
          <w:rFonts w:ascii="Times New Roman" w:hAnsi="Times New Roman" w:cs="Times New Roman"/>
          <w:noProof/>
          <w:sz w:val="20"/>
        </w:rPr>
        <w:t>362</w:t>
      </w:r>
      <w:r w:rsidRPr="00E33394">
        <w:rPr>
          <w:rFonts w:ascii="Times New Roman" w:hAnsi="Times New Roman" w:cs="Times New Roman"/>
          <w:noProof/>
          <w:sz w:val="20"/>
        </w:rPr>
        <w:tab/>
        <w:t>Muller,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New Sulfonated Polystyrene and Styrene-Ethylene/Butylene-Styrene Block Copolymers for Applications in Electrodialysis.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11767-11779, doi:10.1021/jp3068415 (2012).</w:t>
      </w:r>
      <w:bookmarkEnd w:id="3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2" w:name="_ENREF_363"/>
      <w:r w:rsidRPr="00E33394">
        <w:rPr>
          <w:rFonts w:ascii="Times New Roman" w:hAnsi="Times New Roman" w:cs="Times New Roman"/>
          <w:noProof/>
          <w:sz w:val="20"/>
        </w:rPr>
        <w:t>363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Murakami, M., Yamashige, H., Arai, H., Uchimoto, Y. &amp; Ogumi, Z. Association of paramagnetic species with formation of LiF at the surface of LiCoO2.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49-54, doi:10.1016/j.electacta.2012.05.141 (2012).</w:t>
      </w:r>
      <w:bookmarkEnd w:id="3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3" w:name="_ENREF_364"/>
      <w:r w:rsidRPr="00E33394">
        <w:rPr>
          <w:rFonts w:ascii="Times New Roman" w:hAnsi="Times New Roman" w:cs="Times New Roman"/>
          <w:noProof/>
          <w:sz w:val="20"/>
        </w:rPr>
        <w:t>364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Nacimiento, F., Alcantara, R., Gonzalez, J. R. &amp; Tirado, J. L. Electrodeposited Polyacrylonitrile and Cobalt-Tin Composite Thin Film on Titanium Substrate.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A1028-A1033, doi:10.1149/2.054207jes (2012).</w:t>
      </w:r>
      <w:bookmarkEnd w:id="3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4" w:name="_ENREF_365"/>
      <w:r w:rsidRPr="00E33394">
        <w:rPr>
          <w:rFonts w:ascii="Times New Roman" w:hAnsi="Times New Roman" w:cs="Times New Roman"/>
          <w:noProof/>
          <w:sz w:val="20"/>
        </w:rPr>
        <w:t>365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Nagao, M., Hayashi, A. &amp; Tatsumisago, M. Bulk-Type Lithium Metal Secondary Battery with Indium Thin Layer at Interface between Li Electrode and Li2S-P2S5 Solid Electrolyte.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734-736, doi:10.5796/electrochemistry.80.734 (2012).</w:t>
      </w:r>
      <w:bookmarkEnd w:id="3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5" w:name="_ENREF_366"/>
      <w:r w:rsidRPr="00E33394">
        <w:rPr>
          <w:rFonts w:ascii="Times New Roman" w:hAnsi="Times New Roman" w:cs="Times New Roman"/>
          <w:noProof/>
          <w:sz w:val="20"/>
        </w:rPr>
        <w:t>366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Nagao, M., Hayashi, A. &amp; Tatsumisago, M. Fabrication of favorable interface between sulfide solid electrolyte and Li metal electrode for bulk-type solid-state Li/S battery.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177-180, doi:10.1016/j.elecom.2012.06.015 (2012).</w:t>
      </w:r>
      <w:bookmarkEnd w:id="3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6" w:name="_ENREF_367"/>
      <w:r w:rsidRPr="00E33394">
        <w:rPr>
          <w:rFonts w:ascii="Times New Roman" w:hAnsi="Times New Roman" w:cs="Times New Roman"/>
          <w:noProof/>
          <w:sz w:val="20"/>
        </w:rPr>
        <w:t>367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Nagpure, S. C., Downing, R. G., Bhushan, B. &amp; Babu, S. S. Discovery of lithium in copper current collectors used in batteries. </w:t>
      </w:r>
      <w:r w:rsidRPr="00E33394">
        <w:rPr>
          <w:rFonts w:ascii="Times New Roman" w:hAnsi="Times New Roman" w:cs="Times New Roman"/>
          <w:i/>
          <w:noProof/>
          <w:sz w:val="20"/>
        </w:rPr>
        <w:t>Scripta Materialia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67</w:t>
      </w:r>
      <w:r w:rsidRPr="00E33394">
        <w:rPr>
          <w:rFonts w:ascii="Times New Roman" w:hAnsi="Times New Roman" w:cs="Times New Roman"/>
          <w:noProof/>
          <w:sz w:val="20"/>
        </w:rPr>
        <w:t>, 669-672, doi:10.1016/j.scriptamat.2012.07.009 (2012).</w:t>
      </w:r>
      <w:bookmarkEnd w:id="3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7" w:name="_ENREF_368"/>
      <w:r w:rsidRPr="00E33394">
        <w:rPr>
          <w:rFonts w:ascii="Times New Roman" w:hAnsi="Times New Roman" w:cs="Times New Roman"/>
          <w:noProof/>
          <w:sz w:val="20"/>
        </w:rPr>
        <w:t>368</w:t>
      </w:r>
      <w:r w:rsidRPr="00E33394">
        <w:rPr>
          <w:rFonts w:ascii="Times New Roman" w:hAnsi="Times New Roman" w:cs="Times New Roman"/>
          <w:noProof/>
          <w:sz w:val="20"/>
        </w:rPr>
        <w:tab/>
        <w:t>Nakahara,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Drastically Improved Performances of Graphite/Li1.26Mn0.52Fe0.22O2 Cell with Stepwise Pre-Cycling Treatment that Causes Peroxide Forming.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A1398-A1404, doi:10.1149/2.014209jes (2012).</w:t>
      </w:r>
      <w:bookmarkEnd w:id="3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8" w:name="_ENREF_369"/>
      <w:r w:rsidRPr="00E33394">
        <w:rPr>
          <w:rFonts w:ascii="Times New Roman" w:hAnsi="Times New Roman" w:cs="Times New Roman"/>
          <w:noProof/>
          <w:sz w:val="20"/>
        </w:rPr>
        <w:t>369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Nakajima, K., Oshima, S., Suzuki, M. &amp; Kimura, K. Surface structures of equimolar mixtures of imidazolium-based ionic liquids using high-resolution Rutherford backscattering spectroscopy. </w:t>
      </w:r>
      <w:r w:rsidRPr="00E33394">
        <w:rPr>
          <w:rFonts w:ascii="Times New Roman" w:hAnsi="Times New Roman" w:cs="Times New Roman"/>
          <w:i/>
          <w:noProof/>
          <w:sz w:val="20"/>
        </w:rPr>
        <w:t>Surface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606</w:t>
      </w:r>
      <w:r w:rsidRPr="00E33394">
        <w:rPr>
          <w:rFonts w:ascii="Times New Roman" w:hAnsi="Times New Roman" w:cs="Times New Roman"/>
          <w:noProof/>
          <w:sz w:val="20"/>
        </w:rPr>
        <w:t>, 1693-1699, doi:10.1016/jsusc.2012.07.013 (2012).</w:t>
      </w:r>
      <w:bookmarkEnd w:id="3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69" w:name="_ENREF_370"/>
      <w:r w:rsidRPr="00E33394">
        <w:rPr>
          <w:rFonts w:ascii="Times New Roman" w:hAnsi="Times New Roman" w:cs="Times New Roman"/>
          <w:noProof/>
          <w:sz w:val="20"/>
        </w:rPr>
        <w:t>370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Nakanishi, S., Mizuno, F., Abe, T. &amp; Iba, H. Enhancing Effect of Carbon Surface in the Non-Aqueous Li-O-2 Battery Cathode.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783-786, doi:10.5796/electrochemistry.80.783 (2012).</w:t>
      </w:r>
      <w:bookmarkEnd w:id="3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0" w:name="_ENREF_371"/>
      <w:r w:rsidRPr="00E33394">
        <w:rPr>
          <w:rFonts w:ascii="Times New Roman" w:hAnsi="Times New Roman" w:cs="Times New Roman"/>
          <w:noProof/>
          <w:sz w:val="20"/>
        </w:rPr>
        <w:t>371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Nakanishi, S., Mizuno, F., Nobuhara, K., Abe, T. &amp; Iba, H. Influence of the carbon surface on cathode deposits in non-aqueous Li-O-2 batteries.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4794-4803, doi:10.1016/j.carbon.2012.06.003 (2012).</w:t>
      </w:r>
      <w:bookmarkEnd w:id="3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1" w:name="_ENREF_372"/>
      <w:r w:rsidRPr="00E33394">
        <w:rPr>
          <w:rFonts w:ascii="Times New Roman" w:hAnsi="Times New Roman" w:cs="Times New Roman"/>
          <w:noProof/>
          <w:sz w:val="20"/>
        </w:rPr>
        <w:t>372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Nakayama, M., Kanekoa, M. &amp; Wakihara, M. First-principles study of lithium ion migration in lithium transition metal oxides with spinel structure.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13963-13970, doi:10.1039/c2cp42154b (2012).</w:t>
      </w:r>
      <w:bookmarkEnd w:id="3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2" w:name="_ENREF_373"/>
      <w:r w:rsidRPr="00E33394">
        <w:rPr>
          <w:rFonts w:ascii="Times New Roman" w:hAnsi="Times New Roman" w:cs="Times New Roman"/>
          <w:noProof/>
          <w:sz w:val="20"/>
        </w:rPr>
        <w:t>373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Nam, D. H., Kim, R. H., Lee, C. L. &amp; Kwon, H. S. Highly Reversible Sn-Co Alloy Anode Using Porous Cu Foam Substrate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A1822-A1826, doi:10.1149/2.050211jes (2012).</w:t>
      </w:r>
      <w:bookmarkEnd w:id="3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3" w:name="_ENREF_374"/>
      <w:r w:rsidRPr="00E33394">
        <w:rPr>
          <w:rFonts w:ascii="Times New Roman" w:hAnsi="Times New Roman" w:cs="Times New Roman"/>
          <w:noProof/>
          <w:sz w:val="20"/>
        </w:rPr>
        <w:t>374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Nambu, N., Nachi, T., Takehara, M., Ue, M. &amp; Sasaki, Y. Structural Isomerism Effect on Physical and Electrochemical Properties of Monofluorinated Linear Carbonates.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771-773, doi:10.5796/electrochemistry.80.771 (2012).</w:t>
      </w:r>
      <w:bookmarkEnd w:id="3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4" w:name="_ENREF_375"/>
      <w:r w:rsidRPr="00E33394">
        <w:rPr>
          <w:rFonts w:ascii="Times New Roman" w:hAnsi="Times New Roman" w:cs="Times New Roman"/>
          <w:noProof/>
          <w:sz w:val="20"/>
        </w:rPr>
        <w:t>375</w:t>
      </w:r>
      <w:r w:rsidRPr="00E33394">
        <w:rPr>
          <w:rFonts w:ascii="Times New Roman" w:hAnsi="Times New Roman" w:cs="Times New Roman"/>
          <w:noProof/>
          <w:sz w:val="20"/>
        </w:rPr>
        <w:tab/>
        <w:t>Nambu,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Use of Monofluorinated Ethyl Propionates as Solvents for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746-748, doi:10.5796/electrochemistry.80.746 (2012).</w:t>
      </w:r>
      <w:bookmarkEnd w:id="3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5" w:name="_ENREF_376"/>
      <w:r w:rsidRPr="00E33394">
        <w:rPr>
          <w:rFonts w:ascii="Times New Roman" w:hAnsi="Times New Roman" w:cs="Times New Roman"/>
          <w:noProof/>
          <w:sz w:val="20"/>
        </w:rPr>
        <w:t>376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Nambu, N., Yamamoto, J., Yamaguchi, K. &amp; Sasaki, Y. Physicochemical Properties of 3-Propyl-4-propylsydnone as Solvent for Lithium Battery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780-782, doi:10.5796/electrochemistry.80.780 (2012).</w:t>
      </w:r>
      <w:bookmarkEnd w:id="3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6" w:name="_ENREF_377"/>
      <w:r w:rsidRPr="00E33394">
        <w:rPr>
          <w:rFonts w:ascii="Times New Roman" w:hAnsi="Times New Roman" w:cs="Times New Roman"/>
          <w:noProof/>
          <w:sz w:val="20"/>
        </w:rPr>
        <w:t>377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Naoi, K., Ishimoto, S., Miyamoto, J. &amp; Naoi, W. Second generation 'nanohybrid supercapacitor': Evolution of capacitive energy storage devices.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9363-9373, doi:10.1039/c2ee21675b (2012).</w:t>
      </w:r>
      <w:bookmarkEnd w:id="3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7" w:name="_ENREF_378"/>
      <w:r w:rsidRPr="00E33394">
        <w:rPr>
          <w:rFonts w:ascii="Times New Roman" w:hAnsi="Times New Roman" w:cs="Times New Roman"/>
          <w:noProof/>
          <w:sz w:val="20"/>
        </w:rPr>
        <w:t>378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Nassar, M. Y. &amp; Ahmed, I. S. Template-free hydrothermal derived cobalt oxide nanopowders: Synthesis, characterization, and removal of organic dyes. </w:t>
      </w:r>
      <w:r w:rsidRPr="00E33394">
        <w:rPr>
          <w:rFonts w:ascii="Times New Roman" w:hAnsi="Times New Roman" w:cs="Times New Roman"/>
          <w:i/>
          <w:noProof/>
          <w:sz w:val="20"/>
        </w:rPr>
        <w:t>Mater. Res. Bull.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47</w:t>
      </w:r>
      <w:r w:rsidRPr="00E33394">
        <w:rPr>
          <w:rFonts w:ascii="Times New Roman" w:hAnsi="Times New Roman" w:cs="Times New Roman"/>
          <w:noProof/>
          <w:sz w:val="20"/>
        </w:rPr>
        <w:t>, 2638-2645, doi:10.1016/j.materresbull.2012.04.070 (2012).</w:t>
      </w:r>
      <w:bookmarkEnd w:id="3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8" w:name="_ENREF_379"/>
      <w:r w:rsidRPr="00E33394">
        <w:rPr>
          <w:rFonts w:ascii="Times New Roman" w:hAnsi="Times New Roman" w:cs="Times New Roman"/>
          <w:noProof/>
          <w:sz w:val="20"/>
        </w:rPr>
        <w:t>379</w:t>
      </w:r>
      <w:r w:rsidRPr="00E33394">
        <w:rPr>
          <w:rFonts w:ascii="Times New Roman" w:hAnsi="Times New Roman" w:cs="Times New Roman"/>
          <w:noProof/>
          <w:sz w:val="20"/>
        </w:rPr>
        <w:tab/>
        <w:t>Neidhardt, J.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Flexible Framework for Modeling Multiple Solid, Liquid and Gaseous Phases in Batteries and Fuel Cells.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A1528-A1542, doi:10.1149/2.023209jes (2012).</w:t>
      </w:r>
      <w:bookmarkEnd w:id="3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79" w:name="_ENREF_380"/>
      <w:r w:rsidRPr="00E33394">
        <w:rPr>
          <w:rFonts w:ascii="Times New Roman" w:hAnsi="Times New Roman" w:cs="Times New Roman"/>
          <w:noProof/>
          <w:sz w:val="20"/>
        </w:rPr>
        <w:t>380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Nethravathi, C., Viswanath, B., Michael, J. &amp; Rajamath, M. Hydrothermal synthesis of a monoclinic VO2 nanotube-graphene hybrid for use as cathode material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4839-4846, doi:10.1016/j.carbon.2012.06.010 (2012).</w:t>
      </w:r>
      <w:bookmarkEnd w:id="3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0" w:name="_ENREF_381"/>
      <w:r w:rsidRPr="00E33394">
        <w:rPr>
          <w:rFonts w:ascii="Times New Roman" w:hAnsi="Times New Roman" w:cs="Times New Roman"/>
          <w:noProof/>
          <w:sz w:val="20"/>
        </w:rPr>
        <w:t>381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Nithya, C., Lakshmi, R. &amp; Gopukumar, S. Effect of Mg Dopant on the Electrochemical Performance of LiNi0.5Mn0.5O2 Cathode Materials for Lithium Rechargeable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A1335-A1340, doi:10.1149/2.086208jes (2012).</w:t>
      </w:r>
      <w:bookmarkEnd w:id="3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1" w:name="_ENREF_382"/>
      <w:r w:rsidRPr="00E33394">
        <w:rPr>
          <w:rFonts w:ascii="Times New Roman" w:hAnsi="Times New Roman" w:cs="Times New Roman"/>
          <w:noProof/>
          <w:sz w:val="20"/>
        </w:rPr>
        <w:t>382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Nithya, C., Thirunakaran, R., Sivashanmugam, A. &amp; Gopukumar, S. High-Performing LiMgxCuyCo1-x-yO2 Cathode Material for Lithium Rechargeable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4040-4046, doi:10.1021/am300842x (2012).</w:t>
      </w:r>
      <w:bookmarkEnd w:id="3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2" w:name="_ENREF_383"/>
      <w:r w:rsidRPr="00E33394">
        <w:rPr>
          <w:rFonts w:ascii="Times New Roman" w:hAnsi="Times New Roman" w:cs="Times New Roman"/>
          <w:noProof/>
          <w:sz w:val="20"/>
        </w:rPr>
        <w:t>383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Noguchi, H., Miyazaki, S., Tanaka, Y. &amp; Zhao, W. W. Formation of TiO2(B) Prepared from Lepidocrocite Type Precursor Containing Potassium.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787-790, doi:10.5796/electrochemistry.80.787 (2012).</w:t>
      </w:r>
      <w:bookmarkEnd w:id="3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3" w:name="_ENREF_384"/>
      <w:r w:rsidRPr="00E33394">
        <w:rPr>
          <w:rFonts w:ascii="Times New Roman" w:hAnsi="Times New Roman" w:cs="Times New Roman"/>
          <w:noProof/>
          <w:sz w:val="20"/>
        </w:rPr>
        <w:t>384</w:t>
      </w:r>
      <w:r w:rsidRPr="00E33394">
        <w:rPr>
          <w:rFonts w:ascii="Times New Roman" w:hAnsi="Times New Roman" w:cs="Times New Roman"/>
          <w:noProof/>
          <w:sz w:val="20"/>
        </w:rPr>
        <w:tab/>
        <w:t>Noh, J.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Effects of Substrate and Annealing on Structural and Electrochemical Properties in LiCoO2 Thin Films Prepared by DC Magnetron Sputtering.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5937-5941, doi:10.1166/jnn.2012.6399 (2012).</w:t>
      </w:r>
      <w:bookmarkEnd w:id="3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4" w:name="_ENREF_385"/>
      <w:r w:rsidRPr="00E33394">
        <w:rPr>
          <w:rFonts w:ascii="Times New Roman" w:hAnsi="Times New Roman" w:cs="Times New Roman"/>
          <w:noProof/>
          <w:sz w:val="20"/>
        </w:rPr>
        <w:t>385</w:t>
      </w:r>
      <w:r w:rsidRPr="00E33394">
        <w:rPr>
          <w:rFonts w:ascii="Times New Roman" w:hAnsi="Times New Roman" w:cs="Times New Roman"/>
          <w:noProof/>
          <w:sz w:val="20"/>
        </w:rPr>
        <w:tab/>
        <w:t>Nolis, G.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Structure, defects and thermal stability of delithiated olivine phosphates.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20482-20489, doi:10.1039/c2jm33183g (2012).</w:t>
      </w:r>
      <w:bookmarkEnd w:id="3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5" w:name="_ENREF_386"/>
      <w:r w:rsidRPr="00E33394">
        <w:rPr>
          <w:rFonts w:ascii="Times New Roman" w:hAnsi="Times New Roman" w:cs="Times New Roman"/>
          <w:noProof/>
          <w:sz w:val="20"/>
        </w:rPr>
        <w:t>386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Norberg, N. S. &amp; Kostecki, R. The Degradation Mechanism of a Composite LiMnPO4 Cathode.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A1431-A1434, doi:10.1149/2.018209jes (2012).</w:t>
      </w:r>
      <w:bookmarkEnd w:id="3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6" w:name="_ENREF_387"/>
      <w:r w:rsidRPr="00E33394">
        <w:rPr>
          <w:rFonts w:ascii="Times New Roman" w:hAnsi="Times New Roman" w:cs="Times New Roman"/>
          <w:noProof/>
          <w:sz w:val="20"/>
        </w:rPr>
        <w:t>387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Norberg, N. S. &amp; Kostecki, R. Interfacial Phenomena at a Composite LiMnPO4 Cathode.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A1091-A1094, doi:10.1149/2.076207jes (2012).</w:t>
      </w:r>
      <w:bookmarkEnd w:id="3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7" w:name="_ENREF_388"/>
      <w:r w:rsidRPr="00E33394">
        <w:rPr>
          <w:rFonts w:ascii="Times New Roman" w:hAnsi="Times New Roman" w:cs="Times New Roman"/>
          <w:noProof/>
          <w:sz w:val="20"/>
        </w:rPr>
        <w:t>388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Novak, P. M., Wetz, D. A. &amp; Shrestha, B. Fast Recharge of Electrochemical Energy Storage Devices at Pulsed Elevated Rates.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Plasma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40</w:t>
      </w:r>
      <w:r w:rsidRPr="00E33394">
        <w:rPr>
          <w:rFonts w:ascii="Times New Roman" w:hAnsi="Times New Roman" w:cs="Times New Roman"/>
          <w:noProof/>
          <w:sz w:val="20"/>
        </w:rPr>
        <w:t>, 2416-2424, doi:10.1109/tps.2011.2178617 (2012).</w:t>
      </w:r>
      <w:bookmarkEnd w:id="3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8" w:name="_ENREF_389"/>
      <w:r w:rsidRPr="00E33394">
        <w:rPr>
          <w:rFonts w:ascii="Times New Roman" w:hAnsi="Times New Roman" w:cs="Times New Roman"/>
          <w:noProof/>
          <w:sz w:val="20"/>
        </w:rPr>
        <w:t>389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Nugroho, A., Kim, S. J., Chung, K. Y. &amp; Kim, J. Synthesis of Li4Ti5O12 in supercritical water for Li-ion batteries: Reaction mechanism and high-rate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623-632, doi:10.1016/j.electacta.2012.06.060 (2012).</w:t>
      </w:r>
      <w:bookmarkEnd w:id="3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89" w:name="_ENREF_390"/>
      <w:r w:rsidRPr="00E33394">
        <w:rPr>
          <w:rFonts w:ascii="Times New Roman" w:hAnsi="Times New Roman" w:cs="Times New Roman"/>
          <w:noProof/>
          <w:sz w:val="20"/>
        </w:rPr>
        <w:t>390</w:t>
      </w:r>
      <w:r w:rsidRPr="00E33394">
        <w:rPr>
          <w:rFonts w:ascii="Times New Roman" w:hAnsi="Times New Roman" w:cs="Times New Roman"/>
          <w:noProof/>
          <w:sz w:val="20"/>
        </w:rPr>
        <w:tab/>
        <w:t>Ochida,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 of Manganese Dissolution on the Degradation of Surface Films on Edge Plane Graphite Negative-Electrodes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A961-A966, doi:10.1149/2.031207jes (2012).</w:t>
      </w:r>
      <w:bookmarkEnd w:id="3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0" w:name="_ENREF_391"/>
      <w:r w:rsidRPr="00E33394">
        <w:rPr>
          <w:rFonts w:ascii="Times New Roman" w:hAnsi="Times New Roman" w:cs="Times New Roman"/>
          <w:noProof/>
          <w:sz w:val="20"/>
        </w:rPr>
        <w:t>391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Ogawa, H., Unemoto, A. &amp; Honma, I. Quasi-Solid-State Lithium-Sulfur Battery Using Room Temperature Ionic Liquid-Li-salt-Fumed Silica Nanoparticle Composites as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765-767, doi:10.5796/electrochemistry.80.765 (2012).</w:t>
      </w:r>
      <w:bookmarkEnd w:id="3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1" w:name="_ENREF_392"/>
      <w:r w:rsidRPr="00E33394">
        <w:rPr>
          <w:rFonts w:ascii="Times New Roman" w:hAnsi="Times New Roman" w:cs="Times New Roman"/>
          <w:noProof/>
          <w:sz w:val="20"/>
        </w:rPr>
        <w:t>392</w:t>
      </w:r>
      <w:r w:rsidRPr="00E33394">
        <w:rPr>
          <w:rFonts w:ascii="Times New Roman" w:hAnsi="Times New Roman" w:cs="Times New Roman"/>
          <w:noProof/>
          <w:sz w:val="20"/>
        </w:rPr>
        <w:tab/>
        <w:t>Ogihara,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Theoretical and Experimental Analysis of Porous Electrodes for Lithium-Ion Batteries by Electrochemical Impedance Spectroscopy Using a Symmetric Cell.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A1034-A1039, doi:10.1149/2.057207jes (2012).</w:t>
      </w:r>
      <w:bookmarkEnd w:id="3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2" w:name="_ENREF_393"/>
      <w:r w:rsidRPr="00E33394">
        <w:rPr>
          <w:rFonts w:ascii="Times New Roman" w:hAnsi="Times New Roman" w:cs="Times New Roman"/>
          <w:noProof/>
          <w:sz w:val="20"/>
        </w:rPr>
        <w:t>393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Ogumi, Z. &amp; Arai, H. Innovation in Rechargeable Batteries and Battery Analysis Zempachi OGUMI and Hajime ARAI.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695-699, doi:10.5796/electrochemistry.80.695 (2012).</w:t>
      </w:r>
      <w:bookmarkEnd w:id="3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3" w:name="_ENREF_394"/>
      <w:r w:rsidRPr="00E33394">
        <w:rPr>
          <w:rFonts w:ascii="Times New Roman" w:hAnsi="Times New Roman" w:cs="Times New Roman"/>
          <w:noProof/>
          <w:sz w:val="20"/>
        </w:rPr>
        <w:t>394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Oh, S. M., Myung, S. T., Hassoun, J., Scrosati, B. &amp; Sun, Y. K. Reversible NaFePO4 electrode for sodium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149-152, doi:10.1016/j.elecom.2012.06.014 (2012).</w:t>
      </w:r>
      <w:bookmarkEnd w:id="3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4" w:name="_ENREF_395"/>
      <w:r w:rsidRPr="00E33394">
        <w:rPr>
          <w:rFonts w:ascii="Times New Roman" w:hAnsi="Times New Roman" w:cs="Times New Roman"/>
          <w:noProof/>
          <w:sz w:val="20"/>
        </w:rPr>
        <w:t>395</w:t>
      </w:r>
      <w:r w:rsidRPr="00E33394">
        <w:rPr>
          <w:rFonts w:ascii="Times New Roman" w:hAnsi="Times New Roman" w:cs="Times New Roman"/>
          <w:noProof/>
          <w:sz w:val="20"/>
        </w:rPr>
        <w:tab/>
        <w:t>Okubo,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Carbon Coating of Si Thin Flakes and Negative Electrode Properties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720-724, doi:10.5796/electrochemistry.80.720 (2012).</w:t>
      </w:r>
      <w:bookmarkEnd w:id="3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5" w:name="_ENREF_396"/>
      <w:r w:rsidRPr="00E33394">
        <w:rPr>
          <w:rFonts w:ascii="Times New Roman" w:hAnsi="Times New Roman" w:cs="Times New Roman"/>
          <w:noProof/>
          <w:sz w:val="20"/>
        </w:rPr>
        <w:t>396</w:t>
      </w:r>
      <w:r w:rsidRPr="00E33394">
        <w:rPr>
          <w:rFonts w:ascii="Times New Roman" w:hAnsi="Times New Roman" w:cs="Times New Roman"/>
          <w:noProof/>
          <w:sz w:val="20"/>
        </w:rPr>
        <w:tab/>
        <w:t>Omar,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Rechargeable Energy Storage Systems for Plug-in Hybrid Electric Vehicles-Assessment of Electrical Characteristics. </w:t>
      </w:r>
      <w:r w:rsidRPr="00E33394">
        <w:rPr>
          <w:rFonts w:ascii="Times New Roman" w:hAnsi="Times New Roman" w:cs="Times New Roman"/>
          <w:i/>
          <w:noProof/>
          <w:sz w:val="20"/>
        </w:rPr>
        <w:t>Energies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2952-2988, doi:10.3390/en5082952 (2012).</w:t>
      </w:r>
      <w:bookmarkEnd w:id="3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6" w:name="_ENREF_397"/>
      <w:r w:rsidRPr="00E33394">
        <w:rPr>
          <w:rFonts w:ascii="Times New Roman" w:hAnsi="Times New Roman" w:cs="Times New Roman"/>
          <w:noProof/>
          <w:sz w:val="20"/>
        </w:rPr>
        <w:t>397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Onoda, M. &amp; Hirose, H. Crystal Structures and 3d Electron Configurations for the LixV2(PO4)(3) Insertion Electrode System with a Semi-Double-Electron Reaction.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Physical Society of Japan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doi:10.1143/jpsj.81.094801 (2012).</w:t>
      </w:r>
      <w:bookmarkEnd w:id="3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7" w:name="_ENREF_398"/>
      <w:r w:rsidRPr="00E33394">
        <w:rPr>
          <w:rFonts w:ascii="Times New Roman" w:hAnsi="Times New Roman" w:cs="Times New Roman"/>
          <w:noProof/>
          <w:sz w:val="20"/>
        </w:rPr>
        <w:t>398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Ostreng, E., Nilsen, O. &amp; Fjellvag, H. Optical Properties of Vanadium Pentoxide Deposited by ALD.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19444-19450, doi:10.1021/jp304521k (2012).</w:t>
      </w:r>
      <w:bookmarkEnd w:id="3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8" w:name="_ENREF_399"/>
      <w:r w:rsidRPr="00E33394">
        <w:rPr>
          <w:rFonts w:ascii="Times New Roman" w:hAnsi="Times New Roman" w:cs="Times New Roman"/>
          <w:noProof/>
          <w:sz w:val="20"/>
        </w:rPr>
        <w:t>399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Palacios, E., Leret, P., Fernandez, J. F., De Aza, A. H. &amp; Rodriguez, M. A. Synthesis of amorphous acid iron phosphate nanoparticles.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Nanoparticle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doi:10.1007/s11051-012-1131-y (2012).</w:t>
      </w:r>
      <w:bookmarkEnd w:id="3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399" w:name="_ENREF_400"/>
      <w:r w:rsidRPr="00E33394">
        <w:rPr>
          <w:rFonts w:ascii="Times New Roman" w:hAnsi="Times New Roman" w:cs="Times New Roman"/>
          <w:noProof/>
          <w:sz w:val="20"/>
        </w:rPr>
        <w:t>400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Pan, A. Q., Wu, H. B., Yu, L., Zhu, T. &amp; Lou, X. W. Synthesis of Hierarchical Three-Dimensional Vanadium Oxide Microstructures as High-Capacity Cathode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3874-3879, doi:10.1021/am3012593 (2012).</w:t>
      </w:r>
      <w:bookmarkEnd w:id="3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0" w:name="_ENREF_401"/>
      <w:r w:rsidRPr="00E33394">
        <w:rPr>
          <w:rFonts w:ascii="Times New Roman" w:hAnsi="Times New Roman" w:cs="Times New Roman"/>
          <w:noProof/>
          <w:sz w:val="20"/>
        </w:rPr>
        <w:t>401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Pan, X. L., Xu, C. Y. &amp; Zhen, L. Synthesis of LiMnPO4 microspheres assembled by plates, wedges and prisms with different crystallographic orientations and their electrochemical performance.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6412-6418, doi:10.1039/c2ce25593f (2012).</w:t>
      </w:r>
      <w:bookmarkEnd w:id="4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1" w:name="_ENREF_402"/>
      <w:r w:rsidRPr="00E33394">
        <w:rPr>
          <w:rFonts w:ascii="Times New Roman" w:hAnsi="Times New Roman" w:cs="Times New Roman"/>
          <w:noProof/>
          <w:sz w:val="20"/>
        </w:rPr>
        <w:t>402</w:t>
      </w:r>
      <w:r w:rsidRPr="00E33394">
        <w:rPr>
          <w:rFonts w:ascii="Times New Roman" w:hAnsi="Times New Roman" w:cs="Times New Roman"/>
          <w:noProof/>
          <w:sz w:val="20"/>
        </w:rPr>
        <w:tab/>
        <w:t>Park,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SnO2 encapsulated TiO2 hollow nanofibers as anode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81-84, doi:10.1016/j.elecom.2012.05.034 (2012).</w:t>
      </w:r>
      <w:bookmarkEnd w:id="4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2" w:name="_ENREF_403"/>
      <w:r w:rsidRPr="00E33394">
        <w:rPr>
          <w:rFonts w:ascii="Times New Roman" w:hAnsi="Times New Roman" w:cs="Times New Roman"/>
          <w:noProof/>
          <w:sz w:val="20"/>
        </w:rPr>
        <w:t>403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Park, H. S., Kim, T. H., Lee, M. H. &amp; Song, H. K. Catalytic carbonization of an uncarbonizable precursor by transition metals in olivine cathode materials of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20305-20310, doi:10.1039/c2jm33841f (2012).</w:t>
      </w:r>
      <w:bookmarkEnd w:id="4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3" w:name="_ENREF_404"/>
      <w:r w:rsidRPr="00E33394">
        <w:rPr>
          <w:rFonts w:ascii="Times New Roman" w:hAnsi="Times New Roman" w:cs="Times New Roman"/>
          <w:noProof/>
          <w:sz w:val="20"/>
        </w:rPr>
        <w:t>404</w:t>
      </w:r>
      <w:r w:rsidRPr="00E33394">
        <w:rPr>
          <w:rFonts w:ascii="Times New Roman" w:hAnsi="Times New Roman" w:cs="Times New Roman"/>
          <w:noProof/>
          <w:sz w:val="20"/>
        </w:rPr>
        <w:tab/>
        <w:t>Park, J.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Evaluation of Sulfur and Multi-Walled Carbon Nanotube Composite Synthesized by Dissolution and Precipitation for Li/S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5794-5798, doi:10.1166/jnn.2012.6316 (2012).</w:t>
      </w:r>
      <w:bookmarkEnd w:id="4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4" w:name="_ENREF_405"/>
      <w:r w:rsidRPr="00E33394">
        <w:rPr>
          <w:rFonts w:ascii="Times New Roman" w:hAnsi="Times New Roman" w:cs="Times New Roman"/>
          <w:noProof/>
          <w:sz w:val="20"/>
        </w:rPr>
        <w:t>405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Park, S., Ito, S., Takasu, K. &amp; Yao, T. Multistage Li Insertion and Extraction Relaxation Analysis of y-Fe2O3.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804-807, doi:10.5796/electrochemistry.80.804 (2012).</w:t>
      </w:r>
      <w:bookmarkEnd w:id="4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5" w:name="_ENREF_406"/>
      <w:r w:rsidRPr="00E33394">
        <w:rPr>
          <w:rFonts w:ascii="Times New Roman" w:hAnsi="Times New Roman" w:cs="Times New Roman"/>
          <w:noProof/>
          <w:sz w:val="20"/>
        </w:rPr>
        <w:t>406</w:t>
      </w:r>
      <w:r w:rsidRPr="00E33394">
        <w:rPr>
          <w:rFonts w:ascii="Times New Roman" w:hAnsi="Times New Roman" w:cs="Times New Roman"/>
          <w:noProof/>
          <w:sz w:val="20"/>
        </w:rPr>
        <w:tab/>
        <w:t>Park, Y. U.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Tailoring a fluorophosphate as a novel 4 V cathode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Scientific Reports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doi:10.1038/srep00704 (2012).</w:t>
      </w:r>
      <w:bookmarkEnd w:id="4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6" w:name="_ENREF_407"/>
      <w:r w:rsidRPr="00E33394">
        <w:rPr>
          <w:rFonts w:ascii="Times New Roman" w:hAnsi="Times New Roman" w:cs="Times New Roman"/>
          <w:noProof/>
          <w:sz w:val="20"/>
        </w:rPr>
        <w:t>407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Pasta, M., Battistel, A. &amp; La Mantia, F. Batteries for lithium recovery from brines.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9487-9491, doi:10.1039/c2ee22977c (2012).</w:t>
      </w:r>
      <w:bookmarkEnd w:id="4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7" w:name="_ENREF_408"/>
      <w:r w:rsidRPr="00E33394">
        <w:rPr>
          <w:rFonts w:ascii="Times New Roman" w:hAnsi="Times New Roman" w:cs="Times New Roman"/>
          <w:noProof/>
          <w:sz w:val="20"/>
        </w:rPr>
        <w:t>408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Pei, B., Yao, H. X., Zhang, W. X. &amp; Yang, Z. H. Hydrothermal synthesis of morphology-controlled LiFePO4 cathode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317-323, doi:10.1016/j.jpowsour.2012.07.128 (2012).</w:t>
      </w:r>
      <w:bookmarkEnd w:id="4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8" w:name="_ENREF_409"/>
      <w:r w:rsidRPr="00E33394">
        <w:rPr>
          <w:rFonts w:ascii="Times New Roman" w:hAnsi="Times New Roman" w:cs="Times New Roman"/>
          <w:noProof/>
          <w:sz w:val="20"/>
        </w:rPr>
        <w:t>409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Petersburg, C. F., Li, Z., Chernova, N. A., Whittingham, M. S. &amp; Alamgir, F. M. Oxygen and transition metal involvement in the charge compensation mechanism of LiNi1/3Mn1/3Co1/3O2 cathodes.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19993-20000, doi:10.1039/c2jm33392a (2012).</w:t>
      </w:r>
      <w:bookmarkEnd w:id="4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09" w:name="_ENREF_410"/>
      <w:r w:rsidRPr="00E33394">
        <w:rPr>
          <w:rFonts w:ascii="Times New Roman" w:hAnsi="Times New Roman" w:cs="Times New Roman"/>
          <w:noProof/>
          <w:sz w:val="20"/>
        </w:rPr>
        <w:t>410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Pharr, M., Zhao, K. J., Wang, X. W., Suo, Z. G. &amp; Vlassak, J. J. Kinetics of Initial Lithiation of Crystalline Silicon Electrodes of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5039-5047, doi:10.1021/nl302841y (2012).</w:t>
      </w:r>
      <w:bookmarkEnd w:id="4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0" w:name="_ENREF_411"/>
      <w:r w:rsidRPr="00E33394">
        <w:rPr>
          <w:rFonts w:ascii="Times New Roman" w:hAnsi="Times New Roman" w:cs="Times New Roman"/>
          <w:noProof/>
          <w:sz w:val="20"/>
        </w:rPr>
        <w:t>411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Pivko, M., Arcon, I., Bele, M., Dominko, R. &amp; Gaberscek, M. A(3)V(2)(PO4)(3) (A = Na or Li) probed by in situ X-ray absorption spectroscopy.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145-151, doi:10.1016/j.jpowsour.2012.05.037 (2012).</w:t>
      </w:r>
      <w:bookmarkEnd w:id="4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1" w:name="_ENREF_412"/>
      <w:r w:rsidRPr="00E33394">
        <w:rPr>
          <w:rFonts w:ascii="Times New Roman" w:hAnsi="Times New Roman" w:cs="Times New Roman"/>
          <w:noProof/>
          <w:sz w:val="20"/>
        </w:rPr>
        <w:t>412</w:t>
      </w:r>
      <w:r w:rsidRPr="00E33394">
        <w:rPr>
          <w:rFonts w:ascii="Times New Roman" w:hAnsi="Times New Roman" w:cs="Times New Roman"/>
          <w:noProof/>
          <w:sz w:val="20"/>
        </w:rPr>
        <w:tab/>
        <w:t>Placke,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Reversible Intercalation of Bis(trifluoromethanesulfonyl)imide Anions from an Ionic Liquid Electrolyte into Graphite for High Performance Dual-Ion Cells.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A1755-A1765, doi:10.1149/2.011211jes (2012).</w:t>
      </w:r>
      <w:bookmarkEnd w:id="4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2" w:name="_ENREF_413"/>
      <w:r w:rsidRPr="00E33394">
        <w:rPr>
          <w:rFonts w:ascii="Times New Roman" w:hAnsi="Times New Roman" w:cs="Times New Roman"/>
          <w:noProof/>
          <w:sz w:val="20"/>
        </w:rPr>
        <w:t>413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Ponrouch, A., Sevilla, M., Marchante, E., Palacin, M. R. &amp; Fuertes, A. B. Facile synthesis of graphitic carbons decorated with SnO2 nanoparticles and their application as high capacity lithium-ion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Applied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>, 901-908, doi:10.1007/s10800-012-0467-4 (2012).</w:t>
      </w:r>
      <w:bookmarkEnd w:id="4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3" w:name="_ENREF_414"/>
      <w:r w:rsidRPr="00E33394">
        <w:rPr>
          <w:rFonts w:ascii="Times New Roman" w:hAnsi="Times New Roman" w:cs="Times New Roman"/>
          <w:noProof/>
          <w:sz w:val="20"/>
        </w:rPr>
        <w:t>414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Porthault, H., Baddour-Hadjean, R., Le Cras, F., Bourbon, C. &amp; Franger, S. Raman study of the spinel-to-layered phase transformation in sol-gel LiCoO2 cathode powders as a function of the post-annealing temperature. </w:t>
      </w:r>
      <w:r w:rsidRPr="00E33394">
        <w:rPr>
          <w:rFonts w:ascii="Times New Roman" w:hAnsi="Times New Roman" w:cs="Times New Roman"/>
          <w:i/>
          <w:noProof/>
          <w:sz w:val="20"/>
        </w:rPr>
        <w:t>Vibrational Spectroscopy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62</w:t>
      </w:r>
      <w:r w:rsidRPr="00E33394">
        <w:rPr>
          <w:rFonts w:ascii="Times New Roman" w:hAnsi="Times New Roman" w:cs="Times New Roman"/>
          <w:noProof/>
          <w:sz w:val="20"/>
        </w:rPr>
        <w:t>, 152-158, doi:10.1016/j.vibspec.2012.05.004 (2012).</w:t>
      </w:r>
      <w:bookmarkEnd w:id="4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4" w:name="_ENREF_415"/>
      <w:r w:rsidRPr="00E33394">
        <w:rPr>
          <w:rFonts w:ascii="Times New Roman" w:hAnsi="Times New Roman" w:cs="Times New Roman"/>
          <w:noProof/>
          <w:sz w:val="20"/>
        </w:rPr>
        <w:t>415</w:t>
      </w:r>
      <w:r w:rsidRPr="00E33394">
        <w:rPr>
          <w:rFonts w:ascii="Times New Roman" w:hAnsi="Times New Roman" w:cs="Times New Roman"/>
          <w:noProof/>
          <w:sz w:val="20"/>
        </w:rPr>
        <w:tab/>
        <w:t>Prada, E.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Simplified Electrochemical and Thermal Model of LiFePO4-Graphite Li-Ion Batteries for Fast Charge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A1508-A1519, doi:10.1149/2.064209jes (2012).</w:t>
      </w:r>
      <w:bookmarkEnd w:id="4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5" w:name="_ENREF_416"/>
      <w:r w:rsidRPr="00E33394">
        <w:rPr>
          <w:rFonts w:ascii="Times New Roman" w:hAnsi="Times New Roman" w:cs="Times New Roman"/>
          <w:noProof/>
          <w:sz w:val="20"/>
        </w:rPr>
        <w:t>416</w:t>
      </w:r>
      <w:r w:rsidRPr="00E33394">
        <w:rPr>
          <w:rFonts w:ascii="Times New Roman" w:hAnsi="Times New Roman" w:cs="Times New Roman"/>
          <w:noProof/>
          <w:sz w:val="20"/>
        </w:rPr>
        <w:tab/>
        <w:t>Pukha, V. E.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Synthesis, Structure and Properties of Superhard Nanostructured Films Deposited by the C-60 Ion Beam.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4762-4768, doi:10.1166/jnn.2012.4925 (2012).</w:t>
      </w:r>
      <w:bookmarkEnd w:id="4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6" w:name="_ENREF_417"/>
      <w:r w:rsidRPr="00E33394">
        <w:rPr>
          <w:rFonts w:ascii="Times New Roman" w:hAnsi="Times New Roman" w:cs="Times New Roman"/>
          <w:noProof/>
          <w:sz w:val="20"/>
        </w:rPr>
        <w:t>417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Qi, Y., Xu, Q. C. &amp; Van der Ven, A. Chemically Induced Crack Instability When Electrodes Fracture.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A1838-A1843, doi:10.1149/2.026211jes (2012).</w:t>
      </w:r>
      <w:bookmarkEnd w:id="4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7" w:name="_ENREF_418"/>
      <w:r w:rsidRPr="00E33394">
        <w:rPr>
          <w:rFonts w:ascii="Times New Roman" w:hAnsi="Times New Roman" w:cs="Times New Roman"/>
          <w:noProof/>
          <w:sz w:val="20"/>
        </w:rPr>
        <w:t>418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Qian, Y. Q., Vu, A., Smyrl, W. &amp; Stein, A. Facile Preparation and Electrochemical Properties of V2O5-Graphene Composite Films as Free-Standing Cathodes for Rechargeable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A1135-A1140, doi:10.1149/2.004208jes (2012).</w:t>
      </w:r>
      <w:bookmarkEnd w:id="4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8" w:name="_ENREF_419"/>
      <w:r w:rsidRPr="00E33394">
        <w:rPr>
          <w:rFonts w:ascii="Times New Roman" w:hAnsi="Times New Roman" w:cs="Times New Roman"/>
          <w:noProof/>
          <w:sz w:val="20"/>
        </w:rPr>
        <w:t>419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Qin, Z. H., Zhou, X. F., Xia, Y. G., Tang, C. L. &amp; Liu, Z. P. Morphology controlled synthesis and modification of high-performance LiMnPO4 cathode materials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21144-21153, doi:10.1039/c2jm30821e (2012).</w:t>
      </w:r>
      <w:bookmarkEnd w:id="4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19" w:name="_ENREF_420"/>
      <w:r w:rsidRPr="00E33394">
        <w:rPr>
          <w:rFonts w:ascii="Times New Roman" w:hAnsi="Times New Roman" w:cs="Times New Roman"/>
          <w:noProof/>
          <w:sz w:val="20"/>
        </w:rPr>
        <w:t>420</w:t>
      </w:r>
      <w:r w:rsidRPr="00E33394">
        <w:rPr>
          <w:rFonts w:ascii="Times New Roman" w:hAnsi="Times New Roman" w:cs="Times New Roman"/>
          <w:noProof/>
          <w:sz w:val="20"/>
        </w:rPr>
        <w:tab/>
        <w:t>Qiu, D.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MnO nanoparticles anchored on graphene nanosheets via in situ carbothermal reduction as high-performance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84</w:t>
      </w:r>
      <w:r w:rsidRPr="00E33394">
        <w:rPr>
          <w:rFonts w:ascii="Times New Roman" w:hAnsi="Times New Roman" w:cs="Times New Roman"/>
          <w:noProof/>
          <w:sz w:val="20"/>
        </w:rPr>
        <w:t>, 9-12, doi:10.1016/j.matlet.2012.06.045 (2012).</w:t>
      </w:r>
      <w:bookmarkEnd w:id="4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0" w:name="_ENREF_421"/>
      <w:r w:rsidRPr="00E33394">
        <w:rPr>
          <w:rFonts w:ascii="Times New Roman" w:hAnsi="Times New Roman" w:cs="Times New Roman"/>
          <w:noProof/>
          <w:sz w:val="20"/>
        </w:rPr>
        <w:t>421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Quan, Z., Osokoshi, T. &amp; Sonoyama, N. Synthesis and electrochemical property of LiCoO2 thin film coated on the surface of carbon and anatase TiO2 powders. </w:t>
      </w:r>
      <w:r w:rsidRPr="00E33394">
        <w:rPr>
          <w:rFonts w:ascii="Times New Roman" w:hAnsi="Times New Roman" w:cs="Times New Roman"/>
          <w:i/>
          <w:noProof/>
          <w:sz w:val="20"/>
        </w:rPr>
        <w:t>J. Alloy. Compd.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541</w:t>
      </w:r>
      <w:r w:rsidRPr="00E33394">
        <w:rPr>
          <w:rFonts w:ascii="Times New Roman" w:hAnsi="Times New Roman" w:cs="Times New Roman"/>
          <w:noProof/>
          <w:sz w:val="20"/>
        </w:rPr>
        <w:t>, 137-143, doi:10.1016/j.jallcom.2012.06.100 (2012).</w:t>
      </w:r>
      <w:bookmarkEnd w:id="4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1" w:name="_ENREF_422"/>
      <w:r w:rsidRPr="00E33394">
        <w:rPr>
          <w:rFonts w:ascii="Times New Roman" w:hAnsi="Times New Roman" w:cs="Times New Roman"/>
          <w:noProof/>
          <w:sz w:val="20"/>
        </w:rPr>
        <w:t>422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Ramaraghavulu, R., Sivaiah, K. &amp; Buddhudu, S. Structural and Dielectric Properties of LiV3O8 Ceramic Powders. </w:t>
      </w:r>
      <w:r w:rsidRPr="00E33394">
        <w:rPr>
          <w:rFonts w:ascii="Times New Roman" w:hAnsi="Times New Roman" w:cs="Times New Roman"/>
          <w:i/>
          <w:noProof/>
          <w:sz w:val="20"/>
        </w:rPr>
        <w:t>Ferroelectrics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432</w:t>
      </w:r>
      <w:r w:rsidRPr="00E33394">
        <w:rPr>
          <w:rFonts w:ascii="Times New Roman" w:hAnsi="Times New Roman" w:cs="Times New Roman"/>
          <w:noProof/>
          <w:sz w:val="20"/>
        </w:rPr>
        <w:t>, 55-64, doi:10.1080/00150193.2012.707843 (2012).</w:t>
      </w:r>
      <w:bookmarkEnd w:id="4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2" w:name="_ENREF_423"/>
      <w:r w:rsidRPr="00E33394">
        <w:rPr>
          <w:rFonts w:ascii="Times New Roman" w:hAnsi="Times New Roman" w:cs="Times New Roman"/>
          <w:noProof/>
          <w:sz w:val="20"/>
        </w:rPr>
        <w:t>423</w:t>
      </w:r>
      <w:r w:rsidRPr="00E33394">
        <w:rPr>
          <w:rFonts w:ascii="Times New Roman" w:hAnsi="Times New Roman" w:cs="Times New Roman"/>
          <w:noProof/>
          <w:sz w:val="20"/>
        </w:rPr>
        <w:tab/>
        <w:t>Ranjusha,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Ultra fine MnO2 nanowire based high performance thin film rechargeable electrodes: Effect of surface morphology, electrolytes and concentrations.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20465-20471, doi:10.1039/c2jm35027k (2012).</w:t>
      </w:r>
      <w:bookmarkEnd w:id="4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3" w:name="_ENREF_424"/>
      <w:r w:rsidRPr="00E33394">
        <w:rPr>
          <w:rFonts w:ascii="Times New Roman" w:hAnsi="Times New Roman" w:cs="Times New Roman"/>
          <w:noProof/>
          <w:sz w:val="20"/>
        </w:rPr>
        <w:t>424</w:t>
      </w:r>
      <w:r w:rsidRPr="00E33394">
        <w:rPr>
          <w:rFonts w:ascii="Times New Roman" w:hAnsi="Times New Roman" w:cs="Times New Roman"/>
          <w:noProof/>
          <w:sz w:val="20"/>
        </w:rPr>
        <w:tab/>
        <w:t>Ren, C.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Application of 1,2-Dimethoxy-4-nitro-benzene and 1,4-Dimethoxy-2-nitro-benzene as Overcharge Protection Additives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Acta Physico-Chimica Sinica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2091-2096, doi:10.3866/pku.whxb201206142 (2012).</w:t>
      </w:r>
      <w:bookmarkEnd w:id="4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4" w:name="_ENREF_425"/>
      <w:r w:rsidRPr="00E33394">
        <w:rPr>
          <w:rFonts w:ascii="Times New Roman" w:hAnsi="Times New Roman" w:cs="Times New Roman"/>
          <w:noProof/>
          <w:sz w:val="20"/>
        </w:rPr>
        <w:t>425</w:t>
      </w:r>
      <w:r w:rsidRPr="00E33394">
        <w:rPr>
          <w:rFonts w:ascii="Times New Roman" w:hAnsi="Times New Roman" w:cs="Times New Roman"/>
          <w:noProof/>
          <w:sz w:val="20"/>
        </w:rPr>
        <w:tab/>
        <w:t>Ren,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An architectured TiO2 nanosheet with discrete integrated nanocrystalline subunits and its application in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21513-21518, doi:10.1039/c2jm33085g (2012).</w:t>
      </w:r>
      <w:bookmarkEnd w:id="4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5" w:name="_ENREF_426"/>
      <w:r w:rsidRPr="00E33394">
        <w:rPr>
          <w:rFonts w:ascii="Times New Roman" w:hAnsi="Times New Roman" w:cs="Times New Roman"/>
          <w:noProof/>
          <w:sz w:val="20"/>
        </w:rPr>
        <w:t>426</w:t>
      </w:r>
      <w:r w:rsidRPr="00E33394">
        <w:rPr>
          <w:rFonts w:ascii="Times New Roman" w:hAnsi="Times New Roman" w:cs="Times New Roman"/>
          <w:noProof/>
          <w:sz w:val="20"/>
        </w:rPr>
        <w:tab/>
        <w:t>Ren, Y.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Superior Anode Performances of TiO2-Carbon-rGO Composites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4776-4780, doi:10.1021/am301131h (2012).</w:t>
      </w:r>
      <w:bookmarkEnd w:id="4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6" w:name="_ENREF_427"/>
      <w:r w:rsidRPr="00E33394">
        <w:rPr>
          <w:rFonts w:ascii="Times New Roman" w:hAnsi="Times New Roman" w:cs="Times New Roman"/>
          <w:noProof/>
          <w:sz w:val="20"/>
        </w:rPr>
        <w:t>427</w:t>
      </w:r>
      <w:r w:rsidRPr="00E33394">
        <w:rPr>
          <w:rFonts w:ascii="Times New Roman" w:hAnsi="Times New Roman" w:cs="Times New Roman"/>
          <w:noProof/>
          <w:sz w:val="20"/>
        </w:rPr>
        <w:tab/>
        <w:t>Rollet,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Characterization of Functional Poly(ethylene oxide)s and Their Corresponding Polystyrene Block Copolymers by Liquid Chromatography under Critical Conditions in Organic Solvents. </w:t>
      </w:r>
      <w:r w:rsidRPr="00E33394">
        <w:rPr>
          <w:rFonts w:ascii="Times New Roman" w:hAnsi="Times New Roman" w:cs="Times New Roman"/>
          <w:i/>
          <w:noProof/>
          <w:sz w:val="20"/>
        </w:rPr>
        <w:t>Macromolecules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45</w:t>
      </w:r>
      <w:r w:rsidRPr="00E33394">
        <w:rPr>
          <w:rFonts w:ascii="Times New Roman" w:hAnsi="Times New Roman" w:cs="Times New Roman"/>
          <w:noProof/>
          <w:sz w:val="20"/>
        </w:rPr>
        <w:t>, 7171-7178, doi:10.1021/ma301199m (2012).</w:t>
      </w:r>
      <w:bookmarkEnd w:id="4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7" w:name="_ENREF_428"/>
      <w:r w:rsidRPr="00E33394">
        <w:rPr>
          <w:rFonts w:ascii="Times New Roman" w:hAnsi="Times New Roman" w:cs="Times New Roman"/>
          <w:noProof/>
          <w:sz w:val="20"/>
        </w:rPr>
        <w:t>428</w:t>
      </w:r>
      <w:r w:rsidRPr="00E33394">
        <w:rPr>
          <w:rFonts w:ascii="Times New Roman" w:hAnsi="Times New Roman" w:cs="Times New Roman"/>
          <w:noProof/>
          <w:sz w:val="20"/>
        </w:rPr>
        <w:tab/>
        <w:t>Rosina, K.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Structure of aluminum fluoride coated Li Li1/9Ni1/3Mn5/9 O-2 cathodes for secondary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20602-20610, doi:10.1039/c2jm34114j (2012).</w:t>
      </w:r>
      <w:bookmarkEnd w:id="4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8" w:name="_ENREF_429"/>
      <w:r w:rsidRPr="00E33394">
        <w:rPr>
          <w:rFonts w:ascii="Times New Roman" w:hAnsi="Times New Roman" w:cs="Times New Roman"/>
          <w:noProof/>
          <w:sz w:val="20"/>
        </w:rPr>
        <w:t>429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Ruprecht, B., Wilkening, M., Uecker, R. &amp; Heitjans, P. Extremely slow Li ion dynamics in monoclinic Li2TiO3-probing macroscopic jump diffusion via Li-7 NMR stimulated echoes.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11974-11980, doi:10.1039/c2cp41662j (2012).</w:t>
      </w:r>
      <w:bookmarkEnd w:id="4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29" w:name="_ENREF_430"/>
      <w:r w:rsidRPr="00E33394">
        <w:rPr>
          <w:rFonts w:ascii="Times New Roman" w:hAnsi="Times New Roman" w:cs="Times New Roman"/>
          <w:noProof/>
          <w:sz w:val="20"/>
        </w:rPr>
        <w:t>430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Ryan, K. R., Trahey, L., Ingram, B. J. &amp; Burrell, A. K. Limited Stability of Ether-Based Solvents in Lithium-Oxygen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19724-19728, doi:10.1021/jp306797s (2012).</w:t>
      </w:r>
      <w:bookmarkEnd w:id="4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0" w:name="_ENREF_431"/>
      <w:r w:rsidRPr="00E33394">
        <w:rPr>
          <w:rFonts w:ascii="Times New Roman" w:hAnsi="Times New Roman" w:cs="Times New Roman"/>
          <w:noProof/>
          <w:sz w:val="20"/>
        </w:rPr>
        <w:t>431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Sagane, F., Abe, T. &amp; Ogumi, Z. Electrochemical Analysis of Lithium-Ion Transfer Reaction through the Interface between Ceramic Electrolyte and Ionic Liquids.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A1766-A1769, doi:10.1149/2.027211jes (2012).</w:t>
      </w:r>
      <w:bookmarkEnd w:id="4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1" w:name="_ENREF_432"/>
      <w:r w:rsidRPr="00E33394">
        <w:rPr>
          <w:rFonts w:ascii="Times New Roman" w:hAnsi="Times New Roman" w:cs="Times New Roman"/>
          <w:noProof/>
          <w:sz w:val="20"/>
        </w:rPr>
        <w:t>432</w:t>
      </w:r>
      <w:r w:rsidRPr="00E33394">
        <w:rPr>
          <w:rFonts w:ascii="Times New Roman" w:hAnsi="Times New Roman" w:cs="Times New Roman"/>
          <w:noProof/>
          <w:sz w:val="20"/>
        </w:rPr>
        <w:tab/>
        <w:t>Sahay,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 Aspect Ratio Electrospun CuO Nanofibers as Anode Material for Lithium-Ion Batteries with Superior Cycleability.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18087-18092, doi:10.1021/jp3053949 (2012).</w:t>
      </w:r>
      <w:bookmarkEnd w:id="4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2" w:name="_ENREF_433"/>
      <w:r w:rsidRPr="00E33394">
        <w:rPr>
          <w:rFonts w:ascii="Times New Roman" w:hAnsi="Times New Roman" w:cs="Times New Roman"/>
          <w:noProof/>
          <w:sz w:val="20"/>
        </w:rPr>
        <w:t>433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Sahraei, E., Campbell, J. &amp; Wierzbicki, T. Modeling and short circuit detection of 18650 Li-ion cells under mechanical abuse conditions.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360-372, doi:10.1016/j.jpowsour.2012.07.057 (2012).</w:t>
      </w:r>
      <w:bookmarkEnd w:id="4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3" w:name="_ENREF_434"/>
      <w:r w:rsidRPr="00E33394">
        <w:rPr>
          <w:rFonts w:ascii="Times New Roman" w:hAnsi="Times New Roman" w:cs="Times New Roman"/>
          <w:noProof/>
          <w:sz w:val="20"/>
        </w:rPr>
        <w:t>434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Sakuda, A., Hayashi, A., Ohtomo, T., Hama, S. &amp; Tatsumisago, M. Bulk-Type All-Solid-State Lithium Secondary Battery with Li2S-P2S5 Thin-Film Separator.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839-841, doi:10.5796/electrochemistry.80.839 (2012).</w:t>
      </w:r>
      <w:bookmarkEnd w:id="4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4" w:name="_ENREF_435"/>
      <w:r w:rsidRPr="00E33394">
        <w:rPr>
          <w:rFonts w:ascii="Times New Roman" w:hAnsi="Times New Roman" w:cs="Times New Roman"/>
          <w:noProof/>
          <w:sz w:val="20"/>
        </w:rPr>
        <w:t>435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Salanne, M., Marrocchelli, D. &amp; Watson, G. W. Cooperative Mechanism for the Diffusion of Li+ Ions in LiMgSO4F.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18618-18625, doi:10.1021/jp304767d (2012).</w:t>
      </w:r>
      <w:bookmarkEnd w:id="4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5" w:name="_ENREF_436"/>
      <w:r w:rsidRPr="00E33394">
        <w:rPr>
          <w:rFonts w:ascii="Times New Roman" w:hAnsi="Times New Roman" w:cs="Times New Roman"/>
          <w:noProof/>
          <w:sz w:val="20"/>
        </w:rPr>
        <w:t>436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Sano, H., Sakaebe, H. &amp; Matsumoto, H. In-situ Optical Microscope Morphology Observation of Lithium Electrodeposited in Room Temperature Ionic Liquids Containing Aliphatic Quaternary Ammonium Cation.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777-779, doi:10.5796/electrochemistry.80.777 (2012).</w:t>
      </w:r>
      <w:bookmarkEnd w:id="4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6" w:name="_ENREF_437"/>
      <w:r w:rsidRPr="00E33394">
        <w:rPr>
          <w:rFonts w:ascii="Times New Roman" w:hAnsi="Times New Roman" w:cs="Times New Roman"/>
          <w:noProof/>
          <w:sz w:val="20"/>
        </w:rPr>
        <w:t>437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Sasidharan, M., Gunawardhana, N., Yoshio, M. &amp; Nakashima, K. Nb2O5 hollow nanospheres as anode material for enhanced performance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Mater. Res. Bull.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47</w:t>
      </w:r>
      <w:r w:rsidRPr="00E33394">
        <w:rPr>
          <w:rFonts w:ascii="Times New Roman" w:hAnsi="Times New Roman" w:cs="Times New Roman"/>
          <w:noProof/>
          <w:sz w:val="20"/>
        </w:rPr>
        <w:t>, 2161-2164, doi:10.1016/j.materresbull.2012.06.004 (2012).</w:t>
      </w:r>
      <w:bookmarkEnd w:id="4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7" w:name="_ENREF_438"/>
      <w:r w:rsidRPr="00E33394">
        <w:rPr>
          <w:rFonts w:ascii="Times New Roman" w:hAnsi="Times New Roman" w:cs="Times New Roman"/>
          <w:noProof/>
          <w:sz w:val="20"/>
        </w:rPr>
        <w:t>438</w:t>
      </w:r>
      <w:r w:rsidRPr="00E33394">
        <w:rPr>
          <w:rFonts w:ascii="Times New Roman" w:hAnsi="Times New Roman" w:cs="Times New Roman"/>
          <w:noProof/>
          <w:sz w:val="20"/>
        </w:rPr>
        <w:tab/>
        <w:t>Satoh,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Physical and Electrochemical Properties of Trifluorinated Linear Ether as Solvent for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768-770, doi:10.5796/electrochemistry.80.768 (2012).</w:t>
      </w:r>
      <w:bookmarkEnd w:id="4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8" w:name="_ENREF_439"/>
      <w:r w:rsidRPr="00E33394">
        <w:rPr>
          <w:rFonts w:ascii="Times New Roman" w:hAnsi="Times New Roman" w:cs="Times New Roman"/>
          <w:noProof/>
          <w:sz w:val="20"/>
        </w:rPr>
        <w:t>439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Schroder, K. W., Celio, H., Webb, L. J. &amp; Stevenson, K. J. Examining Solid Electrolyte Interphase Formation on Crystalline Silicon Electrodes: Influence of Electrochemical Preparation and Ambient Exposure Conditions.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19737-19747, doi:10.1021/jp307372m (2012).</w:t>
      </w:r>
      <w:bookmarkEnd w:id="4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39" w:name="_ENREF_440"/>
      <w:r w:rsidRPr="00E33394">
        <w:rPr>
          <w:rFonts w:ascii="Times New Roman" w:hAnsi="Times New Roman" w:cs="Times New Roman"/>
          <w:noProof/>
          <w:sz w:val="20"/>
        </w:rPr>
        <w:t>440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Schroeder, M., Winter, M., Passerini, S. &amp; Balducci, A. On the Use of Soft Carbon and Propylene Carbonate-Based Electrolytes in Lithium-Ion Capacitors.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A1240-A1245, doi:10.1149/2.050208jes (2012).</w:t>
      </w:r>
      <w:bookmarkEnd w:id="4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0" w:name="_ENREF_441"/>
      <w:r w:rsidRPr="00E33394">
        <w:rPr>
          <w:rFonts w:ascii="Times New Roman" w:hAnsi="Times New Roman" w:cs="Times New Roman"/>
          <w:noProof/>
          <w:sz w:val="20"/>
        </w:rPr>
        <w:t>441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Seo, B. H., Nguyen, T. H., Lee, D. C., Lee, K. B. &amp; Kim, J. M. Condition Monitoring of Lithium Polymer Batteries Based on a Sigma-Point Kalman Filter. </w:t>
      </w:r>
      <w:r w:rsidRPr="00E33394">
        <w:rPr>
          <w:rFonts w:ascii="Times New Roman" w:hAnsi="Times New Roman" w:cs="Times New Roman"/>
          <w:i/>
          <w:noProof/>
          <w:sz w:val="20"/>
        </w:rPr>
        <w:t>Journal of Power Electronics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778-786, doi:10.6113/jpe.2012.12.5.778 (2012).</w:t>
      </w:r>
      <w:bookmarkEnd w:id="4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1" w:name="_ENREF_442"/>
      <w:r w:rsidRPr="00E33394">
        <w:rPr>
          <w:rFonts w:ascii="Times New Roman" w:hAnsi="Times New Roman" w:cs="Times New Roman"/>
          <w:noProof/>
          <w:sz w:val="20"/>
        </w:rPr>
        <w:t>442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Shah, M., Park, A. R., Zhang, K., Park, J. H. &amp; Yoo, P. J. Green Synthesis of Biphasic TiO2-Reduced Graphene Oxide Nanocomposites with Highly Enhanced Photocatalytic Activity.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3893-3901, doi:10.1021/am301287m (2012).</w:t>
      </w:r>
      <w:bookmarkEnd w:id="4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2" w:name="_ENREF_443"/>
      <w:r w:rsidRPr="00E33394">
        <w:rPr>
          <w:rFonts w:ascii="Times New Roman" w:hAnsi="Times New Roman" w:cs="Times New Roman"/>
          <w:noProof/>
          <w:sz w:val="20"/>
        </w:rPr>
        <w:t>443</w:t>
      </w:r>
      <w:r w:rsidRPr="00E33394">
        <w:rPr>
          <w:rFonts w:ascii="Times New Roman" w:hAnsi="Times New Roman" w:cs="Times New Roman"/>
          <w:noProof/>
          <w:sz w:val="20"/>
        </w:rPr>
        <w:tab/>
        <w:t>Shakoor, R.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combined first principles and experimental study on Na3V2(PO4)(2)F-3 for rechargeable Na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20535-20541, doi:10.1039/c2jm33862a (2012).</w:t>
      </w:r>
      <w:bookmarkEnd w:id="4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3" w:name="_ENREF_444"/>
      <w:r w:rsidRPr="00E33394">
        <w:rPr>
          <w:rFonts w:ascii="Times New Roman" w:hAnsi="Times New Roman" w:cs="Times New Roman"/>
          <w:noProof/>
          <w:sz w:val="20"/>
        </w:rPr>
        <w:t>444</w:t>
      </w:r>
      <w:r w:rsidRPr="00E33394">
        <w:rPr>
          <w:rFonts w:ascii="Times New Roman" w:hAnsi="Times New Roman" w:cs="Times New Roman"/>
          <w:noProof/>
          <w:sz w:val="20"/>
        </w:rPr>
        <w:tab/>
        <w:t>Shang, S.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Lattice dynamics, thermodynamics and elastic properties of monoclinic Li2CO3 from density functional theory. </w:t>
      </w:r>
      <w:r w:rsidRPr="00E33394">
        <w:rPr>
          <w:rFonts w:ascii="Times New Roman" w:hAnsi="Times New Roman" w:cs="Times New Roman"/>
          <w:i/>
          <w:noProof/>
          <w:sz w:val="20"/>
        </w:rPr>
        <w:t>Acta Materialia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60</w:t>
      </w:r>
      <w:r w:rsidRPr="00E33394">
        <w:rPr>
          <w:rFonts w:ascii="Times New Roman" w:hAnsi="Times New Roman" w:cs="Times New Roman"/>
          <w:noProof/>
          <w:sz w:val="20"/>
        </w:rPr>
        <w:t>, 5204-5216, doi:10.1016/j.actamat.2012.06.006 (2012).</w:t>
      </w:r>
      <w:bookmarkEnd w:id="4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4" w:name="_ENREF_445"/>
      <w:r w:rsidRPr="00E33394">
        <w:rPr>
          <w:rFonts w:ascii="Times New Roman" w:hAnsi="Times New Roman" w:cs="Times New Roman"/>
          <w:noProof/>
          <w:sz w:val="20"/>
        </w:rPr>
        <w:t>445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Shao, J., Li, X. Y., Qu, Q. T. &amp; Zheng, H. H. One-step hydrothermal synthesis of hexangular starfruit-like vanadium oxide for high power aqueous supercapacitors.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253-257, doi:10.1016/j.jpowsour.2012.07.045 (2012).</w:t>
      </w:r>
      <w:bookmarkEnd w:id="4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5" w:name="_ENREF_446"/>
      <w:r w:rsidRPr="00E33394">
        <w:rPr>
          <w:rFonts w:ascii="Times New Roman" w:hAnsi="Times New Roman" w:cs="Times New Roman"/>
          <w:noProof/>
          <w:sz w:val="20"/>
        </w:rPr>
        <w:t>446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Sheem, K. Y., Song, E. H. &amp; Lee, Y. H. High-rate charging performance using high-capacity carbon nanofilms coated on alumina nanoparticles for lithium ion battery anode.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223-228, doi:10.1016/j.electacta.2012.05.135 (2012).</w:t>
      </w:r>
      <w:bookmarkEnd w:id="4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6" w:name="_ENREF_447"/>
      <w:r w:rsidRPr="00E33394">
        <w:rPr>
          <w:rFonts w:ascii="Times New Roman" w:hAnsi="Times New Roman" w:cs="Times New Roman"/>
          <w:noProof/>
          <w:sz w:val="20"/>
        </w:rPr>
        <w:t>447</w:t>
      </w:r>
      <w:r w:rsidRPr="00E33394">
        <w:rPr>
          <w:rFonts w:ascii="Times New Roman" w:hAnsi="Times New Roman" w:cs="Times New Roman"/>
          <w:noProof/>
          <w:sz w:val="20"/>
        </w:rPr>
        <w:tab/>
        <w:t>Shen, J.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Asymmetric deposition of manganese oxide in single walled carbon nanotube films as electrodes for flexible high frequency response electrochemical capacitors.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122-132, doi:10.1016/j.electacta.2012.05.138 (2012).</w:t>
      </w:r>
      <w:bookmarkEnd w:id="4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7" w:name="_ENREF_448"/>
      <w:r w:rsidRPr="00E33394">
        <w:rPr>
          <w:rFonts w:ascii="Times New Roman" w:hAnsi="Times New Roman" w:cs="Times New Roman"/>
          <w:noProof/>
          <w:sz w:val="20"/>
        </w:rPr>
        <w:t>448</w:t>
      </w:r>
      <w:r w:rsidRPr="00E33394">
        <w:rPr>
          <w:rFonts w:ascii="Times New Roman" w:hAnsi="Times New Roman" w:cs="Times New Roman"/>
          <w:noProof/>
          <w:sz w:val="20"/>
        </w:rPr>
        <w:tab/>
        <w:t>Shen, J.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Anatase/rutile TiO2 nanocomposite microspheres with hierarchically porous structures for high-performance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Rsc Advances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9173-9178, doi:10.1039/c2ra20962d (2012).</w:t>
      </w:r>
      <w:bookmarkEnd w:id="4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8" w:name="_ENREF_449"/>
      <w:r w:rsidRPr="00E33394">
        <w:rPr>
          <w:rFonts w:ascii="Times New Roman" w:hAnsi="Times New Roman" w:cs="Times New Roman"/>
          <w:noProof/>
          <w:sz w:val="20"/>
        </w:rPr>
        <w:t>449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Shen, J. Y., Wang, H., Zhou, Y., Ye, N. Q. &amp; Wang, L. J. Continuous hollow TiO2 structures with three-dimensional interconnected single crystals and large pore mesoporous shells for high-performance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6215-6220, doi:10.1039/c2ce25833a (2012).</w:t>
      </w:r>
      <w:bookmarkEnd w:id="4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49" w:name="_ENREF_450"/>
      <w:r w:rsidRPr="00E33394">
        <w:rPr>
          <w:rFonts w:ascii="Times New Roman" w:hAnsi="Times New Roman" w:cs="Times New Roman"/>
          <w:noProof/>
          <w:sz w:val="20"/>
        </w:rPr>
        <w:t>450</w:t>
      </w:r>
      <w:r w:rsidRPr="00E33394">
        <w:rPr>
          <w:rFonts w:ascii="Times New Roman" w:hAnsi="Times New Roman" w:cs="Times New Roman"/>
          <w:noProof/>
          <w:sz w:val="20"/>
        </w:rPr>
        <w:tab/>
        <w:t>Shi,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eta-Fe2O3 spindles as anode materials for lithium-ion batteries with excellent stable and high electrochemical performance.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35-38, doi:10.1016/j.matlet.2012.05.096 (2012).</w:t>
      </w:r>
      <w:bookmarkEnd w:id="4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0" w:name="_ENREF_451"/>
      <w:r w:rsidRPr="00E33394">
        <w:rPr>
          <w:rFonts w:ascii="Times New Roman" w:hAnsi="Times New Roman" w:cs="Times New Roman"/>
          <w:noProof/>
          <w:sz w:val="20"/>
        </w:rPr>
        <w:t>451</w:t>
      </w:r>
      <w:r w:rsidRPr="00E33394">
        <w:rPr>
          <w:rFonts w:ascii="Times New Roman" w:hAnsi="Times New Roman" w:cs="Times New Roman"/>
          <w:noProof/>
          <w:sz w:val="20"/>
        </w:rPr>
        <w:tab/>
        <w:t>Shi, S.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Direct Calculation of Li-Ion Transport in the Solid Electrolyte Interphase.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15476-15487, doi:10.1021/ja305366r (2012).</w:t>
      </w:r>
      <w:bookmarkEnd w:id="4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1" w:name="_ENREF_452"/>
      <w:r w:rsidRPr="00E33394">
        <w:rPr>
          <w:rFonts w:ascii="Times New Roman" w:hAnsi="Times New Roman" w:cs="Times New Roman"/>
          <w:noProof/>
          <w:sz w:val="20"/>
        </w:rPr>
        <w:t>452</w:t>
      </w:r>
      <w:r w:rsidRPr="00E33394">
        <w:rPr>
          <w:rFonts w:ascii="Times New Roman" w:hAnsi="Times New Roman" w:cs="Times New Roman"/>
          <w:noProof/>
          <w:sz w:val="20"/>
        </w:rPr>
        <w:tab/>
        <w:t>Shi,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Graphene wrapped LiFePO4/C composites as cathode materials for Li-ion batteries with enhanced rate capability.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16465-16470, doi:10.1039/c2jm32649c (2012).</w:t>
      </w:r>
      <w:bookmarkEnd w:id="4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2" w:name="_ENREF_453"/>
      <w:r w:rsidRPr="00E33394">
        <w:rPr>
          <w:rFonts w:ascii="Times New Roman" w:hAnsi="Times New Roman" w:cs="Times New Roman"/>
          <w:noProof/>
          <w:sz w:val="20"/>
        </w:rPr>
        <w:t>453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Shi, Y., Shi, M. M., Qiao, Y. Q., Tu, J. P. &amp; Chen, H. Z. Fe3O4 nanobelts: one-pot and template-free synthesis, magnetic property, and application for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doi:10.1088/0957-4484/23/39/395601 (2012).</w:t>
      </w:r>
      <w:bookmarkEnd w:id="4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3" w:name="_ENREF_454"/>
      <w:r w:rsidRPr="00E33394">
        <w:rPr>
          <w:rFonts w:ascii="Times New Roman" w:hAnsi="Times New Roman" w:cs="Times New Roman"/>
          <w:noProof/>
          <w:sz w:val="20"/>
        </w:rPr>
        <w:t>454</w:t>
      </w:r>
      <w:r w:rsidRPr="00E33394">
        <w:rPr>
          <w:rFonts w:ascii="Times New Roman" w:hAnsi="Times New Roman" w:cs="Times New Roman"/>
          <w:noProof/>
          <w:sz w:val="20"/>
        </w:rPr>
        <w:tab/>
        <w:t>Shi, Y.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impedance spectroscopy investigation of the FeF3/C cathode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Solid State Ion.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222</w:t>
      </w:r>
      <w:r w:rsidRPr="00E33394">
        <w:rPr>
          <w:rFonts w:ascii="Times New Roman" w:hAnsi="Times New Roman" w:cs="Times New Roman"/>
          <w:noProof/>
          <w:sz w:val="20"/>
        </w:rPr>
        <w:t>, 23-30, doi:10.1016/j.ssi.2012.06.024 (2012).</w:t>
      </w:r>
      <w:bookmarkEnd w:id="4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4" w:name="_ENREF_455"/>
      <w:r w:rsidRPr="00E33394">
        <w:rPr>
          <w:rFonts w:ascii="Times New Roman" w:hAnsi="Times New Roman" w:cs="Times New Roman"/>
          <w:noProof/>
          <w:sz w:val="20"/>
        </w:rPr>
        <w:t>455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Shimoi, N. &amp; Tanaka, Y. Improvement in Si active material particle performance for lithium-ion batteries by surface modification of an inductivity coupled plasma-chemical vapor deposition.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227-232, doi:10.1016/j.electacta.2012.07.006 (2012).</w:t>
      </w:r>
      <w:bookmarkEnd w:id="4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5" w:name="_ENREF_456"/>
      <w:r w:rsidRPr="00E33394">
        <w:rPr>
          <w:rFonts w:ascii="Times New Roman" w:hAnsi="Times New Roman" w:cs="Times New Roman"/>
          <w:noProof/>
          <w:sz w:val="20"/>
        </w:rPr>
        <w:t>456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Shin, D. W., Bridges, C. A., Huq, A., Paranthaman, M. P. &amp; Manthiram, A. Role of Cation Ordering and Surface Segregation in High-Voltage Spinel LiMn1.5Ni0.5-xMxO4 (M = Cr, Fe, and Ga) Cathodes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3720-3731, doi:10.1021/cm301844w (2012).</w:t>
      </w:r>
      <w:bookmarkEnd w:id="4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6" w:name="_ENREF_457"/>
      <w:r w:rsidRPr="00E33394">
        <w:rPr>
          <w:rFonts w:ascii="Times New Roman" w:hAnsi="Times New Roman" w:cs="Times New Roman"/>
          <w:noProof/>
          <w:sz w:val="20"/>
        </w:rPr>
        <w:t>457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Shiva, K., Das, S. K. &amp; Bhattacharyya, A. J. Benefits of Electronic Wiring and Spacers on Lithium Storage in Nanostructured Lithium-Ion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Nanoscience and Nanotechnology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720-723, doi:10.1166/nnl.2012.1376 (2012).</w:t>
      </w:r>
      <w:bookmarkEnd w:id="4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7" w:name="_ENREF_458"/>
      <w:r w:rsidRPr="00E33394">
        <w:rPr>
          <w:rFonts w:ascii="Times New Roman" w:hAnsi="Times New Roman" w:cs="Times New Roman"/>
          <w:noProof/>
          <w:sz w:val="20"/>
        </w:rPr>
        <w:t>458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Shivashankaraiah, R. B., Manjunatha, H., Mahesh, K. C., Suresh, G. S. &amp; Venkatesha, T. V. Electrochemical Characterization of LiTi2(PO4)(3) as Anode Material for Aqueous Rechargeable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A1074-A1082, doi:10.1149/2.074207jes (2012).</w:t>
      </w:r>
      <w:bookmarkEnd w:id="4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8" w:name="_ENREF_459"/>
      <w:r w:rsidRPr="00E33394">
        <w:rPr>
          <w:rFonts w:ascii="Times New Roman" w:hAnsi="Times New Roman" w:cs="Times New Roman"/>
          <w:noProof/>
          <w:sz w:val="20"/>
        </w:rPr>
        <w:t>459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Shrestha, B., Wetz, D. A. &amp; Novak, P. M. Pulsed Elevated Rate Discharge of Electrochemical Energy Storage Devices.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Plasma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40</w:t>
      </w:r>
      <w:r w:rsidRPr="00E33394">
        <w:rPr>
          <w:rFonts w:ascii="Times New Roman" w:hAnsi="Times New Roman" w:cs="Times New Roman"/>
          <w:noProof/>
          <w:sz w:val="20"/>
        </w:rPr>
        <w:t>, 2462-2469, doi:10.1109/tps.2011.2181960 (2012).</w:t>
      </w:r>
      <w:bookmarkEnd w:id="4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59" w:name="_ENREF_460"/>
      <w:r w:rsidRPr="00E33394">
        <w:rPr>
          <w:rFonts w:ascii="Times New Roman" w:hAnsi="Times New Roman" w:cs="Times New Roman"/>
          <w:noProof/>
          <w:sz w:val="20"/>
        </w:rPr>
        <w:t>460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Shu, G. J., Wu, M. W. &amp; Chou, F. C. Finite-size effect of antiferromagnetic transition and electronic structure in LiFePO4. </w:t>
      </w:r>
      <w:r w:rsidRPr="00E33394">
        <w:rPr>
          <w:rFonts w:ascii="Times New Roman" w:hAnsi="Times New Roman" w:cs="Times New Roman"/>
          <w:i/>
          <w:noProof/>
          <w:sz w:val="20"/>
        </w:rPr>
        <w:t>Physical Review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86</w:t>
      </w:r>
      <w:r w:rsidRPr="00E33394">
        <w:rPr>
          <w:rFonts w:ascii="Times New Roman" w:hAnsi="Times New Roman" w:cs="Times New Roman"/>
          <w:noProof/>
          <w:sz w:val="20"/>
        </w:rPr>
        <w:t>, doi:10.1103/PhysRevB.86.161106 (2012).</w:t>
      </w:r>
      <w:bookmarkEnd w:id="4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0" w:name="_ENREF_461"/>
      <w:r w:rsidRPr="00E33394">
        <w:rPr>
          <w:rFonts w:ascii="Times New Roman" w:hAnsi="Times New Roman" w:cs="Times New Roman"/>
          <w:noProof/>
          <w:sz w:val="20"/>
        </w:rPr>
        <w:t>461</w:t>
      </w:r>
      <w:r w:rsidRPr="00E33394">
        <w:rPr>
          <w:rFonts w:ascii="Times New Roman" w:hAnsi="Times New Roman" w:cs="Times New Roman"/>
          <w:noProof/>
          <w:sz w:val="20"/>
        </w:rPr>
        <w:tab/>
        <w:t>Shu, H.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Enhancement of Electrochemical Properties for Monodisperse Spherical LiFePO4/C Synthesized by Ammonia Assisted Hydrothermal Route via Ni and F Co-Doping.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A1904-A1911, doi:10.1149/2.002212jes (2012).</w:t>
      </w:r>
      <w:bookmarkEnd w:id="4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1" w:name="_ENREF_462"/>
      <w:r w:rsidRPr="00E33394">
        <w:rPr>
          <w:rFonts w:ascii="Times New Roman" w:hAnsi="Times New Roman" w:cs="Times New Roman"/>
          <w:noProof/>
          <w:sz w:val="20"/>
        </w:rPr>
        <w:t>462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Shui, J. L., Karan, N. K., Balasubramanian, M., Li, S. Y. &amp; Liu, D. J. Fe/N/C Composite in Li-O-2 Battery: Studies of Catalytic Structure and Activity toward Oxygen Evolution Reaction.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16654-16661, doi:10.1021/ja3042993 (2012).</w:t>
      </w:r>
      <w:bookmarkEnd w:id="4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2" w:name="_ENREF_463"/>
      <w:r w:rsidRPr="00E33394">
        <w:rPr>
          <w:rFonts w:ascii="Times New Roman" w:hAnsi="Times New Roman" w:cs="Times New Roman"/>
          <w:noProof/>
          <w:sz w:val="20"/>
        </w:rPr>
        <w:t>463</w:t>
      </w:r>
      <w:r w:rsidRPr="00E33394">
        <w:rPr>
          <w:rFonts w:ascii="Times New Roman" w:hAnsi="Times New Roman" w:cs="Times New Roman"/>
          <w:noProof/>
          <w:sz w:val="20"/>
        </w:rPr>
        <w:tab/>
        <w:t>Shui,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Synthesis, spectral character, electrochemical performance and in situ structure studies of Li1+xV3O8 cathode material prepared by tartaric acid assisted sol-gel process. </w:t>
      </w:r>
      <w:r w:rsidRPr="00E33394">
        <w:rPr>
          <w:rFonts w:ascii="Times New Roman" w:hAnsi="Times New Roman" w:cs="Times New Roman"/>
          <w:i/>
          <w:noProof/>
          <w:sz w:val="20"/>
        </w:rPr>
        <w:t>Mater. Res. Bull.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47</w:t>
      </w:r>
      <w:r w:rsidRPr="00E33394">
        <w:rPr>
          <w:rFonts w:ascii="Times New Roman" w:hAnsi="Times New Roman" w:cs="Times New Roman"/>
          <w:noProof/>
          <w:sz w:val="20"/>
        </w:rPr>
        <w:t>, 2455-2459, doi:10.1016/j.materresbull.2012.05.018 (2012).</w:t>
      </w:r>
      <w:bookmarkEnd w:id="4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3" w:name="_ENREF_464"/>
      <w:r w:rsidRPr="00E33394">
        <w:rPr>
          <w:rFonts w:ascii="Times New Roman" w:hAnsi="Times New Roman" w:cs="Times New Roman"/>
          <w:noProof/>
          <w:sz w:val="20"/>
        </w:rPr>
        <w:t>464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Si, Y., Ren, T., Li, Y., Ding, B. &amp; Yu, J. Y. Fabrication of magnetic polybenzoxazine-based carbon nanofibers with Fe3O4 inclusions with a hierarchical porous structure for water treatment.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5176-5185, doi:10.1016/j.carbon.2012.06.059 (2012).</w:t>
      </w:r>
      <w:bookmarkEnd w:id="4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4" w:name="_ENREF_465"/>
      <w:r w:rsidRPr="00E33394">
        <w:rPr>
          <w:rFonts w:ascii="Times New Roman" w:hAnsi="Times New Roman" w:cs="Times New Roman"/>
          <w:noProof/>
          <w:sz w:val="20"/>
        </w:rPr>
        <w:t>465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Singh, G., West, W. C., Soler, J. &amp; Katiyar, R. S. In situ Raman spectroscopy of layered solid solution Li2MnO3-LiMO2 (M = Ni, Mn, Co).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34-38, doi:10.1016/j.jpowsour.2012.06.083 (2012).</w:t>
      </w:r>
      <w:bookmarkEnd w:id="4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5" w:name="_ENREF_466"/>
      <w:r w:rsidRPr="00E33394">
        <w:rPr>
          <w:rFonts w:ascii="Times New Roman" w:hAnsi="Times New Roman" w:cs="Times New Roman"/>
          <w:noProof/>
          <w:sz w:val="20"/>
        </w:rPr>
        <w:t>466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Singh, P., Patel, M., Gupta, A., Bhattacharyya, A. J. &amp; Hegde, M. S. Sonochemical Synthesis of Pt Ion Substituted TiO2 (Ti0.9Pt0.1O2): A High Capacity Anode Material for Lithium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A1189-A1197, doi:10.1149/2.029208jes (2012).</w:t>
      </w:r>
      <w:bookmarkEnd w:id="4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6" w:name="_ENREF_467"/>
      <w:r w:rsidRPr="00E33394">
        <w:rPr>
          <w:rFonts w:ascii="Times New Roman" w:hAnsi="Times New Roman" w:cs="Times New Roman"/>
          <w:noProof/>
          <w:sz w:val="20"/>
        </w:rPr>
        <w:t>467</w:t>
      </w:r>
      <w:r w:rsidRPr="00E33394">
        <w:rPr>
          <w:rFonts w:ascii="Times New Roman" w:hAnsi="Times New Roman" w:cs="Times New Roman"/>
          <w:noProof/>
          <w:sz w:val="20"/>
        </w:rPr>
        <w:tab/>
        <w:t>Sladkevich,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formation of a peroxoantimonate thin film coating on graphene oxide (GO) and the influence of the GO on its transformation to antimony oxides and elemental antimony. </w:t>
      </w:r>
      <w:r w:rsidRPr="00E33394">
        <w:rPr>
          <w:rFonts w:ascii="Times New Roman" w:hAnsi="Times New Roman" w:cs="Times New Roman"/>
          <w:i/>
          <w:noProof/>
          <w:sz w:val="20"/>
        </w:rPr>
        <w:t>Carbon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50</w:t>
      </w:r>
      <w:r w:rsidRPr="00E33394">
        <w:rPr>
          <w:rFonts w:ascii="Times New Roman" w:hAnsi="Times New Roman" w:cs="Times New Roman"/>
          <w:noProof/>
          <w:sz w:val="20"/>
        </w:rPr>
        <w:t>, 5463-5471, doi:10.1016/j.carbon.2012.07.033 (2012).</w:t>
      </w:r>
      <w:bookmarkEnd w:id="4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7" w:name="_ENREF_468"/>
      <w:r w:rsidRPr="00E33394">
        <w:rPr>
          <w:rFonts w:ascii="Times New Roman" w:hAnsi="Times New Roman" w:cs="Times New Roman"/>
          <w:noProof/>
          <w:sz w:val="20"/>
        </w:rPr>
        <w:t>468</w:t>
      </w:r>
      <w:r w:rsidRPr="00E33394">
        <w:rPr>
          <w:rFonts w:ascii="Times New Roman" w:hAnsi="Times New Roman" w:cs="Times New Roman"/>
          <w:noProof/>
          <w:sz w:val="20"/>
        </w:rPr>
        <w:tab/>
        <w:t>Soccorso,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20 mm lithium button battery causing an oesophageal perforation in a toddler: lessons in diagnosis and treatment. </w:t>
      </w:r>
      <w:r w:rsidRPr="00E33394">
        <w:rPr>
          <w:rFonts w:ascii="Times New Roman" w:hAnsi="Times New Roman" w:cs="Times New Roman"/>
          <w:i/>
          <w:noProof/>
          <w:sz w:val="20"/>
        </w:rPr>
        <w:t>Archives of Disease in Childhood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97</w:t>
      </w:r>
      <w:r w:rsidRPr="00E33394">
        <w:rPr>
          <w:rFonts w:ascii="Times New Roman" w:hAnsi="Times New Roman" w:cs="Times New Roman"/>
          <w:noProof/>
          <w:sz w:val="20"/>
        </w:rPr>
        <w:t>, 746-747, doi:10.1136/archdischild-2012-301631 (2012).</w:t>
      </w:r>
      <w:bookmarkEnd w:id="4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8" w:name="_ENREF_469"/>
      <w:r w:rsidRPr="00E33394">
        <w:rPr>
          <w:rFonts w:ascii="Times New Roman" w:hAnsi="Times New Roman" w:cs="Times New Roman"/>
          <w:noProof/>
          <w:sz w:val="20"/>
        </w:rPr>
        <w:t>469</w:t>
      </w:r>
      <w:r w:rsidRPr="00E33394">
        <w:rPr>
          <w:rFonts w:ascii="Times New Roman" w:hAnsi="Times New Roman" w:cs="Times New Roman"/>
          <w:noProof/>
          <w:sz w:val="20"/>
        </w:rPr>
        <w:tab/>
        <w:t>Son, S.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Highly Reversible Nano-Si Anode Enabled by Mechanical Confinement in an Electrochemically Activated LixTi4Ni4Si7 Matrix. </w:t>
      </w:r>
      <w:r w:rsidRPr="00E33394">
        <w:rPr>
          <w:rFonts w:ascii="Times New Roman" w:hAnsi="Times New Roman" w:cs="Times New Roman"/>
          <w:i/>
          <w:noProof/>
          <w:sz w:val="20"/>
        </w:rPr>
        <w:t>Advanced Energy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1226-1231, doi:10.1002/aenm.201200180 (2012).</w:t>
      </w:r>
      <w:bookmarkEnd w:id="4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69" w:name="_ENREF_470"/>
      <w:r w:rsidRPr="00E33394">
        <w:rPr>
          <w:rFonts w:ascii="Times New Roman" w:hAnsi="Times New Roman" w:cs="Times New Roman"/>
          <w:noProof/>
          <w:sz w:val="20"/>
        </w:rPr>
        <w:t>470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Sone, Y., Hatakeyama, K., Yamada, S. &amp; Umeda, M. Cycle-Life and Storage Tests of Lithium-Ion Secondary Cells with and without Additive in Electrolyte Solution.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817-820, doi:10.5796/electrochemistry.80.817 (2012).</w:t>
      </w:r>
      <w:bookmarkEnd w:id="4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0" w:name="_ENREF_471"/>
      <w:r w:rsidRPr="00E33394">
        <w:rPr>
          <w:rFonts w:ascii="Times New Roman" w:hAnsi="Times New Roman" w:cs="Times New Roman"/>
          <w:noProof/>
          <w:sz w:val="20"/>
        </w:rPr>
        <w:t>471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Song, B. H., Lai, M. O. &amp; Lu, L. Influence of Ru substitution on Li-rich 0.55Li(2)MnO(3)center dot 0.45LiNi(1/3)Co(1/3)Mn(1/3)O(2) cathode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187-195, doi:10.1016/j.electacta.2012.06.118 (2012).</w:t>
      </w:r>
      <w:bookmarkEnd w:id="4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1" w:name="_ENREF_472"/>
      <w:r w:rsidRPr="00E33394">
        <w:rPr>
          <w:rFonts w:ascii="Times New Roman" w:hAnsi="Times New Roman" w:cs="Times New Roman"/>
          <w:noProof/>
          <w:sz w:val="20"/>
        </w:rPr>
        <w:t>472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Song, B. H., Liu, Z. W., Lai, M. O. &amp; Lu, L. Structural evolution and the capacity fade mechanism upon long-term cycling in Li-rich cathode material.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12875-12883, doi:10.1039/c2cp42068f (2012).</w:t>
      </w:r>
      <w:bookmarkEnd w:id="4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2" w:name="_ENREF_473"/>
      <w:r w:rsidRPr="00E33394">
        <w:rPr>
          <w:rFonts w:ascii="Times New Roman" w:hAnsi="Times New Roman" w:cs="Times New Roman"/>
          <w:noProof/>
          <w:sz w:val="20"/>
        </w:rPr>
        <w:t>473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Song, H. G., Kim, S. B. &amp; Park, Y. J. Enhanced electrochemical properties of Li Ni0.5Co0.2Mn0.3 O-2 cathode by surface coating using LaF3 and MgF2. </w:t>
      </w:r>
      <w:r w:rsidRPr="00E33394">
        <w:rPr>
          <w:rFonts w:ascii="Times New Roman" w:hAnsi="Times New Roman" w:cs="Times New Roman"/>
          <w:i/>
          <w:noProof/>
          <w:sz w:val="20"/>
        </w:rPr>
        <w:t>Journal of Electroceramics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29</w:t>
      </w:r>
      <w:r w:rsidRPr="00E33394">
        <w:rPr>
          <w:rFonts w:ascii="Times New Roman" w:hAnsi="Times New Roman" w:cs="Times New Roman"/>
          <w:noProof/>
          <w:sz w:val="20"/>
        </w:rPr>
        <w:t>, 163-169, doi:10.1007/s10832-012-9747-y (2012).</w:t>
      </w:r>
      <w:bookmarkEnd w:id="4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3" w:name="_ENREF_474"/>
      <w:r w:rsidRPr="00E33394">
        <w:rPr>
          <w:rFonts w:ascii="Times New Roman" w:hAnsi="Times New Roman" w:cs="Times New Roman"/>
          <w:noProof/>
          <w:sz w:val="20"/>
        </w:rPr>
        <w:t>474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Song, N. N., Jiang, H. X., Cui, T. L., Chang, L. L. &amp; Wang, X. J. Synthesis and enhanced gas-sensing properties of mesoporous hierarchical alpha-Fe2O3 architectures from an eggshell membrane. </w:t>
      </w:r>
      <w:r w:rsidRPr="00E33394">
        <w:rPr>
          <w:rFonts w:ascii="Times New Roman" w:hAnsi="Times New Roman" w:cs="Times New Roman"/>
          <w:i/>
          <w:noProof/>
          <w:sz w:val="20"/>
        </w:rPr>
        <w:t>Micro &amp; Nano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943-946, doi:10.1049/mnl.2012.0631 (2012).</w:t>
      </w:r>
      <w:bookmarkEnd w:id="4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4" w:name="_ENREF_475"/>
      <w:r w:rsidRPr="00E33394">
        <w:rPr>
          <w:rFonts w:ascii="Times New Roman" w:hAnsi="Times New Roman" w:cs="Times New Roman"/>
          <w:noProof/>
          <w:sz w:val="20"/>
        </w:rPr>
        <w:t>475</w:t>
      </w:r>
      <w:r w:rsidRPr="00E33394">
        <w:rPr>
          <w:rFonts w:ascii="Times New Roman" w:hAnsi="Times New Roman" w:cs="Times New Roman"/>
          <w:noProof/>
          <w:sz w:val="20"/>
        </w:rPr>
        <w:tab/>
        <w:t>Song,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Ge inverse opal with porous walls as an anode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9028-9033, doi:10.1039/c2ee22358a (2012).</w:t>
      </w:r>
      <w:bookmarkEnd w:id="4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5" w:name="_ENREF_476"/>
      <w:r w:rsidRPr="00E33394">
        <w:rPr>
          <w:rFonts w:ascii="Times New Roman" w:hAnsi="Times New Roman" w:cs="Times New Roman"/>
          <w:noProof/>
          <w:sz w:val="20"/>
        </w:rPr>
        <w:t>476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Soni, S. K., Sheldon, B. W., Xiao, X. C., Bower, A. F. &amp; Verbrugge, M. W. Diffusion Mediated Lithiation Stresses in Si Thin Film Electrodes.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A1520-A1527, doi:10.1149/2.009209jes (2012).</w:t>
      </w:r>
      <w:bookmarkEnd w:id="4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6" w:name="_ENREF_477"/>
      <w:r w:rsidRPr="00E33394">
        <w:rPr>
          <w:rFonts w:ascii="Times New Roman" w:hAnsi="Times New Roman" w:cs="Times New Roman"/>
          <w:noProof/>
          <w:sz w:val="20"/>
        </w:rPr>
        <w:t>477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Soundararajan, D., Kim, Y. I., Kim, J. H., Kim, K. H. &amp; Ko, J. M. Hydrothermal Synthesis and Electrochemical Characteristics of Crystalline alpha-MnO2 Nanotubes. </w:t>
      </w:r>
      <w:r w:rsidRPr="00E33394">
        <w:rPr>
          <w:rFonts w:ascii="Times New Roman" w:hAnsi="Times New Roman" w:cs="Times New Roman"/>
          <w:i/>
          <w:noProof/>
          <w:sz w:val="20"/>
        </w:rPr>
        <w:t>Science of 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805-812, doi:10.1166/sam.2012.1348 (2012).</w:t>
      </w:r>
      <w:bookmarkEnd w:id="4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7" w:name="_ENREF_478"/>
      <w:r w:rsidRPr="00E33394">
        <w:rPr>
          <w:rFonts w:ascii="Times New Roman" w:hAnsi="Times New Roman" w:cs="Times New Roman"/>
          <w:noProof/>
          <w:sz w:val="20"/>
        </w:rPr>
        <w:t>478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Srivastava, M., Singh, J., Yashpal, M. &amp; Ojha, A. K. Synthesis, Growth Mechanism and Characterization of Single Crystalline alpha-Fe2O3 Spherical Nanoparticles.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6248-6257, doi:10.1166/jnn.2012.6454 (2012).</w:t>
      </w:r>
      <w:bookmarkEnd w:id="4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8" w:name="_ENREF_479"/>
      <w:r w:rsidRPr="00E33394">
        <w:rPr>
          <w:rFonts w:ascii="Times New Roman" w:hAnsi="Times New Roman" w:cs="Times New Roman"/>
          <w:noProof/>
          <w:sz w:val="20"/>
        </w:rPr>
        <w:t>479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Stepnitz, R., Shields, W., McDonald, E. &amp; Gielen, A. Validity of smoke alarm self-report measures and reasons for over-reporting. </w:t>
      </w:r>
      <w:r w:rsidRPr="00E33394">
        <w:rPr>
          <w:rFonts w:ascii="Times New Roman" w:hAnsi="Times New Roman" w:cs="Times New Roman"/>
          <w:i/>
          <w:noProof/>
          <w:sz w:val="20"/>
        </w:rPr>
        <w:t>Injury Prevention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298-302, doi:10.1136/injuryprev-2011-040193 (2012).</w:t>
      </w:r>
      <w:bookmarkEnd w:id="4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79" w:name="_ENREF_480"/>
      <w:r w:rsidRPr="00E33394">
        <w:rPr>
          <w:rFonts w:ascii="Times New Roman" w:hAnsi="Times New Roman" w:cs="Times New Roman"/>
          <w:noProof/>
          <w:sz w:val="20"/>
        </w:rPr>
        <w:t>480</w:t>
      </w:r>
      <w:r w:rsidRPr="00E33394">
        <w:rPr>
          <w:rFonts w:ascii="Times New Roman" w:hAnsi="Times New Roman" w:cs="Times New Roman"/>
          <w:noProof/>
          <w:sz w:val="20"/>
        </w:rPr>
        <w:tab/>
        <w:t>Strahs,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Development of a proof-of-concept hybrid electric fuel cell vehicle. </w:t>
      </w:r>
      <w:r w:rsidRPr="00E33394">
        <w:rPr>
          <w:rFonts w:ascii="Times New Roman" w:hAnsi="Times New Roman" w:cs="Times New Roman"/>
          <w:i/>
          <w:noProof/>
          <w:sz w:val="20"/>
        </w:rPr>
        <w:t>Journal of Renewable and Sustainable Energy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doi:10.1063/1.4718369 (2012).</w:t>
      </w:r>
      <w:bookmarkEnd w:id="4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0" w:name="_ENREF_481"/>
      <w:r w:rsidRPr="00E33394">
        <w:rPr>
          <w:rFonts w:ascii="Times New Roman" w:hAnsi="Times New Roman" w:cs="Times New Roman"/>
          <w:noProof/>
          <w:sz w:val="20"/>
        </w:rPr>
        <w:t>481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Su, Y. S., Fu, Y. Z. &amp; Manthiram, A. Self-weaving sulfur-carbon composite cathodes for high rate lithium-sulfur batteries.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14495-14499, doi:10.1039/c2cp42796f (2012).</w:t>
      </w:r>
      <w:bookmarkEnd w:id="4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1" w:name="_ENREF_482"/>
      <w:r w:rsidRPr="00E33394">
        <w:rPr>
          <w:rFonts w:ascii="Times New Roman" w:hAnsi="Times New Roman" w:cs="Times New Roman"/>
          <w:noProof/>
          <w:sz w:val="20"/>
        </w:rPr>
        <w:t>482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Su, Y. S. &amp; Manthiram, A. A new approach to improve cycle performance of rechargeable lithium-sulfur batteries by inserting a free-standing MWCNT interlayer.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8817-8819, doi:10.1039/c2cc33945e (2012).</w:t>
      </w:r>
      <w:bookmarkEnd w:id="4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2" w:name="_ENREF_483"/>
      <w:r w:rsidRPr="00E33394">
        <w:rPr>
          <w:rFonts w:ascii="Times New Roman" w:hAnsi="Times New Roman" w:cs="Times New Roman"/>
          <w:noProof/>
          <w:sz w:val="20"/>
        </w:rPr>
        <w:t>483</w:t>
      </w:r>
      <w:r w:rsidRPr="00E33394">
        <w:rPr>
          <w:rFonts w:ascii="Times New Roman" w:hAnsi="Times New Roman" w:cs="Times New Roman"/>
          <w:noProof/>
          <w:sz w:val="20"/>
        </w:rPr>
        <w:tab/>
        <w:t>Su, Y.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Two-Dimensional Carbon-Coated Graphene/Metal Oxide Hybrids for Enhanced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8349-8356, doi:10.1021/nn303091t (2012).</w:t>
      </w:r>
      <w:bookmarkEnd w:id="4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3" w:name="_ENREF_484"/>
      <w:r w:rsidRPr="00E33394">
        <w:rPr>
          <w:rFonts w:ascii="Times New Roman" w:hAnsi="Times New Roman" w:cs="Times New Roman"/>
          <w:noProof/>
          <w:sz w:val="20"/>
        </w:rPr>
        <w:t>484</w:t>
      </w:r>
      <w:r w:rsidRPr="00E33394">
        <w:rPr>
          <w:rFonts w:ascii="Times New Roman" w:hAnsi="Times New Roman" w:cs="Times New Roman"/>
          <w:noProof/>
          <w:sz w:val="20"/>
        </w:rPr>
        <w:tab/>
        <w:t>Sun,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composite material of uniformly dispersed sulfur on reduced graphene oxide: Aqueous one-pot synthesis, characterization and excellent performance as the cathode in rechargeable lithium-sulfur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726-738, doi:10.1007/s12274-012-0257-7 (2012).</w:t>
      </w:r>
      <w:bookmarkEnd w:id="4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4" w:name="_ENREF_485"/>
      <w:r w:rsidRPr="00E33394">
        <w:rPr>
          <w:rFonts w:ascii="Times New Roman" w:hAnsi="Times New Roman" w:cs="Times New Roman"/>
          <w:noProof/>
          <w:sz w:val="20"/>
        </w:rPr>
        <w:t>485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Sun, H. X., Qin, X. D. &amp; Zaera, F. Activation of Metal-Organic Precursors by Electron Bombardment in the Gas Phase for Enhanced Deposition of Solid Films. </w:t>
      </w:r>
      <w:r w:rsidRPr="00E33394">
        <w:rPr>
          <w:rFonts w:ascii="Times New Roman" w:hAnsi="Times New Roman" w:cs="Times New Roman"/>
          <w:i/>
          <w:noProof/>
          <w:sz w:val="20"/>
        </w:rPr>
        <w:t>J. Phys. Chem.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</w:t>
      </w:r>
      <w:r w:rsidRPr="00E33394">
        <w:rPr>
          <w:rFonts w:ascii="Times New Roman" w:hAnsi="Times New Roman" w:cs="Times New Roman"/>
          <w:noProof/>
          <w:sz w:val="20"/>
        </w:rPr>
        <w:t>, 2523-2527, doi:10.1021/jz3011332 (2012).</w:t>
      </w:r>
      <w:bookmarkEnd w:id="4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5" w:name="_ENREF_486"/>
      <w:r w:rsidRPr="00E33394">
        <w:rPr>
          <w:rFonts w:ascii="Times New Roman" w:hAnsi="Times New Roman" w:cs="Times New Roman"/>
          <w:noProof/>
          <w:sz w:val="20"/>
        </w:rPr>
        <w:t>486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Sun, Q., Ren, Q. Q. &amp; Fu, Z. W. NASICON-type Fe-2(MoO4)(3) thin film as cathode for rechargeable sodium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145-148, doi:10.1016/j.elecom.2012.07.023 (2012).</w:t>
      </w:r>
      <w:bookmarkEnd w:id="4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6" w:name="_ENREF_487"/>
      <w:r w:rsidRPr="00E33394">
        <w:rPr>
          <w:rFonts w:ascii="Times New Roman" w:hAnsi="Times New Roman" w:cs="Times New Roman"/>
          <w:noProof/>
          <w:sz w:val="20"/>
        </w:rPr>
        <w:t>487</w:t>
      </w:r>
      <w:r w:rsidRPr="00E33394">
        <w:rPr>
          <w:rFonts w:ascii="Times New Roman" w:hAnsi="Times New Roman" w:cs="Times New Roman"/>
          <w:noProof/>
          <w:sz w:val="20"/>
        </w:rPr>
        <w:tab/>
        <w:t>Sun, W.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Nanoporous LiMn2O4 nanosheets with exposed {111} facets as cathodes for highly reversible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20952-20957, doi:10.1039/c2jm32658b (2012).</w:t>
      </w:r>
      <w:bookmarkEnd w:id="4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7" w:name="_ENREF_488"/>
      <w:r w:rsidRPr="00E33394">
        <w:rPr>
          <w:rFonts w:ascii="Times New Roman" w:hAnsi="Times New Roman" w:cs="Times New Roman"/>
          <w:noProof/>
          <w:sz w:val="20"/>
        </w:rPr>
        <w:t>488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Sun, X. F. &amp; Xu, Y. L. Fe excess in hydrothermally synthesized LiFePO4.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84</w:t>
      </w:r>
      <w:r w:rsidRPr="00E33394">
        <w:rPr>
          <w:rFonts w:ascii="Times New Roman" w:hAnsi="Times New Roman" w:cs="Times New Roman"/>
          <w:noProof/>
          <w:sz w:val="20"/>
        </w:rPr>
        <w:t>, 139-142, doi:10.1016/j.matlet.2012.06.053 (2012).</w:t>
      </w:r>
      <w:bookmarkEnd w:id="4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8" w:name="_ENREF_489"/>
      <w:r w:rsidRPr="00E33394">
        <w:rPr>
          <w:rFonts w:ascii="Times New Roman" w:hAnsi="Times New Roman" w:cs="Times New Roman"/>
          <w:noProof/>
          <w:sz w:val="20"/>
        </w:rPr>
        <w:t>489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Sun, X. G., Wang, X. Q., Mayes, R. T. &amp; Dai, S. Lithium-Sulfur Batteries Based on Nitrogen-Doped Carbon and an Ionic-Liquid Electrolyte. </w:t>
      </w:r>
      <w:r w:rsidRPr="00E33394">
        <w:rPr>
          <w:rFonts w:ascii="Times New Roman" w:hAnsi="Times New Roman" w:cs="Times New Roman"/>
          <w:i/>
          <w:noProof/>
          <w:sz w:val="20"/>
        </w:rPr>
        <w:t>Chemsuschem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2079-2085, doi:10.1002/cssc.201200101 (2012).</w:t>
      </w:r>
      <w:bookmarkEnd w:id="4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89" w:name="_ENREF_490"/>
      <w:r w:rsidRPr="00E33394">
        <w:rPr>
          <w:rFonts w:ascii="Times New Roman" w:hAnsi="Times New Roman" w:cs="Times New Roman"/>
          <w:noProof/>
          <w:sz w:val="20"/>
        </w:rPr>
        <w:t>490</w:t>
      </w:r>
      <w:r w:rsidRPr="00E33394">
        <w:rPr>
          <w:rFonts w:ascii="Times New Roman" w:hAnsi="Times New Roman" w:cs="Times New Roman"/>
          <w:noProof/>
          <w:sz w:val="20"/>
        </w:rPr>
        <w:tab/>
        <w:t>Sun, X.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electrochemical performance of LiFePO4 cathode with in-situ chemical vapor deposition synthesized carbon nanotubes as conductor.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264-268, doi:10.1016/j.jpowsour.2012.07.082 (2012).</w:t>
      </w:r>
      <w:bookmarkEnd w:id="4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0" w:name="_ENREF_491"/>
      <w:r w:rsidRPr="00E33394">
        <w:rPr>
          <w:rFonts w:ascii="Times New Roman" w:hAnsi="Times New Roman" w:cs="Times New Roman"/>
          <w:noProof/>
          <w:sz w:val="20"/>
        </w:rPr>
        <w:t>491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Sun, Y. M., Hu, X. L., Luo, W. &amp; Huang, Y. H. Ultrathin CoO/Graphene Hybrid Nanosheets: A Highly Stable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20794-20799, doi:10.1021/jp3070147 (2012).</w:t>
      </w:r>
      <w:bookmarkEnd w:id="4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1" w:name="_ENREF_492"/>
      <w:r w:rsidRPr="00E33394">
        <w:rPr>
          <w:rFonts w:ascii="Times New Roman" w:hAnsi="Times New Roman" w:cs="Times New Roman"/>
          <w:noProof/>
          <w:sz w:val="20"/>
        </w:rPr>
        <w:t>492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Sun, Y. M., Hu, X. L., Luo, W. &amp; Huang, Y. H. Porous carbon-modified MnO disks prepared by a microwave-polyol process and their superior lithium-ion storage properties.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19190-19195, doi:10.1039/c2jm32036c (2012).</w:t>
      </w:r>
      <w:bookmarkEnd w:id="4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2" w:name="_ENREF_493"/>
      <w:r w:rsidRPr="00E33394">
        <w:rPr>
          <w:rFonts w:ascii="Times New Roman" w:hAnsi="Times New Roman" w:cs="Times New Roman"/>
          <w:noProof/>
          <w:sz w:val="20"/>
        </w:rPr>
        <w:t>493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Sundararagavan, S. &amp; Baker, E. Evaluating energy storage technologies for wind power integration. </w:t>
      </w:r>
      <w:r w:rsidRPr="00E33394">
        <w:rPr>
          <w:rFonts w:ascii="Times New Roman" w:hAnsi="Times New Roman" w:cs="Times New Roman"/>
          <w:i/>
          <w:noProof/>
          <w:sz w:val="20"/>
        </w:rPr>
        <w:t>Solar Energy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86</w:t>
      </w:r>
      <w:r w:rsidRPr="00E33394">
        <w:rPr>
          <w:rFonts w:ascii="Times New Roman" w:hAnsi="Times New Roman" w:cs="Times New Roman"/>
          <w:noProof/>
          <w:sz w:val="20"/>
        </w:rPr>
        <w:t>, 2707-2717, doi:10.1016/j.solener.2012.06.013 (2012).</w:t>
      </w:r>
      <w:bookmarkEnd w:id="4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3" w:name="_ENREF_494"/>
      <w:r w:rsidRPr="00E33394">
        <w:rPr>
          <w:rFonts w:ascii="Times New Roman" w:hAnsi="Times New Roman" w:cs="Times New Roman"/>
          <w:noProof/>
          <w:sz w:val="20"/>
        </w:rPr>
        <w:t>494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Takahashi, C., Shirai, T. &amp; Fuji, M. Study on intercalation of ionic liquid into montmorillonite and its property evaluation.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681-686, doi:10.1016/j.matchemphys.2012.05.044 (2012).</w:t>
      </w:r>
      <w:bookmarkEnd w:id="4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4" w:name="_ENREF_495"/>
      <w:r w:rsidRPr="00E33394">
        <w:rPr>
          <w:rFonts w:ascii="Times New Roman" w:hAnsi="Times New Roman" w:cs="Times New Roman"/>
          <w:noProof/>
          <w:sz w:val="20"/>
        </w:rPr>
        <w:t>495</w:t>
      </w:r>
      <w:r w:rsidRPr="00E33394">
        <w:rPr>
          <w:rFonts w:ascii="Times New Roman" w:hAnsi="Times New Roman" w:cs="Times New Roman"/>
          <w:noProof/>
          <w:sz w:val="20"/>
        </w:rPr>
        <w:tab/>
        <w:t>Takahashi,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Water Stable High Lithium Ion Conducting Li1.4Ti1.6Al0.4(PO4)(3)-Epoxy Resin Hybrid Sheet.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A1065-A1069, doi:10.1149/2.072207jes (2012).</w:t>
      </w:r>
      <w:bookmarkEnd w:id="4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5" w:name="_ENREF_496"/>
      <w:r w:rsidRPr="00E33394">
        <w:rPr>
          <w:rFonts w:ascii="Times New Roman" w:hAnsi="Times New Roman" w:cs="Times New Roman"/>
          <w:noProof/>
          <w:sz w:val="20"/>
        </w:rPr>
        <w:t>496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Takeuchi, E. S., Marschilok, A. C. &amp; Takeuchi, K. J. Secondary Battery Science: At the Confluence of Electrochemistry and Materials Engineering.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700-705, doi:10.5796/electrochemistry.80.700 (2012).</w:t>
      </w:r>
      <w:bookmarkEnd w:id="4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6" w:name="_ENREF_497"/>
      <w:r w:rsidRPr="00E33394">
        <w:rPr>
          <w:rFonts w:ascii="Times New Roman" w:hAnsi="Times New Roman" w:cs="Times New Roman"/>
          <w:noProof/>
          <w:sz w:val="20"/>
        </w:rPr>
        <w:t>497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Tan, K. S., Grimsdale, A. C. &amp; Yazami, R. Synthesis and Characterization of Biphenyl-Based Lithium Solvated Electron Solutions.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9056-9060, doi:10.1021/jp302160a (2012).</w:t>
      </w:r>
      <w:bookmarkEnd w:id="4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7" w:name="_ENREF_498"/>
      <w:r w:rsidRPr="00E33394">
        <w:rPr>
          <w:rFonts w:ascii="Times New Roman" w:hAnsi="Times New Roman" w:cs="Times New Roman"/>
          <w:noProof/>
          <w:sz w:val="20"/>
        </w:rPr>
        <w:t>498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Tang, M., Lu, S. D. &amp; Newman, J. Experimental and Theoretical Investigation of Solid-Electrolyte-Interphase Formation Mechanisms on Glassy Carbon.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A1775-A1785, doi:10.1149/2.025211jes (2012).</w:t>
      </w:r>
      <w:bookmarkEnd w:id="4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8" w:name="_ENREF_499"/>
      <w:r w:rsidRPr="00E33394">
        <w:rPr>
          <w:rFonts w:ascii="Times New Roman" w:hAnsi="Times New Roman" w:cs="Times New Roman"/>
          <w:noProof/>
          <w:sz w:val="20"/>
        </w:rPr>
        <w:t>499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Tang, Q., Zhou, Z. &amp; Shen, P. W. Are MXenes Promising Anode Materials for Li Ion Batteries? Computational Studies on Electronic Properties and Li Storage Capability of Ti3C2 and Ti3C2X2 (X = F, OH) Monolayer.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16909-16916, doi:10.1021/ja3013463r (2012).</w:t>
      </w:r>
      <w:bookmarkEnd w:id="4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499" w:name="_ENREF_500"/>
      <w:r w:rsidRPr="00E33394">
        <w:rPr>
          <w:rFonts w:ascii="Times New Roman" w:hAnsi="Times New Roman" w:cs="Times New Roman"/>
          <w:noProof/>
          <w:sz w:val="20"/>
        </w:rPr>
        <w:t>500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Tang, Q. W., Shan, Z. Q., Wang, L. &amp; Qin, X. MoO2-graphene nanocomposite as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79</w:t>
      </w:r>
      <w:r w:rsidRPr="00E33394">
        <w:rPr>
          <w:rFonts w:ascii="Times New Roman" w:hAnsi="Times New Roman" w:cs="Times New Roman"/>
          <w:noProof/>
          <w:sz w:val="20"/>
        </w:rPr>
        <w:t>, 148-153, doi:10.1016/j.electacta.2012.06.093 (2012).</w:t>
      </w:r>
      <w:bookmarkEnd w:id="4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0" w:name="_ENREF_501"/>
      <w:r w:rsidRPr="00E33394">
        <w:rPr>
          <w:rFonts w:ascii="Times New Roman" w:hAnsi="Times New Roman" w:cs="Times New Roman"/>
          <w:noProof/>
          <w:sz w:val="20"/>
        </w:rPr>
        <w:t>501</w:t>
      </w:r>
      <w:r w:rsidRPr="00E33394">
        <w:rPr>
          <w:rFonts w:ascii="Times New Roman" w:hAnsi="Times New Roman" w:cs="Times New Roman"/>
          <w:noProof/>
          <w:sz w:val="20"/>
        </w:rPr>
        <w:tab/>
        <w:t>Tang,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hybrid of V2O5 nanowires and MWCNTs coated with polypyrrole as an anode material for aqueous rechargeable lithium batteries with excellent cycling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20143-20145, doi:10.1039/c2jm34563c (2012).</w:t>
      </w:r>
      <w:bookmarkEnd w:id="5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1" w:name="_ENREF_502"/>
      <w:r w:rsidRPr="00E33394">
        <w:rPr>
          <w:rFonts w:ascii="Times New Roman" w:hAnsi="Times New Roman" w:cs="Times New Roman"/>
          <w:noProof/>
          <w:sz w:val="20"/>
        </w:rPr>
        <w:t>502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Tang, Y. N., Xue, Z. M., Ding, J. &amp; Chen, C. H. Two unsymmetrical lithium organoborates with mixed-ligand of croconato and oxalicdiolato or benzenediolato for lithium battery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134-139, doi:10.1016/j.jpowsour.2012.06.044 (2012).</w:t>
      </w:r>
      <w:bookmarkEnd w:id="5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2" w:name="_ENREF_503"/>
      <w:r w:rsidRPr="00E33394">
        <w:rPr>
          <w:rFonts w:ascii="Times New Roman" w:hAnsi="Times New Roman" w:cs="Times New Roman"/>
          <w:noProof/>
          <w:sz w:val="20"/>
        </w:rPr>
        <w:t>503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Tang, Y. P., Tan, X. X., Hou, G. Y., Cao, H. Z. &amp; Zheng, G. Q. Synthesis of dense nanocavities inside TiO2 nanowire array and its electrochemical properties as a three-dimensional anode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154-159, doi:10.1016/j.electacta.2012.05.112 (2012).</w:t>
      </w:r>
      <w:bookmarkEnd w:id="5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3" w:name="_ENREF_504"/>
      <w:r w:rsidRPr="00E33394">
        <w:rPr>
          <w:rFonts w:ascii="Times New Roman" w:hAnsi="Times New Roman" w:cs="Times New Roman"/>
          <w:noProof/>
          <w:sz w:val="20"/>
        </w:rPr>
        <w:t>504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Tapia-Ruiz, N., Nithya, C., Jayakrishnan, S., Gopukumar, S. &amp; Gregory, D. H. Mechanochemical Synthesis of Tin Nanowires for Anodes in Li+ Ion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1190-1195, doi:10.1002/jccs.201200199 (2012).</w:t>
      </w:r>
      <w:bookmarkEnd w:id="5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4" w:name="_ENREF_505"/>
      <w:r w:rsidRPr="00E33394">
        <w:rPr>
          <w:rFonts w:ascii="Times New Roman" w:hAnsi="Times New Roman" w:cs="Times New Roman"/>
          <w:noProof/>
          <w:sz w:val="20"/>
        </w:rPr>
        <w:t>505</w:t>
      </w:r>
      <w:r w:rsidRPr="00E33394">
        <w:rPr>
          <w:rFonts w:ascii="Times New Roman" w:hAnsi="Times New Roman" w:cs="Times New Roman"/>
          <w:noProof/>
          <w:sz w:val="20"/>
        </w:rPr>
        <w:tab/>
        <w:t>Thapa, A.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Gold-Palladium nanoparticles supported by mesoporous beta-MnO2 air electrode for rechargeable Li-Air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211-216, doi:10.1016/j.jpowsour.2012.08.003 (2012).</w:t>
      </w:r>
      <w:bookmarkEnd w:id="5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5" w:name="_ENREF_506"/>
      <w:r w:rsidRPr="00E33394">
        <w:rPr>
          <w:rFonts w:ascii="Times New Roman" w:hAnsi="Times New Roman" w:cs="Times New Roman"/>
          <w:noProof/>
          <w:sz w:val="20"/>
        </w:rPr>
        <w:t>506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Thorne, J. S., Dahn, J. R., Obrovac, M. N. &amp; Dunlap, R. A. A comparison of sputtered and mechanically milled Cu6Sn5 + C materials for Li-ion battery negative electrodes.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139-144, doi:10.1016/j.jpowsour.2012.05.067 (2012).</w:t>
      </w:r>
      <w:bookmarkEnd w:id="5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6" w:name="_ENREF_507"/>
      <w:r w:rsidRPr="00E33394">
        <w:rPr>
          <w:rFonts w:ascii="Times New Roman" w:hAnsi="Times New Roman" w:cs="Times New Roman"/>
          <w:noProof/>
          <w:sz w:val="20"/>
        </w:rPr>
        <w:t>507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Torkaman, M., Aziz, A., Abu Bakar, M. &amp; Ab Ghani, S. ELECTROCHEMICAL SYNTHESIS AND CHARACTERIZATION OF DIFFERENT MORPHOLOGIES NANORAMSDELLITE-MnO2. </w:t>
      </w:r>
      <w:r w:rsidRPr="00E33394">
        <w:rPr>
          <w:rFonts w:ascii="Times New Roman" w:hAnsi="Times New Roman" w:cs="Times New Roman"/>
          <w:i/>
          <w:noProof/>
          <w:sz w:val="20"/>
        </w:rPr>
        <w:t>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doi:10.1142/s1793292012500300 (2012).</w:t>
      </w:r>
      <w:bookmarkEnd w:id="5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7" w:name="_ENREF_508"/>
      <w:r w:rsidRPr="00E33394">
        <w:rPr>
          <w:rFonts w:ascii="Times New Roman" w:hAnsi="Times New Roman" w:cs="Times New Roman"/>
          <w:noProof/>
          <w:sz w:val="20"/>
        </w:rPr>
        <w:t>508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Tran, P. D. &amp; Barber, J. Proton reduction to hydrogen in biological and chemical systems.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13772-13784, doi:10.1039/c2cp42413d (2012).</w:t>
      </w:r>
      <w:bookmarkEnd w:id="5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8" w:name="_ENREF_509"/>
      <w:r w:rsidRPr="00E33394">
        <w:rPr>
          <w:rFonts w:ascii="Times New Roman" w:hAnsi="Times New Roman" w:cs="Times New Roman"/>
          <w:noProof/>
          <w:sz w:val="20"/>
        </w:rPr>
        <w:t>509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Trevey, J. E., Gilsdorf, J. R., Stoldt, C. R., Lee, S. H. &amp; Liu, P. Electrochemical Investigation of All-Solid-State Lithium Batteries with a High Capacity Sulfur-Based Electrode.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A1019-A1022, doi:10.1149/2.052207jes (2012).</w:t>
      </w:r>
      <w:bookmarkEnd w:id="5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09" w:name="_ENREF_510"/>
      <w:r w:rsidRPr="00E33394">
        <w:rPr>
          <w:rFonts w:ascii="Times New Roman" w:hAnsi="Times New Roman" w:cs="Times New Roman"/>
          <w:noProof/>
          <w:sz w:val="20"/>
        </w:rPr>
        <w:t>510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Tritsaris, G. A., Zhao, K. J., Okeke, O. U. &amp; Kaxiras, E. Diffusion of Lithium in Bulk Amorphous Silicon: A Theoretical Study.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22212-22216, doi:10.1021/jp307221q (2012).</w:t>
      </w:r>
      <w:bookmarkEnd w:id="5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0" w:name="_ENREF_511"/>
      <w:r w:rsidRPr="00E33394">
        <w:rPr>
          <w:rFonts w:ascii="Times New Roman" w:hAnsi="Times New Roman" w:cs="Times New Roman"/>
          <w:noProof/>
          <w:sz w:val="20"/>
        </w:rPr>
        <w:t>511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Truong, T. T., Liu, Y. Z., Ren, Y., Trahey, L. &amp; Sun, Y. G. Morphological and Crystalline Evolution of Nanostructured MnO2 and Its Application in Lithium-Air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8067-8077, doi:10.1021/nn302654p (2012).</w:t>
      </w:r>
      <w:bookmarkEnd w:id="5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1" w:name="_ENREF_512"/>
      <w:r w:rsidRPr="00E33394">
        <w:rPr>
          <w:rFonts w:ascii="Times New Roman" w:hAnsi="Times New Roman" w:cs="Times New Roman"/>
          <w:noProof/>
          <w:sz w:val="20"/>
        </w:rPr>
        <w:t>512</w:t>
      </w:r>
      <w:r w:rsidRPr="00E33394">
        <w:rPr>
          <w:rFonts w:ascii="Times New Roman" w:hAnsi="Times New Roman" w:cs="Times New Roman"/>
          <w:noProof/>
          <w:sz w:val="20"/>
        </w:rPr>
        <w:tab/>
        <w:t>Tsubouchi,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Spectroscopic Characterization of Surface Films Formed on Edge Plane Graphite in Ethylene Carbonate-Based Electrolytes Containing Film-Forming Additives.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A1786-A1790, doi:10.1149/2.028211jes (2012).</w:t>
      </w:r>
      <w:bookmarkEnd w:id="5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2" w:name="_ENREF_513"/>
      <w:r w:rsidRPr="00E33394">
        <w:rPr>
          <w:rFonts w:ascii="Times New Roman" w:hAnsi="Times New Roman" w:cs="Times New Roman"/>
          <w:noProof/>
          <w:sz w:val="20"/>
        </w:rPr>
        <w:t>513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Uchida, S., Yamagata, M. &amp; Ishikawa, M. Improvement of Synthesis Method for LiFePO4/C Cathode Material by High-Frequency Induction Heating. </w:t>
      </w:r>
      <w:r w:rsidRPr="00E33394">
        <w:rPr>
          <w:rFonts w:ascii="Times New Roman" w:hAnsi="Times New Roman" w:cs="Times New Roman"/>
          <w:i/>
          <w:noProof/>
          <w:sz w:val="20"/>
        </w:rPr>
        <w:t>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825-828, doi:10.5796/electrochemistry.80.825 (2012).</w:t>
      </w:r>
      <w:bookmarkEnd w:id="5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3" w:name="_ENREF_514"/>
      <w:r w:rsidRPr="00E33394">
        <w:rPr>
          <w:rFonts w:ascii="Times New Roman" w:hAnsi="Times New Roman" w:cs="Times New Roman"/>
          <w:noProof/>
          <w:sz w:val="20"/>
        </w:rPr>
        <w:t>514</w:t>
      </w:r>
      <w:r w:rsidRPr="00E33394">
        <w:rPr>
          <w:rFonts w:ascii="Times New Roman" w:hAnsi="Times New Roman" w:cs="Times New Roman"/>
          <w:noProof/>
          <w:sz w:val="20"/>
        </w:rPr>
        <w:tab/>
        <w:t>Ueno,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Glyme-Lithium Salt Equimolar Molten Mixtures: Concentrated Solutions or Solvate Ionic Liquids?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11323-11331, doi:10.1021/jp307378j (2012).</w:t>
      </w:r>
      <w:bookmarkEnd w:id="5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4" w:name="_ENREF_515"/>
      <w:r w:rsidRPr="00E33394">
        <w:rPr>
          <w:rFonts w:ascii="Times New Roman" w:hAnsi="Times New Roman" w:cs="Times New Roman"/>
          <w:noProof/>
          <w:sz w:val="20"/>
        </w:rPr>
        <w:t>515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Usui, H., Kiri, Y. &amp; Sakaguchi, H. Effect of carrier gas on anode performance of Si thick-film electrodes prepared by gas-deposition method. </w:t>
      </w:r>
      <w:r w:rsidRPr="00E33394">
        <w:rPr>
          <w:rFonts w:ascii="Times New Roman" w:hAnsi="Times New Roman" w:cs="Times New Roman"/>
          <w:i/>
          <w:noProof/>
          <w:sz w:val="20"/>
        </w:rPr>
        <w:t>Thin Solid Films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520</w:t>
      </w:r>
      <w:r w:rsidRPr="00E33394">
        <w:rPr>
          <w:rFonts w:ascii="Times New Roman" w:hAnsi="Times New Roman" w:cs="Times New Roman"/>
          <w:noProof/>
          <w:sz w:val="20"/>
        </w:rPr>
        <w:t>, 7006-7010, doi:10.1016/j.tsf.2012.07.093 (2012).</w:t>
      </w:r>
      <w:bookmarkEnd w:id="5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5" w:name="_ENREF_516"/>
      <w:r w:rsidRPr="00E33394">
        <w:rPr>
          <w:rFonts w:ascii="Times New Roman" w:hAnsi="Times New Roman" w:cs="Times New Roman"/>
          <w:noProof/>
          <w:sz w:val="20"/>
        </w:rPr>
        <w:t>516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van Bommel, A. &amp; Divigalpitiya, R. Effect of Calendering LiFePO4 Electrodes.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A1791-A1795, doi:10.1149/2.029211jes (2012).</w:t>
      </w:r>
      <w:bookmarkEnd w:id="5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6" w:name="_ENREF_517"/>
      <w:r w:rsidRPr="00E33394">
        <w:rPr>
          <w:rFonts w:ascii="Times New Roman" w:hAnsi="Times New Roman" w:cs="Times New Roman"/>
          <w:noProof/>
          <w:sz w:val="20"/>
        </w:rPr>
        <w:t>517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Vanimisetti, S. K. &amp; Ramakrishnan, N. Effect of the electrode particle shape in Li-ion battery on the mechanical degradation during charge-discharge cycling. </w:t>
      </w:r>
      <w:r w:rsidRPr="00E33394">
        <w:rPr>
          <w:rFonts w:ascii="Times New Roman" w:hAnsi="Times New Roman" w:cs="Times New Roman"/>
          <w:i/>
          <w:noProof/>
          <w:sz w:val="20"/>
        </w:rPr>
        <w:t>Proceedings of the Institution of Mechanical Engineers Part C-Journal of Mechanical Engineering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226</w:t>
      </w:r>
      <w:r w:rsidRPr="00E33394">
        <w:rPr>
          <w:rFonts w:ascii="Times New Roman" w:hAnsi="Times New Roman" w:cs="Times New Roman"/>
          <w:noProof/>
          <w:sz w:val="20"/>
        </w:rPr>
        <w:t>, 2192-2213, doi:10.1177/0954406211432668 (2012).</w:t>
      </w:r>
      <w:bookmarkEnd w:id="5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7" w:name="_ENREF_518"/>
      <w:r w:rsidRPr="00E33394">
        <w:rPr>
          <w:rFonts w:ascii="Times New Roman" w:hAnsi="Times New Roman" w:cs="Times New Roman"/>
          <w:noProof/>
          <w:sz w:val="20"/>
        </w:rPr>
        <w:t>518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Varzi, A., Taubert, C. &amp; Wohlfahrt-Mehrens, M. The effects of pristine and carboxylated multi-walled carbon nanotubes as conductive additives on the performance of LiNi0.33Co0.33Mn0.33O2 and LiFePO4 positive electrodes.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17-26, doi:10.1016/j.electacta.2012.05.127 (2012).</w:t>
      </w:r>
      <w:bookmarkEnd w:id="5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8" w:name="_ENREF_519"/>
      <w:r w:rsidRPr="00E33394">
        <w:rPr>
          <w:rFonts w:ascii="Times New Roman" w:hAnsi="Times New Roman" w:cs="Times New Roman"/>
          <w:noProof/>
          <w:sz w:val="20"/>
        </w:rPr>
        <w:t>519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Vidal-Abarca, C., Lavela, P., Aragon, M. J., Plylahan, N. &amp; Tirado, J. L. The influence of iron substitution on the electrochemical properties of Li1+xTi2-xFex(PO4)(3)/C composites as electrodes for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21602-21607, doi:10.1039/c2jm4227h (2012).</w:t>
      </w:r>
      <w:bookmarkEnd w:id="5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19" w:name="_ENREF_520"/>
      <w:r w:rsidRPr="00E33394">
        <w:rPr>
          <w:rFonts w:ascii="Times New Roman" w:hAnsi="Times New Roman" w:cs="Times New Roman"/>
          <w:noProof/>
          <w:sz w:val="20"/>
        </w:rPr>
        <w:t>520</w:t>
      </w:r>
      <w:r w:rsidRPr="00E33394">
        <w:rPr>
          <w:rFonts w:ascii="Times New Roman" w:hAnsi="Times New Roman" w:cs="Times New Roman"/>
          <w:noProof/>
          <w:sz w:val="20"/>
        </w:rPr>
        <w:tab/>
        <w:t>Vlad,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Roll up nanowire battery from silicon chips. </w:t>
      </w:r>
      <w:r w:rsidRPr="00E33394">
        <w:rPr>
          <w:rFonts w:ascii="Times New Roman" w:hAnsi="Times New Roman" w:cs="Times New Roman"/>
          <w:i/>
          <w:noProof/>
          <w:sz w:val="20"/>
        </w:rPr>
        <w:t>Proceedings of the National Academy of Sciences of the United States of America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109</w:t>
      </w:r>
      <w:r w:rsidRPr="00E33394">
        <w:rPr>
          <w:rFonts w:ascii="Times New Roman" w:hAnsi="Times New Roman" w:cs="Times New Roman"/>
          <w:noProof/>
          <w:sz w:val="20"/>
        </w:rPr>
        <w:t>, 15168-15173, doi:10.1073/pnas.1208638109 (2012).</w:t>
      </w:r>
      <w:bookmarkEnd w:id="5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0" w:name="_ENREF_521"/>
      <w:r w:rsidRPr="00E33394">
        <w:rPr>
          <w:rFonts w:ascii="Times New Roman" w:hAnsi="Times New Roman" w:cs="Times New Roman"/>
          <w:noProof/>
          <w:sz w:val="20"/>
        </w:rPr>
        <w:t>521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Vu, A., Qian, Y. Q. &amp; Stein, A. Porous Electrode Materials for Lithium-Ion Batteries - How to Prepare Them and What Makes Them Special. </w:t>
      </w:r>
      <w:r w:rsidRPr="00E33394">
        <w:rPr>
          <w:rFonts w:ascii="Times New Roman" w:hAnsi="Times New Roman" w:cs="Times New Roman"/>
          <w:i/>
          <w:noProof/>
          <w:sz w:val="20"/>
        </w:rPr>
        <w:t>Advanced Energy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1056-1085, doi:10.1002/aenm.201200320 (2012).</w:t>
      </w:r>
      <w:bookmarkEnd w:id="5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1" w:name="_ENREF_522"/>
      <w:r w:rsidRPr="00E33394">
        <w:rPr>
          <w:rFonts w:ascii="Times New Roman" w:hAnsi="Times New Roman" w:cs="Times New Roman"/>
          <w:noProof/>
          <w:sz w:val="20"/>
        </w:rPr>
        <w:t>522</w:t>
      </w:r>
      <w:r w:rsidRPr="00E33394">
        <w:rPr>
          <w:rFonts w:ascii="Times New Roman" w:hAnsi="Times New Roman" w:cs="Times New Roman"/>
          <w:noProof/>
          <w:sz w:val="20"/>
        </w:rPr>
        <w:tab/>
        <w:t>Wan, D.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Low-Temperature Aluminum Reduction of Graphene Oxide, Electrical Properties, Surface Wettability, and Energy Storage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9068-9078, doi:10.1021/nn303228r (2012).</w:t>
      </w:r>
      <w:bookmarkEnd w:id="5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2" w:name="_ENREF_523"/>
      <w:r w:rsidRPr="00E33394">
        <w:rPr>
          <w:rFonts w:ascii="Times New Roman" w:hAnsi="Times New Roman" w:cs="Times New Roman"/>
          <w:noProof/>
          <w:sz w:val="20"/>
        </w:rPr>
        <w:t>523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B., Chen, J. S., Wang, Z. Y., Madhavi, S. &amp; Lou, X. W. Green Synthesis of NiO Nanobelts with Exceptional Pseudo-Capacitive Properties. </w:t>
      </w:r>
      <w:r w:rsidRPr="00E33394">
        <w:rPr>
          <w:rFonts w:ascii="Times New Roman" w:hAnsi="Times New Roman" w:cs="Times New Roman"/>
          <w:i/>
          <w:noProof/>
          <w:sz w:val="20"/>
        </w:rPr>
        <w:t>Advanced Energy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1188-1192, doi:10.1002/aenm.201200008 (2012).</w:t>
      </w:r>
      <w:bookmarkEnd w:id="5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3" w:name="_ENREF_524"/>
      <w:r w:rsidRPr="00E33394">
        <w:rPr>
          <w:rFonts w:ascii="Times New Roman" w:hAnsi="Times New Roman" w:cs="Times New Roman"/>
          <w:noProof/>
          <w:sz w:val="20"/>
        </w:rPr>
        <w:t>524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B., Cheng, J. L., Wu, Y. P., Wang, D. &amp; He, D. N. Porous NiO fibers prepared by electrospinning as high performance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5-8, doi:10.1016/j.elecom.2012.07.003 (2012).</w:t>
      </w:r>
      <w:bookmarkEnd w:id="5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4" w:name="_ENREF_525"/>
      <w:r w:rsidRPr="00E33394">
        <w:rPr>
          <w:rFonts w:ascii="Times New Roman" w:hAnsi="Times New Roman" w:cs="Times New Roman"/>
          <w:noProof/>
          <w:sz w:val="20"/>
        </w:rPr>
        <w:t>525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B., Su, D. W., Park, J., Ahn, H. &amp; Wang, G. X. Graphene-supported SnO2 nanoparticles prepared by a solvothermal approach for an enhanced electrochemical performance in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Nanoscale Research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doi:10.1186/1556-276x-7-215 (2012).</w:t>
      </w:r>
      <w:bookmarkEnd w:id="5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5" w:name="_ENREF_526"/>
      <w:r w:rsidRPr="00E33394">
        <w:rPr>
          <w:rFonts w:ascii="Times New Roman" w:hAnsi="Times New Roman" w:cs="Times New Roman"/>
          <w:noProof/>
          <w:sz w:val="20"/>
        </w:rPr>
        <w:t>526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C., Liu, X. Q., Liu, H. J., Xiang, X. C. &amp; Zhang, Z. Synthesis and Electrochemical Performances of Spinel LiMn2-xInxO4 (x=0, 0.01, 0.02, 0.05).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Inorganic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1835-1842 (2012).</w:t>
      </w:r>
      <w:bookmarkEnd w:id="5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6" w:name="_ENREF_527"/>
      <w:r w:rsidRPr="00E33394">
        <w:rPr>
          <w:rFonts w:ascii="Times New Roman" w:hAnsi="Times New Roman" w:cs="Times New Roman"/>
          <w:noProof/>
          <w:sz w:val="20"/>
        </w:rPr>
        <w:t>527</w:t>
      </w:r>
      <w:r w:rsidRPr="00E33394">
        <w:rPr>
          <w:rFonts w:ascii="Times New Roman" w:hAnsi="Times New Roman" w:cs="Times New Roman"/>
          <w:noProof/>
          <w:sz w:val="20"/>
        </w:rPr>
        <w:tab/>
        <w:t>Wang, D.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Defect-Rich Crystalline SnO2 Immobilized on Graphene Nanosheets with Enhanced Cycle Performance for Li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22149-22156, doi:10.1021/jp306041y (2012).</w:t>
      </w:r>
      <w:bookmarkEnd w:id="5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7" w:name="_ENREF_528"/>
      <w:r w:rsidRPr="00E33394">
        <w:rPr>
          <w:rFonts w:ascii="Times New Roman" w:hAnsi="Times New Roman" w:cs="Times New Roman"/>
          <w:noProof/>
          <w:sz w:val="20"/>
        </w:rPr>
        <w:t>528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F. Q., Chen, J., Zhang, F. &amp; Yi, B. L. Polyanion-Type Cathode Materials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Progress in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1456-1465 (2012).</w:t>
      </w:r>
      <w:bookmarkEnd w:id="5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8" w:name="_ENREF_529"/>
      <w:r w:rsidRPr="00E33394">
        <w:rPr>
          <w:rFonts w:ascii="Times New Roman" w:hAnsi="Times New Roman" w:cs="Times New Roman"/>
          <w:noProof/>
          <w:sz w:val="20"/>
        </w:rPr>
        <w:t>529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H., Imanishi, N., Hirano, A., Takeda, Y. &amp; Yamamoto, O. Electrochemical properties of the polyethylene oxide-Li(CF3SO2)(2)N and ionic liquid composite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22-28, doi:10.1016/j.jpowsour.2012.07.020 (2012).</w:t>
      </w:r>
      <w:bookmarkEnd w:id="5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29" w:name="_ENREF_530"/>
      <w:r w:rsidRPr="00E33394">
        <w:rPr>
          <w:rFonts w:ascii="Times New Roman" w:hAnsi="Times New Roman" w:cs="Times New Roman"/>
          <w:noProof/>
          <w:sz w:val="20"/>
        </w:rPr>
        <w:t>530</w:t>
      </w:r>
      <w:r w:rsidRPr="00E33394">
        <w:rPr>
          <w:rFonts w:ascii="Times New Roman" w:hAnsi="Times New Roman" w:cs="Times New Roman"/>
          <w:noProof/>
          <w:sz w:val="20"/>
        </w:rPr>
        <w:tab/>
        <w:t>Wang,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Rechargeable Li/O-2 Cell Based on a LiTFSI-DMMP/PFSA-Li Composite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A1874-A1879, doi:10.1149/2.012212jes (2012).</w:t>
      </w:r>
      <w:bookmarkEnd w:id="5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0" w:name="_ENREF_531"/>
      <w:r w:rsidRPr="00E33394">
        <w:rPr>
          <w:rFonts w:ascii="Times New Roman" w:hAnsi="Times New Roman" w:cs="Times New Roman"/>
          <w:noProof/>
          <w:sz w:val="20"/>
        </w:rPr>
        <w:t>531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H., Xie, K., Wang, L. Y. &amp; Han, Y. N-methyl-2-pyrrolidone as a solvent for the non-aqueous electrolyte of rechargeable Li-air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263-271, doi:10.1016/j.jpowsour.2012.07.065 (2012).</w:t>
      </w:r>
      <w:bookmarkEnd w:id="5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1" w:name="_ENREF_532"/>
      <w:r w:rsidRPr="00E33394">
        <w:rPr>
          <w:rFonts w:ascii="Times New Roman" w:hAnsi="Times New Roman" w:cs="Times New Roman"/>
          <w:noProof/>
          <w:sz w:val="20"/>
        </w:rPr>
        <w:t>532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H. G., Ma, D. L., Huang, X. L., Huang, Y. &amp; Zhang, X. B. General and Controllable Synthesis Strategy of Metal Oxide/TiO2 Hierarchical Heterostructures with Improved Lithium-Ion Battery Performance. </w:t>
      </w:r>
      <w:r w:rsidRPr="00E33394">
        <w:rPr>
          <w:rFonts w:ascii="Times New Roman" w:hAnsi="Times New Roman" w:cs="Times New Roman"/>
          <w:i/>
          <w:noProof/>
          <w:sz w:val="20"/>
        </w:rPr>
        <w:t>Scientific Reports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doi:10.1038/srep00701 (2012).</w:t>
      </w:r>
      <w:bookmarkEnd w:id="5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2" w:name="_ENREF_533"/>
      <w:r w:rsidRPr="00E33394">
        <w:rPr>
          <w:rFonts w:ascii="Times New Roman" w:hAnsi="Times New Roman" w:cs="Times New Roman"/>
          <w:noProof/>
          <w:sz w:val="20"/>
        </w:rPr>
        <w:t>533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H. M., Wu, Z. J., Kong, J., Wang, Z. Q. &amp; Zhang, M. H. Synthesis of transition metal nitride by nitridation of metastable oxide precursor. </w:t>
      </w:r>
      <w:r w:rsidRPr="00E33394">
        <w:rPr>
          <w:rFonts w:ascii="Times New Roman" w:hAnsi="Times New Roman" w:cs="Times New Roman"/>
          <w:i/>
          <w:noProof/>
          <w:sz w:val="20"/>
        </w:rPr>
        <w:t>J. Solid State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194</w:t>
      </w:r>
      <w:r w:rsidRPr="00E33394">
        <w:rPr>
          <w:rFonts w:ascii="Times New Roman" w:hAnsi="Times New Roman" w:cs="Times New Roman"/>
          <w:noProof/>
          <w:sz w:val="20"/>
        </w:rPr>
        <w:t>, 238-244, doi:10.1016/j.jssc.2012.05.028 (2012).</w:t>
      </w:r>
      <w:bookmarkEnd w:id="5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3" w:name="_ENREF_534"/>
      <w:r w:rsidRPr="00E33394">
        <w:rPr>
          <w:rFonts w:ascii="Times New Roman" w:hAnsi="Times New Roman" w:cs="Times New Roman"/>
          <w:noProof/>
          <w:sz w:val="20"/>
        </w:rPr>
        <w:t>534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J., Qiu, B., Cao, H. L., Xia, Y. G. &amp; Liu, Z. P. Electrochemical properties of 0.6Li Li1/3Mn2/3 O-2-0.4LiNi(x)Mn(y)Co(1-x-y)O(2) cathode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128-133, doi:10.1016/j.jpowsour.2012.06.067 (2012).</w:t>
      </w:r>
      <w:bookmarkEnd w:id="5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4" w:name="_ENREF_535"/>
      <w:r w:rsidRPr="00E33394">
        <w:rPr>
          <w:rFonts w:ascii="Times New Roman" w:hAnsi="Times New Roman" w:cs="Times New Roman"/>
          <w:noProof/>
          <w:sz w:val="20"/>
        </w:rPr>
        <w:t>535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J., Zhang, M. H., Tang, C. L., Xia, Y. G. &amp; Liu, Z. P. Microwave-irradiation synthesis of Li1.3NixCoyMn1-x-yO2.4 cathode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15-21, doi:10.1016/j.electacta.2012.06.081 (2012).</w:t>
      </w:r>
      <w:bookmarkEnd w:id="5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5" w:name="_ENREF_536"/>
      <w:r w:rsidRPr="00E33394">
        <w:rPr>
          <w:rFonts w:ascii="Times New Roman" w:hAnsi="Times New Roman" w:cs="Times New Roman"/>
          <w:noProof/>
          <w:sz w:val="20"/>
        </w:rPr>
        <w:t>536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J. H. &amp; Chen, T. C. Surface composition and electrochemical behavior of LiNi1/3Co1/3Mn1/3O2 cathode material with copper additive. </w:t>
      </w:r>
      <w:r w:rsidRPr="00E33394">
        <w:rPr>
          <w:rFonts w:ascii="Times New Roman" w:hAnsi="Times New Roman" w:cs="Times New Roman"/>
          <w:i/>
          <w:noProof/>
          <w:sz w:val="20"/>
        </w:rPr>
        <w:t>Rare Metals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31</w:t>
      </w:r>
      <w:r w:rsidRPr="00E33394">
        <w:rPr>
          <w:rFonts w:ascii="Times New Roman" w:hAnsi="Times New Roman" w:cs="Times New Roman"/>
          <w:noProof/>
          <w:sz w:val="20"/>
        </w:rPr>
        <w:t>, 397-401, doi:10.1007/s12598-012-0527-2 (2012).</w:t>
      </w:r>
      <w:bookmarkEnd w:id="5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6" w:name="_ENREF_537"/>
      <w:r w:rsidRPr="00E33394">
        <w:rPr>
          <w:rFonts w:ascii="Times New Roman" w:hAnsi="Times New Roman" w:cs="Times New Roman"/>
          <w:noProof/>
          <w:sz w:val="20"/>
        </w:rPr>
        <w:t>537</w:t>
      </w:r>
      <w:r w:rsidRPr="00E33394">
        <w:rPr>
          <w:rFonts w:ascii="Times New Roman" w:hAnsi="Times New Roman" w:cs="Times New Roman"/>
          <w:noProof/>
          <w:sz w:val="20"/>
        </w:rPr>
        <w:tab/>
        <w:t>Wang, J.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Sandwich-Lithiation and Longitudinal Crack in Amorphous Silicon Coated on Carbon Nanofibers.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9158-9167, doi:10.1021/nn3034343 (2012).</w:t>
      </w:r>
      <w:bookmarkEnd w:id="5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7" w:name="_ENREF_538"/>
      <w:r w:rsidRPr="00E33394">
        <w:rPr>
          <w:rFonts w:ascii="Times New Roman" w:hAnsi="Times New Roman" w:cs="Times New Roman"/>
          <w:noProof/>
          <w:sz w:val="20"/>
        </w:rPr>
        <w:t>538</w:t>
      </w:r>
      <w:r w:rsidRPr="00E33394">
        <w:rPr>
          <w:rFonts w:ascii="Times New Roman" w:hAnsi="Times New Roman" w:cs="Times New Roman"/>
          <w:noProof/>
          <w:sz w:val="20"/>
        </w:rPr>
        <w:tab/>
        <w:t>Wang,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Analysis of the synthesis process of sulphur-poly(acrylonitrile)-based cathode materials for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22077-22081, doi:10.1039/c2jm30632h (2012).</w:t>
      </w:r>
      <w:bookmarkEnd w:id="5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8" w:name="_ENREF_539"/>
      <w:r w:rsidRPr="00E33394">
        <w:rPr>
          <w:rFonts w:ascii="Times New Roman" w:hAnsi="Times New Roman" w:cs="Times New Roman"/>
          <w:noProof/>
          <w:sz w:val="20"/>
        </w:rPr>
        <w:t>539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L., Li, N., He, X. M., Wan, C. R. &amp; Jiang, C. Y. In Situ Polymerization of Methoxy Polyethylene Glycol (350) Monoacrylate and Polyethyleneglycol (200) Dimethacrylate Based Solid-State Polymer Electrolyte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A915-A919, doi:10.1149/2.003207jes (2012).</w:t>
      </w:r>
      <w:bookmarkEnd w:id="5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39" w:name="_ENREF_540"/>
      <w:r w:rsidRPr="00E33394">
        <w:rPr>
          <w:rFonts w:ascii="Times New Roman" w:hAnsi="Times New Roman" w:cs="Times New Roman"/>
          <w:noProof/>
          <w:sz w:val="20"/>
        </w:rPr>
        <w:t>540</w:t>
      </w:r>
      <w:r w:rsidRPr="00E33394">
        <w:rPr>
          <w:rFonts w:ascii="Times New Roman" w:hAnsi="Times New Roman" w:cs="Times New Roman"/>
          <w:noProof/>
          <w:sz w:val="20"/>
        </w:rPr>
        <w:tab/>
        <w:t>Wang,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Li4Ti5O12 fibers as a high-rate electrode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3307-3313, doi:10.1007/s10008-012-1776-6 (2012).</w:t>
      </w:r>
      <w:bookmarkEnd w:id="5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0" w:name="_ENREF_541"/>
      <w:r w:rsidRPr="00E33394">
        <w:rPr>
          <w:rFonts w:ascii="Times New Roman" w:hAnsi="Times New Roman" w:cs="Times New Roman"/>
          <w:noProof/>
          <w:sz w:val="20"/>
        </w:rPr>
        <w:t>541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L. J., Li, X. X., Tang, Z. Y. &amp; Zhang, X. H. Research on Li3V2(PO4)(3)/Li4Ti5O12/C composite cathode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73-76, doi:10.1016/j.elecom.2012.05.031 (2012).</w:t>
      </w:r>
      <w:bookmarkEnd w:id="5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1" w:name="_ENREF_542"/>
      <w:r w:rsidRPr="00E33394">
        <w:rPr>
          <w:rFonts w:ascii="Times New Roman" w:hAnsi="Times New Roman" w:cs="Times New Roman"/>
          <w:noProof/>
          <w:sz w:val="20"/>
        </w:rPr>
        <w:t>542</w:t>
      </w:r>
      <w:r w:rsidRPr="00E33394">
        <w:rPr>
          <w:rFonts w:ascii="Times New Roman" w:hAnsi="Times New Roman" w:cs="Times New Roman"/>
          <w:noProof/>
          <w:sz w:val="20"/>
        </w:rPr>
        <w:tab/>
        <w:t>Wang, L.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Battery Cell Identification and SOC Estimation Using String Terminal Voltage Measurements.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Vehicular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>, 2925-2935, doi:10.1109/tvt.2012.2203160 (2012).</w:t>
      </w:r>
      <w:bookmarkEnd w:id="5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2" w:name="_ENREF_543"/>
      <w:r w:rsidRPr="00E33394">
        <w:rPr>
          <w:rFonts w:ascii="Times New Roman" w:hAnsi="Times New Roman" w:cs="Times New Roman"/>
          <w:noProof/>
          <w:sz w:val="20"/>
        </w:rPr>
        <w:t>543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M. J., Li, C. F., Lai, W. J. &amp; Yen, S. K. Characterization of TiO2 thin films prepared by electrolytic deposition for lithium 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Thin Solid Films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520</w:t>
      </w:r>
      <w:r w:rsidRPr="00E33394">
        <w:rPr>
          <w:rFonts w:ascii="Times New Roman" w:hAnsi="Times New Roman" w:cs="Times New Roman"/>
          <w:noProof/>
          <w:sz w:val="20"/>
        </w:rPr>
        <w:t>, 6744-6751, doi:10.1016/j.tsf.2012.07.029 (2012).</w:t>
      </w:r>
      <w:bookmarkEnd w:id="5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3" w:name="_ENREF_544"/>
      <w:r w:rsidRPr="00E33394">
        <w:rPr>
          <w:rFonts w:ascii="Times New Roman" w:hAnsi="Times New Roman" w:cs="Times New Roman"/>
          <w:noProof/>
          <w:sz w:val="20"/>
        </w:rPr>
        <w:t>544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M. S., Fan, L. Z., Huang, M. A., Li, J. H. &amp; Qu, X. H. Conversion of diatomite to porous Si/C composites as promising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29-35, doi:10.1016/j.jpowsour.2012.06.102 (2012).</w:t>
      </w:r>
      <w:bookmarkEnd w:id="5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4" w:name="_ENREF_545"/>
      <w:r w:rsidRPr="00E33394">
        <w:rPr>
          <w:rFonts w:ascii="Times New Roman" w:hAnsi="Times New Roman" w:cs="Times New Roman"/>
          <w:noProof/>
          <w:sz w:val="20"/>
        </w:rPr>
        <w:t>545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Q. M., Wang, D. L. &amp; Wang, B. Preparation and Electrochemical Performance of LiFePO4-based Electrode Using Three-Dimensional Porous Current Collector.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8753-8760 (2012).</w:t>
      </w:r>
      <w:bookmarkEnd w:id="5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5" w:name="_ENREF_546"/>
      <w:r w:rsidRPr="00E33394">
        <w:rPr>
          <w:rFonts w:ascii="Times New Roman" w:hAnsi="Times New Roman" w:cs="Times New Roman"/>
          <w:noProof/>
          <w:sz w:val="20"/>
        </w:rPr>
        <w:t>546</w:t>
      </w:r>
      <w:r w:rsidRPr="00E33394">
        <w:rPr>
          <w:rFonts w:ascii="Times New Roman" w:hAnsi="Times New Roman" w:cs="Times New Roman"/>
          <w:noProof/>
          <w:sz w:val="20"/>
        </w:rPr>
        <w:tab/>
        <w:t>Wang,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decomposition of Li2CO3 in NiO-Li2CO3 nanocomposite thin film and powder electrodes.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113-118, doi:10.1016/j.jpowsour.2012.06.082 (2012).</w:t>
      </w:r>
      <w:bookmarkEnd w:id="5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6" w:name="_ENREF_547"/>
      <w:r w:rsidRPr="00E33394">
        <w:rPr>
          <w:rFonts w:ascii="Times New Roman" w:hAnsi="Times New Roman" w:cs="Times New Roman"/>
          <w:noProof/>
          <w:sz w:val="20"/>
        </w:rPr>
        <w:t>547</w:t>
      </w:r>
      <w:r w:rsidRPr="00E33394">
        <w:rPr>
          <w:rFonts w:ascii="Times New Roman" w:hAnsi="Times New Roman" w:cs="Times New Roman"/>
          <w:noProof/>
          <w:sz w:val="20"/>
        </w:rPr>
        <w:tab/>
        <w:t>Wang,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Study on wet-laid nonwoven separator of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Textile Research Journal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82</w:t>
      </w:r>
      <w:r w:rsidRPr="00E33394">
        <w:rPr>
          <w:rFonts w:ascii="Times New Roman" w:hAnsi="Times New Roman" w:cs="Times New Roman"/>
          <w:noProof/>
          <w:sz w:val="20"/>
        </w:rPr>
        <w:t>, 1659-1665, doi:10.1177/0040517511431314 (2012).</w:t>
      </w:r>
      <w:bookmarkEnd w:id="5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7" w:name="_ENREF_548"/>
      <w:r w:rsidRPr="00E33394">
        <w:rPr>
          <w:rFonts w:ascii="Times New Roman" w:hAnsi="Times New Roman" w:cs="Times New Roman"/>
          <w:noProof/>
          <w:sz w:val="20"/>
        </w:rPr>
        <w:t>548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Y., Liu, L., Wu, D. P., Guo, Y. Z. &amp; Wang, J. H. Electrochemical Study of Nano-Array and Nano-Crystalline Tin Anode. </w:t>
      </w:r>
      <w:r w:rsidRPr="00E33394">
        <w:rPr>
          <w:rFonts w:ascii="Times New Roman" w:hAnsi="Times New Roman" w:cs="Times New Roman"/>
          <w:i/>
          <w:noProof/>
          <w:sz w:val="20"/>
        </w:rPr>
        <w:t>Rare Metal Materials and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1628-1632 (2012).</w:t>
      </w:r>
      <w:bookmarkEnd w:id="5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8" w:name="_ENREF_549"/>
      <w:r w:rsidRPr="00E33394">
        <w:rPr>
          <w:rFonts w:ascii="Times New Roman" w:hAnsi="Times New Roman" w:cs="Times New Roman"/>
          <w:noProof/>
          <w:sz w:val="20"/>
        </w:rPr>
        <w:t>549</w:t>
      </w:r>
      <w:r w:rsidRPr="00E33394">
        <w:rPr>
          <w:rFonts w:ascii="Times New Roman" w:hAnsi="Times New Roman" w:cs="Times New Roman"/>
          <w:noProof/>
          <w:sz w:val="20"/>
        </w:rPr>
        <w:tab/>
        <w:t>Wang,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Phase-Controlled Synthesis of Cobalt Sulfides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4246-4250, doi:10.1021/am300951f (2012).</w:t>
      </w:r>
      <w:bookmarkEnd w:id="5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49" w:name="_ENREF_550"/>
      <w:r w:rsidRPr="00E33394">
        <w:rPr>
          <w:rFonts w:ascii="Times New Roman" w:hAnsi="Times New Roman" w:cs="Times New Roman"/>
          <w:noProof/>
          <w:sz w:val="20"/>
        </w:rPr>
        <w:t>550</w:t>
      </w:r>
      <w:r w:rsidRPr="00E33394">
        <w:rPr>
          <w:rFonts w:ascii="Times New Roman" w:hAnsi="Times New Roman" w:cs="Times New Roman"/>
          <w:noProof/>
          <w:sz w:val="20"/>
        </w:rPr>
        <w:tab/>
        <w:t>Wang, Y.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Simple synthesis of metallic Sn nanocrystals embedded in graphitic ordered mesoporous carbon walls as superior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89-93, doi:10.1016/j.jpowsour.2012.07.047 (2012).</w:t>
      </w:r>
      <w:bookmarkEnd w:id="5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0" w:name="_ENREF_551"/>
      <w:r w:rsidRPr="00E33394">
        <w:rPr>
          <w:rFonts w:ascii="Times New Roman" w:hAnsi="Times New Roman" w:cs="Times New Roman"/>
          <w:noProof/>
          <w:sz w:val="20"/>
        </w:rPr>
        <w:t>551</w:t>
      </w:r>
      <w:r w:rsidRPr="00E33394">
        <w:rPr>
          <w:rFonts w:ascii="Times New Roman" w:hAnsi="Times New Roman" w:cs="Times New Roman"/>
          <w:noProof/>
          <w:sz w:val="20"/>
        </w:rPr>
        <w:tab/>
        <w:t>Wang, Y.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Hierarchical SnO2-Fe2O3 heterostructures as lithium-ion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21923-21927, doi:10.1039/c2jm35255a (2012).</w:t>
      </w:r>
      <w:bookmarkEnd w:id="5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1" w:name="_ENREF_552"/>
      <w:r w:rsidRPr="00E33394">
        <w:rPr>
          <w:rFonts w:ascii="Times New Roman" w:hAnsi="Times New Roman" w:cs="Times New Roman"/>
          <w:noProof/>
          <w:sz w:val="20"/>
        </w:rPr>
        <w:t>552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Y. R., Zhang, X. W., Chen, P., Liao, H. T. &amp; Cheng, S. Q. In situ preparation of CuS cathode with unique stability and high rate performance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264-268, doi:10.1016/j.electacta.2012.07.004 (2012).</w:t>
      </w:r>
      <w:bookmarkEnd w:id="5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2" w:name="_ENREF_553"/>
      <w:r w:rsidRPr="00E33394">
        <w:rPr>
          <w:rFonts w:ascii="Times New Roman" w:hAnsi="Times New Roman" w:cs="Times New Roman"/>
          <w:noProof/>
          <w:sz w:val="20"/>
        </w:rPr>
        <w:t>553</w:t>
      </w:r>
      <w:r w:rsidRPr="00E33394">
        <w:rPr>
          <w:rFonts w:ascii="Times New Roman" w:hAnsi="Times New Roman" w:cs="Times New Roman"/>
          <w:noProof/>
          <w:sz w:val="20"/>
        </w:rPr>
        <w:tab/>
        <w:t>Wang, Z.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Effects of titanium incorporation on phase and electrochemical performance in LiFePO4 cathode material.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576-584, doi:10.1016/j.electacta.2012.06.067 (2012).</w:t>
      </w:r>
      <w:bookmarkEnd w:id="5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3" w:name="_ENREF_554"/>
      <w:r w:rsidRPr="00E33394">
        <w:rPr>
          <w:rFonts w:ascii="Times New Roman" w:hAnsi="Times New Roman" w:cs="Times New Roman"/>
          <w:noProof/>
          <w:sz w:val="20"/>
        </w:rPr>
        <w:t>554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Wang, Z. L., Xu, D., Xu, J. J., Zhang, L. L. &amp; Zhang, X. B. Graphene Oxide Gel-Derived, Free-Standing, Hierarchically Porous Carbon for High-Capacity and High-Rate Rechargeable Li-O2 Batteries. </w:t>
      </w:r>
      <w:r w:rsidRPr="00E33394">
        <w:rPr>
          <w:rFonts w:ascii="Times New Roman" w:hAnsi="Times New Roman" w:cs="Times New Roman"/>
          <w:i/>
          <w:noProof/>
          <w:sz w:val="20"/>
        </w:rPr>
        <w:t>Advanced Functional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3699-3705, doi:10.1002/adfm.201200403 (2012).</w:t>
      </w:r>
      <w:bookmarkEnd w:id="5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4" w:name="_ENREF_555"/>
      <w:r w:rsidRPr="00E33394">
        <w:rPr>
          <w:rFonts w:ascii="Times New Roman" w:hAnsi="Times New Roman" w:cs="Times New Roman"/>
          <w:noProof/>
          <w:sz w:val="20"/>
        </w:rPr>
        <w:t>555</w:t>
      </w:r>
      <w:r w:rsidRPr="00E33394">
        <w:rPr>
          <w:rFonts w:ascii="Times New Roman" w:hAnsi="Times New Roman" w:cs="Times New Roman"/>
          <w:noProof/>
          <w:sz w:val="20"/>
        </w:rPr>
        <w:tab/>
        <w:t>Wang, Z.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Mg and Ti Ions Co-Doped Lithium Iron Phosphate and Its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Acta Physico-Chimica Sinica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2084-2090, doi:10.3866/pku.whxb201207043 (2012).</w:t>
      </w:r>
      <w:bookmarkEnd w:id="5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5" w:name="_ENREF_556"/>
      <w:r w:rsidRPr="00E33394">
        <w:rPr>
          <w:rFonts w:ascii="Times New Roman" w:hAnsi="Times New Roman" w:cs="Times New Roman"/>
          <w:noProof/>
          <w:sz w:val="20"/>
        </w:rPr>
        <w:t>556</w:t>
      </w:r>
      <w:r w:rsidRPr="00E33394">
        <w:rPr>
          <w:rFonts w:ascii="Times New Roman" w:hAnsi="Times New Roman" w:cs="Times New Roman"/>
          <w:noProof/>
          <w:sz w:val="20"/>
        </w:rPr>
        <w:tab/>
        <w:t>Wei, Z.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Two-Step Hydrothermal Method for Synthesis of Sulfur-Graphene Hybrid and its Application in Lithium Sulfur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A1236-A1239, doi:10.1149/2.048208jes (2012).</w:t>
      </w:r>
      <w:bookmarkEnd w:id="5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6" w:name="_ENREF_557"/>
      <w:r w:rsidRPr="00E33394">
        <w:rPr>
          <w:rFonts w:ascii="Times New Roman" w:hAnsi="Times New Roman" w:cs="Times New Roman"/>
          <w:noProof/>
          <w:sz w:val="20"/>
        </w:rPr>
        <w:t>557</w:t>
      </w:r>
      <w:r w:rsidRPr="00E33394">
        <w:rPr>
          <w:rFonts w:ascii="Times New Roman" w:hAnsi="Times New Roman" w:cs="Times New Roman"/>
          <w:noProof/>
          <w:sz w:val="20"/>
        </w:rPr>
        <w:tab/>
        <w:t>Wen,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Oxygen Deficient Li4Ti5O12 for High-rate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1201-1205, doi:10.1002/jccs.201200106 (2012).</w:t>
      </w:r>
      <w:bookmarkEnd w:id="5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7" w:name="_ENREF_558"/>
      <w:r w:rsidRPr="00E33394">
        <w:rPr>
          <w:rFonts w:ascii="Times New Roman" w:hAnsi="Times New Roman" w:cs="Times New Roman"/>
          <w:noProof/>
          <w:sz w:val="20"/>
        </w:rPr>
        <w:t>558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Wen, W., Wu, J. M., Lai, L. L., Ling, G. P. &amp; Cao, M. H. Hydrothermal synthesis of needle-like hyperbranched Ni(SO4)(0.3)(OH)(1.4) bundles and their morphology-retentive decompositions to NiO for lithium storage.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6565-6572, doi:10.1039/c2ce26127h (2012).</w:t>
      </w:r>
      <w:bookmarkEnd w:id="5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8" w:name="_ENREF_559"/>
      <w:r w:rsidRPr="00E33394">
        <w:rPr>
          <w:rFonts w:ascii="Times New Roman" w:hAnsi="Times New Roman" w:cs="Times New Roman"/>
          <w:noProof/>
          <w:sz w:val="20"/>
        </w:rPr>
        <w:t>559</w:t>
      </w:r>
      <w:r w:rsidRPr="00E33394">
        <w:rPr>
          <w:rFonts w:ascii="Times New Roman" w:hAnsi="Times New Roman" w:cs="Times New Roman"/>
          <w:noProof/>
          <w:sz w:val="20"/>
        </w:rPr>
        <w:tab/>
        <w:t>Woo, J.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Nanoscale Interface Modification of LiCoO2 by Al2O3 Atomic Layer Deposition for Solid-State Li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A1120-A1124, doi:10.1149/2.085207jes (2012).</w:t>
      </w:r>
      <w:bookmarkEnd w:id="5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59" w:name="_ENREF_560"/>
      <w:r w:rsidRPr="00E33394">
        <w:rPr>
          <w:rFonts w:ascii="Times New Roman" w:hAnsi="Times New Roman" w:cs="Times New Roman"/>
          <w:noProof/>
          <w:sz w:val="20"/>
        </w:rPr>
        <w:t>560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Woo, S. H., Park, J. H., Hwang, S. W. &amp; Whang, D. Silicon Embedded Nanoporous Carbon Composite for the Anode of Li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A1273-A1277, doi:10.1149/2.070208jes (2012).</w:t>
      </w:r>
      <w:bookmarkEnd w:id="5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0" w:name="_ENREF_561"/>
      <w:r w:rsidRPr="00E33394">
        <w:rPr>
          <w:rFonts w:ascii="Times New Roman" w:hAnsi="Times New Roman" w:cs="Times New Roman"/>
          <w:noProof/>
          <w:sz w:val="20"/>
        </w:rPr>
        <w:t>561</w:t>
      </w:r>
      <w:r w:rsidRPr="00E33394">
        <w:rPr>
          <w:rFonts w:ascii="Times New Roman" w:hAnsi="Times New Roman" w:cs="Times New Roman"/>
          <w:noProof/>
          <w:sz w:val="20"/>
        </w:rPr>
        <w:tab/>
        <w:t>Wu, F. X.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Characterization of spherical-shaped Li4Ti5O12 prepared by spray drying.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331-339, doi:10.1016/j.electacta.2012.06.037 (2012).</w:t>
      </w:r>
      <w:bookmarkEnd w:id="5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1" w:name="_ENREF_562"/>
      <w:r w:rsidRPr="00E33394">
        <w:rPr>
          <w:rFonts w:ascii="Times New Roman" w:hAnsi="Times New Roman" w:cs="Times New Roman"/>
          <w:noProof/>
          <w:sz w:val="20"/>
        </w:rPr>
        <w:t>562</w:t>
      </w:r>
      <w:r w:rsidRPr="00E33394">
        <w:rPr>
          <w:rFonts w:ascii="Times New Roman" w:hAnsi="Times New Roman" w:cs="Times New Roman"/>
          <w:noProof/>
          <w:sz w:val="20"/>
        </w:rPr>
        <w:tab/>
        <w:t>Wu,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Aligned NiO nanoflake arrays grown on copper as high capacity lithium-ion battery anodes.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19821-19825, doi:10.1039/c2jm34496c (2012).</w:t>
      </w:r>
      <w:bookmarkEnd w:id="5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2" w:name="_ENREF_563"/>
      <w:r w:rsidRPr="00E33394">
        <w:rPr>
          <w:rFonts w:ascii="Times New Roman" w:hAnsi="Times New Roman" w:cs="Times New Roman"/>
          <w:noProof/>
          <w:sz w:val="20"/>
        </w:rPr>
        <w:t>563</w:t>
      </w:r>
      <w:r w:rsidRPr="00E33394">
        <w:rPr>
          <w:rFonts w:ascii="Times New Roman" w:hAnsi="Times New Roman" w:cs="Times New Roman"/>
          <w:noProof/>
          <w:sz w:val="20"/>
        </w:rPr>
        <w:tab/>
        <w:t>Wu, H.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Surface Treatment of Li(Li0.08Ni0.34Co0.08Mn0.5)O-2 Oxide for High Voltage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1264-1269, doi:10.1002/jccs.201200215 (2012).</w:t>
      </w:r>
      <w:bookmarkEnd w:id="5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3" w:name="_ENREF_564"/>
      <w:r w:rsidRPr="00E33394">
        <w:rPr>
          <w:rFonts w:ascii="Times New Roman" w:hAnsi="Times New Roman" w:cs="Times New Roman"/>
          <w:noProof/>
          <w:sz w:val="20"/>
        </w:rPr>
        <w:t>564</w:t>
      </w:r>
      <w:r w:rsidRPr="00E33394">
        <w:rPr>
          <w:rFonts w:ascii="Times New Roman" w:hAnsi="Times New Roman" w:cs="Times New Roman"/>
          <w:noProof/>
          <w:sz w:val="20"/>
        </w:rPr>
        <w:tab/>
        <w:t>Wu,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 of Hydrofluoric Acid Formation on Lithium Ion Insertion in Nanostructured V2O5.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21208-21215, doi:10.1021/jp305937b (2012).</w:t>
      </w:r>
      <w:bookmarkEnd w:id="5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4" w:name="_ENREF_565"/>
      <w:r w:rsidRPr="00E33394">
        <w:rPr>
          <w:rFonts w:ascii="Times New Roman" w:hAnsi="Times New Roman" w:cs="Times New Roman"/>
          <w:noProof/>
          <w:sz w:val="20"/>
        </w:rPr>
        <w:t>565</w:t>
      </w:r>
      <w:r w:rsidRPr="00E33394">
        <w:rPr>
          <w:rFonts w:ascii="Times New Roman" w:hAnsi="Times New Roman" w:cs="Times New Roman"/>
          <w:noProof/>
          <w:sz w:val="20"/>
        </w:rPr>
        <w:tab/>
        <w:t>Wu, Q.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Aligned TiO2 Nanotube Arrays As Durable Lithium-Ion Battery Negative Electrodes.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18669-18677, doi:10.1021/jp3072266 (2012).</w:t>
      </w:r>
      <w:bookmarkEnd w:id="5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5" w:name="_ENREF_566"/>
      <w:r w:rsidRPr="00E33394">
        <w:rPr>
          <w:rFonts w:ascii="Times New Roman" w:hAnsi="Times New Roman" w:cs="Times New Roman"/>
          <w:noProof/>
          <w:sz w:val="20"/>
        </w:rPr>
        <w:t>566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Wu, S. H., Chen, M. S., Pang, W. K. &amp; Liu, F. P. Preparation and Characterization of Fe-substituted Li3V2(PO4)(3) Cathodes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Chinese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59</w:t>
      </w:r>
      <w:r w:rsidRPr="00E33394">
        <w:rPr>
          <w:rFonts w:ascii="Times New Roman" w:hAnsi="Times New Roman" w:cs="Times New Roman"/>
          <w:noProof/>
          <w:sz w:val="20"/>
        </w:rPr>
        <w:t>, 1238-1243, doi:10.1002/jccs.201200203 (2012).</w:t>
      </w:r>
      <w:bookmarkEnd w:id="5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6" w:name="_ENREF_567"/>
      <w:r w:rsidRPr="00E33394">
        <w:rPr>
          <w:rFonts w:ascii="Times New Roman" w:hAnsi="Times New Roman" w:cs="Times New Roman"/>
          <w:noProof/>
          <w:sz w:val="20"/>
        </w:rPr>
        <w:t>567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Wu, X. B., Gong, Z. L., Tan, S. &amp; Yang, Y. Sol-gel synthesis of Li2CoPO4F/C nanocomposite as a high power cathode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122-129, doi:10.1016/j.jpowsour.2012.07.099 (2012).</w:t>
      </w:r>
      <w:bookmarkEnd w:id="5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7" w:name="_ENREF_568"/>
      <w:r w:rsidRPr="00E33394">
        <w:rPr>
          <w:rFonts w:ascii="Times New Roman" w:hAnsi="Times New Roman" w:cs="Times New Roman"/>
          <w:noProof/>
          <w:sz w:val="20"/>
        </w:rPr>
        <w:t>568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Wu, X. W., Li, X. H., Wang, Z. X., Guo, H. J. &amp; Xiong, L. Z. Investigation on the storage performance of LiMn2O4 at elevated temperature with the mixture of electrolyte stabilizer.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907-911, doi:10.1007/s11581-012-0801-1 (2012).</w:t>
      </w:r>
      <w:bookmarkEnd w:id="5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8" w:name="_ENREF_569"/>
      <w:r w:rsidRPr="00E33394">
        <w:rPr>
          <w:rFonts w:ascii="Times New Roman" w:hAnsi="Times New Roman" w:cs="Times New Roman"/>
          <w:noProof/>
          <w:sz w:val="20"/>
        </w:rPr>
        <w:t>569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Wu, X. Z., Jiang, X., Huo, Q. S. &amp; Zhang, Y. X. Facile synthesis of Li2FeSiO4/C composites with triblock copolymer P123 and their application as cathode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50-55, doi:10.1016/j.electacta.2012.06.122 (2012).</w:t>
      </w:r>
      <w:bookmarkEnd w:id="5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69" w:name="_ENREF_570"/>
      <w:r w:rsidRPr="00E33394">
        <w:rPr>
          <w:rFonts w:ascii="Times New Roman" w:hAnsi="Times New Roman" w:cs="Times New Roman"/>
          <w:noProof/>
          <w:sz w:val="20"/>
        </w:rPr>
        <w:t>570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Xia, J. P., Deng, X. C. &amp; Zhu, C. L. Effect of Amount of Lithium Element in Reactant on the Electrochemical Properties of LiFePO4/C. </w:t>
      </w:r>
      <w:r w:rsidRPr="00E33394">
        <w:rPr>
          <w:rFonts w:ascii="Times New Roman" w:hAnsi="Times New Roman" w:cs="Times New Roman"/>
          <w:i/>
          <w:noProof/>
          <w:sz w:val="20"/>
        </w:rPr>
        <w:t>Rare Metal Materials and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1263-1266 (2012).</w:t>
      </w:r>
      <w:bookmarkEnd w:id="5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0" w:name="_ENREF_571"/>
      <w:r w:rsidRPr="00E33394">
        <w:rPr>
          <w:rFonts w:ascii="Times New Roman" w:hAnsi="Times New Roman" w:cs="Times New Roman"/>
          <w:noProof/>
          <w:sz w:val="20"/>
        </w:rPr>
        <w:t>571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Xia, X. &amp; Dahn, J. R. A Study of the Reactivity of De-Intercalated NaNi0.5Mn0.5O2 with Non-Aqueous Solvent and Electrolyte by Accelerating Rate Calorimetry.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A1048-A1051, doi:10.1149/2.060207jes (2012).</w:t>
      </w:r>
      <w:bookmarkEnd w:id="5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1" w:name="_ENREF_572"/>
      <w:r w:rsidRPr="00E33394">
        <w:rPr>
          <w:rFonts w:ascii="Times New Roman" w:hAnsi="Times New Roman" w:cs="Times New Roman"/>
          <w:noProof/>
          <w:sz w:val="20"/>
        </w:rPr>
        <w:t>572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Xia, X., Ping, P. &amp; Dahn, J. R. Studies of the Effect of Triphenyl Phosphate on the Negative Electrode of Li-Ion Cells.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A1460-A1466, doi:10.1149/2.052209jes (2012).</w:t>
      </w:r>
      <w:bookmarkEnd w:id="5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2" w:name="_ENREF_573"/>
      <w:r w:rsidRPr="00E33394">
        <w:rPr>
          <w:rFonts w:ascii="Times New Roman" w:hAnsi="Times New Roman" w:cs="Times New Roman"/>
          <w:noProof/>
          <w:sz w:val="20"/>
        </w:rPr>
        <w:t>573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Xia, X., Ping, P. &amp; Dahn, J. R. The Reactivity of Charged Electrode Materials with Electrolytes Containing the Flame Retardant, Triphenyl Phosphate.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A1834-A1837, doi:10.1149/2.059211jes (2012).</w:t>
      </w:r>
      <w:bookmarkEnd w:id="5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3" w:name="_ENREF_574"/>
      <w:r w:rsidRPr="00E33394">
        <w:rPr>
          <w:rFonts w:ascii="Times New Roman" w:hAnsi="Times New Roman" w:cs="Times New Roman"/>
          <w:noProof/>
          <w:sz w:val="20"/>
        </w:rPr>
        <w:t>574</w:t>
      </w:r>
      <w:r w:rsidRPr="00E33394">
        <w:rPr>
          <w:rFonts w:ascii="Times New Roman" w:hAnsi="Times New Roman" w:cs="Times New Roman"/>
          <w:noProof/>
          <w:sz w:val="20"/>
        </w:rPr>
        <w:tab/>
        <w:t>Xia, X.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Porous Hydroxide Nanosheets on Preformed Nanowires by Electrodeposition: Branched Nanoarrays for Electrochemical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Chem. Mat.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3793-3799, doi:10.1021/cm302416d (2012).</w:t>
      </w:r>
      <w:bookmarkEnd w:id="5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4" w:name="_ENREF_575"/>
      <w:r w:rsidRPr="00E33394">
        <w:rPr>
          <w:rFonts w:ascii="Times New Roman" w:hAnsi="Times New Roman" w:cs="Times New Roman"/>
          <w:noProof/>
          <w:sz w:val="20"/>
        </w:rPr>
        <w:t>575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Xiao, M. &amp; Choe, S. Y. Dynamic modeling and analysis of a pouch type LiMn2O4/Carbon high power Li-polymer battery based on electrochemical-thermal principles.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357-367, doi:10.1016/j.jpowsour.2012.05.103 (2012).</w:t>
      </w:r>
      <w:bookmarkEnd w:id="5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5" w:name="_ENREF_576"/>
      <w:r w:rsidRPr="00E33394">
        <w:rPr>
          <w:rFonts w:ascii="Times New Roman" w:hAnsi="Times New Roman" w:cs="Times New Roman"/>
          <w:noProof/>
          <w:sz w:val="20"/>
        </w:rPr>
        <w:t>576</w:t>
      </w:r>
      <w:r w:rsidRPr="00E33394">
        <w:rPr>
          <w:rFonts w:ascii="Times New Roman" w:hAnsi="Times New Roman" w:cs="Times New Roman"/>
          <w:noProof/>
          <w:sz w:val="20"/>
        </w:rPr>
        <w:tab/>
        <w:t>Xiao,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Performance of PVDF-HFP-based gel polymer electrolytes with different pore forming agents. </w:t>
      </w:r>
      <w:r w:rsidRPr="00E33394">
        <w:rPr>
          <w:rFonts w:ascii="Times New Roman" w:hAnsi="Times New Roman" w:cs="Times New Roman"/>
          <w:i/>
          <w:noProof/>
          <w:sz w:val="20"/>
        </w:rPr>
        <w:t>Iranian Polymer Journal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</w:t>
      </w:r>
      <w:r w:rsidRPr="00E33394">
        <w:rPr>
          <w:rFonts w:ascii="Times New Roman" w:hAnsi="Times New Roman" w:cs="Times New Roman"/>
          <w:noProof/>
          <w:sz w:val="20"/>
        </w:rPr>
        <w:t>, 755-761, doi:10.1007/s13726-012-0081-7 (2012).</w:t>
      </w:r>
      <w:bookmarkEnd w:id="5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6" w:name="_ENREF_577"/>
      <w:r w:rsidRPr="00E33394">
        <w:rPr>
          <w:rFonts w:ascii="Times New Roman" w:hAnsi="Times New Roman" w:cs="Times New Roman"/>
          <w:noProof/>
          <w:sz w:val="20"/>
        </w:rPr>
        <w:t>577</w:t>
      </w:r>
      <w:r w:rsidRPr="00E33394">
        <w:rPr>
          <w:rFonts w:ascii="Times New Roman" w:hAnsi="Times New Roman" w:cs="Times New Roman"/>
          <w:noProof/>
          <w:sz w:val="20"/>
        </w:rPr>
        <w:tab/>
        <w:t>Xiao,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synthesis of single-crystalline mesoporous alpha-Fe2O3 and Fe3O4 nanorods as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20566-20573, doi:10.1039/c2jm34083f (2012).</w:t>
      </w:r>
      <w:bookmarkEnd w:id="5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7" w:name="_ENREF_578"/>
      <w:r w:rsidRPr="00E33394">
        <w:rPr>
          <w:rFonts w:ascii="Times New Roman" w:hAnsi="Times New Roman" w:cs="Times New Roman"/>
          <w:noProof/>
          <w:sz w:val="20"/>
        </w:rPr>
        <w:t>578</w:t>
      </w:r>
      <w:r w:rsidRPr="00E33394">
        <w:rPr>
          <w:rFonts w:ascii="Times New Roman" w:hAnsi="Times New Roman" w:cs="Times New Roman"/>
          <w:noProof/>
          <w:sz w:val="20"/>
        </w:rPr>
        <w:tab/>
        <w:t>Xie, L.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Co-3(PO4)(2)-Coated LiV3O8 as positive materials for rechargeable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Electronic 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</w:t>
      </w:r>
      <w:r w:rsidRPr="00E33394">
        <w:rPr>
          <w:rFonts w:ascii="Times New Roman" w:hAnsi="Times New Roman" w:cs="Times New Roman"/>
          <w:noProof/>
          <w:sz w:val="20"/>
        </w:rPr>
        <w:t>, 411-415, doi:10.1007/s13391-012-2082-2 (2012).</w:t>
      </w:r>
      <w:bookmarkEnd w:id="5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8" w:name="_ENREF_579"/>
      <w:r w:rsidRPr="00E33394">
        <w:rPr>
          <w:rFonts w:ascii="Times New Roman" w:hAnsi="Times New Roman" w:cs="Times New Roman"/>
          <w:noProof/>
          <w:sz w:val="20"/>
        </w:rPr>
        <w:t>579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Xin, X. D., Li, H. J., Chang, Q. Q. &amp; Wang, W. L. Preparation and Investigation on Lattice Distortion and Electrochemical Performances of Li0.95Na0.05FePO4/C.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Chemical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25</w:t>
      </w:r>
      <w:r w:rsidRPr="00E33394">
        <w:rPr>
          <w:rFonts w:ascii="Times New Roman" w:hAnsi="Times New Roman" w:cs="Times New Roman"/>
          <w:noProof/>
          <w:sz w:val="20"/>
        </w:rPr>
        <w:t>, 429-433, doi:10.1088/1674-0068/25/04/429-433 (2012).</w:t>
      </w:r>
      <w:bookmarkEnd w:id="5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79" w:name="_ENREF_580"/>
      <w:r w:rsidRPr="00E33394">
        <w:rPr>
          <w:rFonts w:ascii="Times New Roman" w:hAnsi="Times New Roman" w:cs="Times New Roman"/>
          <w:noProof/>
          <w:sz w:val="20"/>
        </w:rPr>
        <w:t>580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Xing, L. D. &amp; Borodin, O. Oxidation induced decomposition of ethylene carbonate from DFT calculations - importance of explicitly treating surrounding solvent.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12838-12843, doi:10.1039/c2cp41103b (2012).</w:t>
      </w:r>
      <w:bookmarkEnd w:id="5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0" w:name="_ENREF_581"/>
      <w:r w:rsidRPr="00E33394">
        <w:rPr>
          <w:rFonts w:ascii="Times New Roman" w:hAnsi="Times New Roman" w:cs="Times New Roman"/>
          <w:noProof/>
          <w:sz w:val="20"/>
        </w:rPr>
        <w:t>581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Xiong, S. Z., Xie, K., Diao, Y. &amp; Hong, X. B. Oxidation process of polysulfides in charge process for lithium-sulfur batteries.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867-872, doi:10.1007/s11581-012-0697-9 (2012).</w:t>
      </w:r>
      <w:bookmarkEnd w:id="5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1" w:name="_ENREF_582"/>
      <w:r w:rsidRPr="00E33394">
        <w:rPr>
          <w:rFonts w:ascii="Times New Roman" w:hAnsi="Times New Roman" w:cs="Times New Roman"/>
          <w:noProof/>
          <w:sz w:val="20"/>
        </w:rPr>
        <w:t>582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H., Chang, J., Sun, J. &amp; Gao, L. Graphene-encapsulated LiFePO4 nanoparticles with high electrochemical performance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83</w:t>
      </w:r>
      <w:r w:rsidRPr="00E33394">
        <w:rPr>
          <w:rFonts w:ascii="Times New Roman" w:hAnsi="Times New Roman" w:cs="Times New Roman"/>
          <w:noProof/>
          <w:sz w:val="20"/>
        </w:rPr>
        <w:t>, 27-30, doi:10.1016/j.matlet.2012.05.116 (2012).</w:t>
      </w:r>
      <w:bookmarkEnd w:id="5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2" w:name="_ENREF_583"/>
      <w:r w:rsidRPr="00E33394">
        <w:rPr>
          <w:rFonts w:ascii="Times New Roman" w:hAnsi="Times New Roman" w:cs="Times New Roman"/>
          <w:noProof/>
          <w:sz w:val="20"/>
        </w:rPr>
        <w:t>583</w:t>
      </w:r>
      <w:r w:rsidRPr="00E33394">
        <w:rPr>
          <w:rFonts w:ascii="Times New Roman" w:hAnsi="Times New Roman" w:cs="Times New Roman"/>
          <w:noProof/>
          <w:sz w:val="20"/>
        </w:rPr>
        <w:tab/>
        <w:t>Xu, H.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Comparative Study of Nanoparticles and Nanospheres ZnFe2O4 as Anode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Electrochemical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</w:t>
      </w:r>
      <w:r w:rsidRPr="00E33394">
        <w:rPr>
          <w:rFonts w:ascii="Times New Roman" w:hAnsi="Times New Roman" w:cs="Times New Roman"/>
          <w:noProof/>
          <w:sz w:val="20"/>
        </w:rPr>
        <w:t>, 7976-7983 (2012).</w:t>
      </w:r>
      <w:bookmarkEnd w:id="5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3" w:name="_ENREF_584"/>
      <w:r w:rsidRPr="00E33394">
        <w:rPr>
          <w:rFonts w:ascii="Times New Roman" w:hAnsi="Times New Roman" w:cs="Times New Roman"/>
          <w:noProof/>
          <w:sz w:val="20"/>
        </w:rPr>
        <w:t>584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J. S. &amp; Zhu, Y. J. Monodisperse Fe3O4 and gamma-Fe2O3 Magnetic Mesoporous Microspheres as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4752-4757, doi:10.1021/am301123f (2012).</w:t>
      </w:r>
      <w:bookmarkEnd w:id="5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4" w:name="_ENREF_585"/>
      <w:r w:rsidRPr="00E33394">
        <w:rPr>
          <w:rFonts w:ascii="Times New Roman" w:hAnsi="Times New Roman" w:cs="Times New Roman"/>
          <w:noProof/>
          <w:sz w:val="20"/>
        </w:rPr>
        <w:t>585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K. &amp; Cresce, A. V. Li+-solvation/desolvation dictates interphasial processes on graphitic anode in Li ion cells.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27</w:t>
      </w:r>
      <w:r w:rsidRPr="00E33394">
        <w:rPr>
          <w:rFonts w:ascii="Times New Roman" w:hAnsi="Times New Roman" w:cs="Times New Roman"/>
          <w:noProof/>
          <w:sz w:val="20"/>
        </w:rPr>
        <w:t>, 2327-2341, doi:10.1557/jmr.2012.104 (2012).</w:t>
      </w:r>
      <w:bookmarkEnd w:id="5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5" w:name="_ENREF_586"/>
      <w:r w:rsidRPr="00E33394">
        <w:rPr>
          <w:rFonts w:ascii="Times New Roman" w:hAnsi="Times New Roman" w:cs="Times New Roman"/>
          <w:noProof/>
          <w:sz w:val="20"/>
        </w:rPr>
        <w:t>586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Q., Yao, Y. Q., Ma, Z. J. &amp; Xia, Z. H. Measurement of Interfacial Energy and Friction Between Carbon Nanotubes and Polymer Matrix by a Micro-Pullout Test. </w:t>
      </w:r>
      <w:r w:rsidRPr="00E33394">
        <w:rPr>
          <w:rFonts w:ascii="Times New Roman" w:hAnsi="Times New Roman" w:cs="Times New Roman"/>
          <w:i/>
          <w:noProof/>
          <w:sz w:val="20"/>
        </w:rPr>
        <w:t>Science of 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888-892, doi:10.1166/sam.2012.1362 (2012).</w:t>
      </w:r>
      <w:bookmarkEnd w:id="5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6" w:name="_ENREF_587"/>
      <w:r w:rsidRPr="00E33394">
        <w:rPr>
          <w:rFonts w:ascii="Times New Roman" w:hAnsi="Times New Roman" w:cs="Times New Roman"/>
          <w:noProof/>
          <w:sz w:val="20"/>
        </w:rPr>
        <w:t>587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X., Cao, R., Jeong, S. &amp; Cho, J. Spindle-like Mesoporous alpha-Fe2O3 Anode Material Prepared from MOF Template for High-Rate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4988-4991, doi:10.1021/nl302618s (2012).</w:t>
      </w:r>
      <w:bookmarkEnd w:id="5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7" w:name="_ENREF_588"/>
      <w:r w:rsidRPr="00E33394">
        <w:rPr>
          <w:rFonts w:ascii="Times New Roman" w:hAnsi="Times New Roman" w:cs="Times New Roman"/>
          <w:noProof/>
          <w:sz w:val="20"/>
        </w:rPr>
        <w:t>588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Y., Li, Y. J., Liu, S. Q., Li, H. L. &amp; Liu, Y. N. Nanoparticle Li2FeSiO4 as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220</w:t>
      </w:r>
      <w:r w:rsidRPr="00E33394">
        <w:rPr>
          <w:rFonts w:ascii="Times New Roman" w:hAnsi="Times New Roman" w:cs="Times New Roman"/>
          <w:noProof/>
          <w:sz w:val="20"/>
        </w:rPr>
        <w:t>, 103-107, doi:10.1016/j.jpowsour.2012.07.130 (2012).</w:t>
      </w:r>
      <w:bookmarkEnd w:id="5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8" w:name="_ENREF_589"/>
      <w:r w:rsidRPr="00E33394">
        <w:rPr>
          <w:rFonts w:ascii="Times New Roman" w:hAnsi="Times New Roman" w:cs="Times New Roman"/>
          <w:noProof/>
          <w:sz w:val="20"/>
        </w:rPr>
        <w:t>589</w:t>
      </w:r>
      <w:r w:rsidRPr="00E33394">
        <w:rPr>
          <w:rFonts w:ascii="Times New Roman" w:hAnsi="Times New Roman" w:cs="Times New Roman"/>
          <w:noProof/>
          <w:sz w:val="20"/>
        </w:rPr>
        <w:tab/>
        <w:t>Xue, H.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Emulsion Disperse Synthesis of High Scattered Nanotin-Based Mesoporous Carbon Composite and Its Electrochemical Performance.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Inorganic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1601-1608 (2012).</w:t>
      </w:r>
      <w:bookmarkEnd w:id="5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89" w:name="_ENREF_590"/>
      <w:r w:rsidRPr="00E33394">
        <w:rPr>
          <w:rFonts w:ascii="Times New Roman" w:hAnsi="Times New Roman" w:cs="Times New Roman"/>
          <w:noProof/>
          <w:sz w:val="20"/>
        </w:rPr>
        <w:t>590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Xue, X. Y., Wang, S. H., Guo, W. X., Zhang, Y. &amp; Wang, Z. L. Hybridizing Energy Conversion and Storage in a Mechanical-to-Electrochemical Process for Self-Charging Power Cell.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5048-5054, doi:10.1021/nl302879t (2012).</w:t>
      </w:r>
      <w:bookmarkEnd w:id="5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0" w:name="_ENREF_591"/>
      <w:r w:rsidRPr="00E33394">
        <w:rPr>
          <w:rFonts w:ascii="Times New Roman" w:hAnsi="Times New Roman" w:cs="Times New Roman"/>
          <w:noProof/>
          <w:sz w:val="20"/>
        </w:rPr>
        <w:t>591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Yan, H., Zhu, Z., Zhang, D., Li, W. &amp; Qilu. A new hydrothermal synthesis of spherical Li4Ti5O12 anode material for lithium-ion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45-51, doi:10.1016/j.jpowsour.2012.07.023 (2012).</w:t>
      </w:r>
      <w:bookmarkEnd w:id="5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1" w:name="_ENREF_592"/>
      <w:r w:rsidRPr="00E33394">
        <w:rPr>
          <w:rFonts w:ascii="Times New Roman" w:hAnsi="Times New Roman" w:cs="Times New Roman"/>
          <w:noProof/>
          <w:sz w:val="20"/>
        </w:rPr>
        <w:t>592</w:t>
      </w:r>
      <w:r w:rsidRPr="00E33394">
        <w:rPr>
          <w:rFonts w:ascii="Times New Roman" w:hAnsi="Times New Roman" w:cs="Times New Roman"/>
          <w:noProof/>
          <w:sz w:val="20"/>
        </w:rPr>
        <w:tab/>
        <w:t>Yan,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Rechargeable hybrid aqueous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222-226, doi:10.1016/j.jpowsour.2012.05.063 (2012).</w:t>
      </w:r>
      <w:bookmarkEnd w:id="5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2" w:name="_ENREF_593"/>
      <w:r w:rsidRPr="00E33394">
        <w:rPr>
          <w:rFonts w:ascii="Times New Roman" w:hAnsi="Times New Roman" w:cs="Times New Roman"/>
          <w:noProof/>
          <w:sz w:val="20"/>
        </w:rPr>
        <w:t>593</w:t>
      </w:r>
      <w:r w:rsidRPr="00E33394">
        <w:rPr>
          <w:rFonts w:ascii="Times New Roman" w:hAnsi="Times New Roman" w:cs="Times New Roman"/>
          <w:noProof/>
          <w:sz w:val="20"/>
        </w:rPr>
        <w:tab/>
        <w:t>Yan,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Preparation and electrochemical performance of Na-doped Li3V2(PO4)(3)/C cathode material.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3201-3206, doi:10.1007/s10008-012-1764-x (2012).</w:t>
      </w:r>
      <w:bookmarkEnd w:id="5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3" w:name="_ENREF_594"/>
      <w:r w:rsidRPr="00E33394">
        <w:rPr>
          <w:rFonts w:ascii="Times New Roman" w:hAnsi="Times New Roman" w:cs="Times New Roman"/>
          <w:noProof/>
          <w:sz w:val="20"/>
        </w:rPr>
        <w:t>594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Yan, Y., Yin, Y. X., Xin, S., Guo, Y. G. &amp; Wan, L. J. Ionothermal synthesis of sulfur-doped porous carbons hybridized with graphene as superior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10663-10665, doi:10.1039/c2cc36234a (2012).</w:t>
      </w:r>
      <w:bookmarkEnd w:id="5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4" w:name="_ENREF_595"/>
      <w:r w:rsidRPr="00E33394">
        <w:rPr>
          <w:rFonts w:ascii="Times New Roman" w:hAnsi="Times New Roman" w:cs="Times New Roman"/>
          <w:noProof/>
          <w:sz w:val="20"/>
        </w:rPr>
        <w:t>595</w:t>
      </w:r>
      <w:r w:rsidRPr="00E33394">
        <w:rPr>
          <w:rFonts w:ascii="Times New Roman" w:hAnsi="Times New Roman" w:cs="Times New Roman"/>
          <w:noProof/>
          <w:sz w:val="20"/>
        </w:rPr>
        <w:tab/>
        <w:t>Yan,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MnCO3 Microstructures Assembled with Nanoparticles: Shape-Controlled Synthesis and Their Application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Nanoscience and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7334-7338, doi:10.1166/jnn.2012.6496 (2012).</w:t>
      </w:r>
      <w:bookmarkEnd w:id="5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5" w:name="_ENREF_596"/>
      <w:r w:rsidRPr="00E33394">
        <w:rPr>
          <w:rFonts w:ascii="Times New Roman" w:hAnsi="Times New Roman" w:cs="Times New Roman"/>
          <w:noProof/>
          <w:sz w:val="20"/>
        </w:rPr>
        <w:t>596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Yang, C. C., Chen, Y. C. &amp; Liao, Y. C. Comparison of electrochemical performances of LiFePO4/C composite materials by two preparation routes. </w:t>
      </w:r>
      <w:r w:rsidRPr="00E33394">
        <w:rPr>
          <w:rFonts w:ascii="Times New Roman" w:hAnsi="Times New Roman" w:cs="Times New Roman"/>
          <w:i/>
          <w:noProof/>
          <w:sz w:val="20"/>
        </w:rPr>
        <w:t>Mater. Res. Bull.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47</w:t>
      </w:r>
      <w:r w:rsidRPr="00E33394">
        <w:rPr>
          <w:rFonts w:ascii="Times New Roman" w:hAnsi="Times New Roman" w:cs="Times New Roman"/>
          <w:noProof/>
          <w:sz w:val="20"/>
        </w:rPr>
        <w:t>, 2616-2622, doi:10.1016/j.materresbull.2012.04.076 (2012).</w:t>
      </w:r>
      <w:bookmarkEnd w:id="5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6" w:name="_ENREF_597"/>
      <w:r w:rsidRPr="00E33394">
        <w:rPr>
          <w:rFonts w:ascii="Times New Roman" w:hAnsi="Times New Roman" w:cs="Times New Roman"/>
          <w:noProof/>
          <w:sz w:val="20"/>
        </w:rPr>
        <w:t>597</w:t>
      </w:r>
      <w:r w:rsidRPr="00E33394">
        <w:rPr>
          <w:rFonts w:ascii="Times New Roman" w:hAnsi="Times New Roman" w:cs="Times New Roman"/>
          <w:noProof/>
          <w:sz w:val="20"/>
        </w:rPr>
        <w:tab/>
        <w:t>Yang,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Influence of Mn content on the morphology and improved electrochemical properties of Mn3O4 vertical bar MnO@carbon nanofiber as anode material for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353-362, doi:10.1016/j.jpowsour.2012.05.092 (2012).</w:t>
      </w:r>
      <w:bookmarkEnd w:id="5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7" w:name="_ENREF_598"/>
      <w:r w:rsidRPr="00E33394">
        <w:rPr>
          <w:rFonts w:ascii="Times New Roman" w:hAnsi="Times New Roman" w:cs="Times New Roman"/>
          <w:noProof/>
          <w:sz w:val="20"/>
        </w:rPr>
        <w:t>598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Yang, J., Zhou, X. Y., Li, J., Zou, Y. L. &amp; Tang, J. J. Study of nano-porous hard carbons as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Chemistry and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135</w:t>
      </w:r>
      <w:r w:rsidRPr="00E33394">
        <w:rPr>
          <w:rFonts w:ascii="Times New Roman" w:hAnsi="Times New Roman" w:cs="Times New Roman"/>
          <w:noProof/>
          <w:sz w:val="20"/>
        </w:rPr>
        <w:t>, 445-450, doi:10.1016/j.matchemphys.2012.05.006 (2012).</w:t>
      </w:r>
      <w:bookmarkEnd w:id="5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8" w:name="_ENREF_599"/>
      <w:r w:rsidRPr="00E33394">
        <w:rPr>
          <w:rFonts w:ascii="Times New Roman" w:hAnsi="Times New Roman" w:cs="Times New Roman"/>
          <w:noProof/>
          <w:sz w:val="20"/>
        </w:rPr>
        <w:t>599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Yang, K. D., Tan, F. X., Wang, F., Long, Y. F. &amp; Wen, Y. X. Response Surface Optimization for Process Parameters of LiFePO4/C Preparation by Carbothermal Reduction Technology.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Chemical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20</w:t>
      </w:r>
      <w:r w:rsidRPr="00E33394">
        <w:rPr>
          <w:rFonts w:ascii="Times New Roman" w:hAnsi="Times New Roman" w:cs="Times New Roman"/>
          <w:noProof/>
          <w:sz w:val="20"/>
        </w:rPr>
        <w:t>, 793-802 (2012).</w:t>
      </w:r>
      <w:bookmarkEnd w:id="5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599" w:name="_ENREF_600"/>
      <w:r w:rsidRPr="00E33394">
        <w:rPr>
          <w:rFonts w:ascii="Times New Roman" w:hAnsi="Times New Roman" w:cs="Times New Roman"/>
          <w:noProof/>
          <w:sz w:val="20"/>
        </w:rPr>
        <w:t>600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Yang, S., Cai, Y., Cheng, Y. W., Varanasi, C. V. &amp; Liu, J. Monolithic co-aerogels of carbon/titanium dioxide as three dimensional nanostructured electrodes for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140-147, doi:10.1016/j.jpowsour.2012.06.070 (2012).</w:t>
      </w:r>
      <w:bookmarkEnd w:id="5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0" w:name="_ENREF_601"/>
      <w:r w:rsidRPr="00E33394">
        <w:rPr>
          <w:rFonts w:ascii="Times New Roman" w:hAnsi="Times New Roman" w:cs="Times New Roman"/>
          <w:noProof/>
          <w:sz w:val="20"/>
        </w:rPr>
        <w:t>601</w:t>
      </w:r>
      <w:r w:rsidRPr="00E33394">
        <w:rPr>
          <w:rFonts w:ascii="Times New Roman" w:hAnsi="Times New Roman" w:cs="Times New Roman"/>
          <w:noProof/>
          <w:sz w:val="20"/>
        </w:rPr>
        <w:tab/>
        <w:t>Yang,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facile green strategy for rapid reduction of graphene oxide by metallic zinc. </w:t>
      </w:r>
      <w:r w:rsidRPr="00E33394">
        <w:rPr>
          <w:rFonts w:ascii="Times New Roman" w:hAnsi="Times New Roman" w:cs="Times New Roman"/>
          <w:i/>
          <w:noProof/>
          <w:sz w:val="20"/>
        </w:rPr>
        <w:t>Rsc Advances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8827-8832, doi:10.1039/c2ra20746j (2012).</w:t>
      </w:r>
      <w:bookmarkEnd w:id="6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1" w:name="_ENREF_602"/>
      <w:r w:rsidRPr="00E33394">
        <w:rPr>
          <w:rFonts w:ascii="Times New Roman" w:hAnsi="Times New Roman" w:cs="Times New Roman"/>
          <w:noProof/>
          <w:sz w:val="20"/>
        </w:rPr>
        <w:t>602</w:t>
      </w:r>
      <w:r w:rsidRPr="00E33394">
        <w:rPr>
          <w:rFonts w:ascii="Times New Roman" w:hAnsi="Times New Roman" w:cs="Times New Roman"/>
          <w:noProof/>
          <w:sz w:val="20"/>
        </w:rPr>
        <w:tab/>
        <w:t>Yang, S. M.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Realizing the Performance of LiCoPO4 Cathodes by Fe Substitution with Off-Stoichiometry.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A1013-A1018, doi:10.1149/2.051207jes (2012).</w:t>
      </w:r>
      <w:bookmarkEnd w:id="6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2" w:name="_ENREF_603"/>
      <w:r w:rsidRPr="00E33394">
        <w:rPr>
          <w:rFonts w:ascii="Times New Roman" w:hAnsi="Times New Roman" w:cs="Times New Roman"/>
          <w:noProof/>
          <w:sz w:val="20"/>
        </w:rPr>
        <w:t>603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Yang, T. H., Sang, L., Ding, F., Zhang, J. &amp; Liu, X. J. Three- and four-electrode EIS analysis of water stable lithium electrode with solid electrolyte plate.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179-185, doi:10.1016/j.electacta.2012.07.103 (2012).</w:t>
      </w:r>
      <w:bookmarkEnd w:id="6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3" w:name="_ENREF_604"/>
      <w:r w:rsidRPr="00E33394">
        <w:rPr>
          <w:rFonts w:ascii="Times New Roman" w:hAnsi="Times New Roman" w:cs="Times New Roman"/>
          <w:noProof/>
          <w:sz w:val="20"/>
        </w:rPr>
        <w:t>604</w:t>
      </w:r>
      <w:r w:rsidRPr="00E33394">
        <w:rPr>
          <w:rFonts w:ascii="Times New Roman" w:hAnsi="Times New Roman" w:cs="Times New Roman"/>
          <w:noProof/>
          <w:sz w:val="20"/>
        </w:rPr>
        <w:tab/>
        <w:t>Yang,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Perovskite Sr0.95Ce0.05CoO3-delta loaded with copper nanoparticles as a bifunctional catalyst for lithium-air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18902-18907, doi:10.1039/c2jm33440b (2012).</w:t>
      </w:r>
      <w:bookmarkEnd w:id="6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4" w:name="_ENREF_605"/>
      <w:r w:rsidRPr="00E33394">
        <w:rPr>
          <w:rFonts w:ascii="Times New Roman" w:hAnsi="Times New Roman" w:cs="Times New Roman"/>
          <w:noProof/>
          <w:sz w:val="20"/>
        </w:rPr>
        <w:t>605</w:t>
      </w:r>
      <w:r w:rsidRPr="00E33394">
        <w:rPr>
          <w:rFonts w:ascii="Times New Roman" w:hAnsi="Times New Roman" w:cs="Times New Roman"/>
          <w:noProof/>
          <w:sz w:val="20"/>
        </w:rPr>
        <w:tab/>
        <w:t>Yang, X.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a Li-rich layered cathode material Li-1.15 (Mn1/3Ni1/3Co1/3)(0.5)(Ni1/4Mn3/4)(0.5) (0.85)O-2 with spherical core-shell structure.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19666-19672, doi:10.1039/c2jm34259f (2012).</w:t>
      </w:r>
      <w:bookmarkEnd w:id="6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5" w:name="_ENREF_606"/>
      <w:r w:rsidRPr="00E33394">
        <w:rPr>
          <w:rFonts w:ascii="Times New Roman" w:hAnsi="Times New Roman" w:cs="Times New Roman"/>
          <w:noProof/>
          <w:sz w:val="20"/>
        </w:rPr>
        <w:t>606</w:t>
      </w:r>
      <w:r w:rsidRPr="00E33394">
        <w:rPr>
          <w:rFonts w:ascii="Times New Roman" w:hAnsi="Times New Roman" w:cs="Times New Roman"/>
          <w:noProof/>
          <w:sz w:val="20"/>
        </w:rPr>
        <w:tab/>
        <w:t>Yang,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High-Capacity Micrometer-Sized Li2S Particles as Cathode Materials for Advanced Rechargeable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15387-15394, doi:10.1021/ja3052206 (2012).</w:t>
      </w:r>
      <w:bookmarkEnd w:id="6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6" w:name="_ENREF_607"/>
      <w:r w:rsidRPr="00E33394">
        <w:rPr>
          <w:rFonts w:ascii="Times New Roman" w:hAnsi="Times New Roman" w:cs="Times New Roman"/>
          <w:noProof/>
          <w:sz w:val="20"/>
        </w:rPr>
        <w:t>607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Yao, J. H., Shen, C. Q., Zhang, P. J., Gregory, D. H. &amp; Wang, L. B. Enhanced cycle ability of spinel LiMn2O4 by controlling the phase purity and structural strain. </w:t>
      </w:r>
      <w:r w:rsidRPr="00E33394">
        <w:rPr>
          <w:rFonts w:ascii="Times New Roman" w:hAnsi="Times New Roman" w:cs="Times New Roman"/>
          <w:i/>
          <w:noProof/>
          <w:sz w:val="20"/>
        </w:rPr>
        <w:t>J. Phys. Chem. Solids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73</w:t>
      </w:r>
      <w:r w:rsidRPr="00E33394">
        <w:rPr>
          <w:rFonts w:ascii="Times New Roman" w:hAnsi="Times New Roman" w:cs="Times New Roman"/>
          <w:noProof/>
          <w:sz w:val="20"/>
        </w:rPr>
        <w:t>, 1390-1395, doi:10.1016/j.jpcs.2012.07.006 (2012).</w:t>
      </w:r>
      <w:bookmarkEnd w:id="6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7" w:name="_ENREF_608"/>
      <w:r w:rsidRPr="00E33394">
        <w:rPr>
          <w:rFonts w:ascii="Times New Roman" w:hAnsi="Times New Roman" w:cs="Times New Roman"/>
          <w:noProof/>
          <w:sz w:val="20"/>
        </w:rPr>
        <w:t>608</w:t>
      </w:r>
      <w:r w:rsidRPr="00E33394">
        <w:rPr>
          <w:rFonts w:ascii="Times New Roman" w:hAnsi="Times New Roman" w:cs="Times New Roman"/>
          <w:noProof/>
          <w:sz w:val="20"/>
        </w:rPr>
        <w:tab/>
        <w:t>Yeon, J.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Raman Spectroscopic and X-ray Diffraction Studies of Sulfur Composite Electrodes during Discharge and Charge.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A1308-A1314, doi:10.1149/2.080208jes (2012).</w:t>
      </w:r>
      <w:bookmarkEnd w:id="6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8" w:name="_ENREF_609"/>
      <w:r w:rsidRPr="00E33394">
        <w:rPr>
          <w:rFonts w:ascii="Times New Roman" w:hAnsi="Times New Roman" w:cs="Times New Roman"/>
          <w:noProof/>
          <w:sz w:val="20"/>
        </w:rPr>
        <w:t>609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Yoo, J. K., Kim, J., Jung, Y. S. &amp; Kang, K. Scalable Fabrication of Silicon Nanotubes and their Application to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Advanced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24</w:t>
      </w:r>
      <w:r w:rsidRPr="00E33394">
        <w:rPr>
          <w:rFonts w:ascii="Times New Roman" w:hAnsi="Times New Roman" w:cs="Times New Roman"/>
          <w:noProof/>
          <w:sz w:val="20"/>
        </w:rPr>
        <w:t>, 5452-5456, doi:10.1002/adma.201201601 (2012).</w:t>
      </w:r>
      <w:bookmarkEnd w:id="6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09" w:name="_ENREF_610"/>
      <w:r w:rsidRPr="00E33394">
        <w:rPr>
          <w:rFonts w:ascii="Times New Roman" w:hAnsi="Times New Roman" w:cs="Times New Roman"/>
          <w:noProof/>
          <w:sz w:val="20"/>
        </w:rPr>
        <w:t>610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Yoon, S., Jung, K. N., Yeon, S. H., Jin, C. S. &amp; Shin, K. H. Electrochemical properties of LiNi0.8Co0.15Al0.05O2-graphene composite as cathode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Electroanalytical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683</w:t>
      </w:r>
      <w:r w:rsidRPr="00E33394">
        <w:rPr>
          <w:rFonts w:ascii="Times New Roman" w:hAnsi="Times New Roman" w:cs="Times New Roman"/>
          <w:noProof/>
          <w:sz w:val="20"/>
        </w:rPr>
        <w:t>, 88-93, doi:10.1016/j.jelechem.2012.08.005 (2012).</w:t>
      </w:r>
      <w:bookmarkEnd w:id="6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0" w:name="_ENREF_611"/>
      <w:r w:rsidRPr="00E33394">
        <w:rPr>
          <w:rFonts w:ascii="Times New Roman" w:hAnsi="Times New Roman" w:cs="Times New Roman"/>
          <w:noProof/>
          <w:sz w:val="20"/>
        </w:rPr>
        <w:t>611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Yoshida, K., Tsuchiya, M., Tachikawa, N., Dokko, K. &amp; Watanabe, M. Correlation between Battery Performance and Lithium Ion Diffusion in Glyme-Lithium Bis(trifluoromethanesulfonyl)amide Equimolar Complexes.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A1005-A1012, doi:10.1149/2.050207jes (2012).</w:t>
      </w:r>
      <w:bookmarkEnd w:id="6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1" w:name="_ENREF_612"/>
      <w:r w:rsidRPr="00E33394">
        <w:rPr>
          <w:rFonts w:ascii="Times New Roman" w:hAnsi="Times New Roman" w:cs="Times New Roman"/>
          <w:noProof/>
          <w:sz w:val="20"/>
        </w:rPr>
        <w:t>612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Yoshinaga, M., Kijima, N., Wakahara, S. &amp; Akimoto, J. Lithium Insertion-Deinsertion Reactions of Ultrafine SnO2 Nanoparticles Synthesized by Microwave Heating. </w:t>
      </w:r>
      <w:r w:rsidRPr="00E33394">
        <w:rPr>
          <w:rFonts w:ascii="Times New Roman" w:hAnsi="Times New Roman" w:cs="Times New Roman"/>
          <w:i/>
          <w:noProof/>
          <w:sz w:val="20"/>
        </w:rPr>
        <w:t>Chemistry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41</w:t>
      </w:r>
      <w:r w:rsidRPr="00E33394">
        <w:rPr>
          <w:rFonts w:ascii="Times New Roman" w:hAnsi="Times New Roman" w:cs="Times New Roman"/>
          <w:noProof/>
          <w:sz w:val="20"/>
        </w:rPr>
        <w:t>, 850-852, doi:10.1246/cl.2012.850 (2012).</w:t>
      </w:r>
      <w:bookmarkEnd w:id="6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2" w:name="_ENREF_613"/>
      <w:r w:rsidRPr="00E33394">
        <w:rPr>
          <w:rFonts w:ascii="Times New Roman" w:hAnsi="Times New Roman" w:cs="Times New Roman"/>
          <w:noProof/>
          <w:sz w:val="20"/>
        </w:rPr>
        <w:t>613</w:t>
      </w:r>
      <w:r w:rsidRPr="00E33394">
        <w:rPr>
          <w:rFonts w:ascii="Times New Roman" w:hAnsi="Times New Roman" w:cs="Times New Roman"/>
          <w:noProof/>
          <w:sz w:val="20"/>
        </w:rPr>
        <w:tab/>
        <w:t>Younesi,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Ether Based Electrolyte, LiB(CN)(4) Salt and Binder Degradation in the Li-O-2 Battery Studied by Hard X-ray Photoelectron Spectroscopy (HAXPES).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18597-18604, doi:10.1021/jp303691m (2012).</w:t>
      </w:r>
      <w:bookmarkEnd w:id="6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3" w:name="_ENREF_614"/>
      <w:r w:rsidRPr="00E33394">
        <w:rPr>
          <w:rFonts w:ascii="Times New Roman" w:hAnsi="Times New Roman" w:cs="Times New Roman"/>
          <w:noProof/>
          <w:sz w:val="20"/>
        </w:rPr>
        <w:t>614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Younesi, R., Urbonaite, S., Edstrom, K. &amp; Hahlin, M. The Cathode Surface Composition of a Cycled Li-O-2 Battery: A Photoelectron Spectroscopy Study.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20673-20680, doi:10.1021/jp302168h (2012).</w:t>
      </w:r>
      <w:bookmarkEnd w:id="6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4" w:name="_ENREF_615"/>
      <w:r w:rsidRPr="00E33394">
        <w:rPr>
          <w:rFonts w:ascii="Times New Roman" w:hAnsi="Times New Roman" w:cs="Times New Roman"/>
          <w:noProof/>
          <w:sz w:val="20"/>
        </w:rPr>
        <w:t>615</w:t>
      </w:r>
      <w:r w:rsidRPr="00E33394">
        <w:rPr>
          <w:rFonts w:ascii="Times New Roman" w:hAnsi="Times New Roman" w:cs="Times New Roman"/>
          <w:noProof/>
          <w:sz w:val="20"/>
        </w:rPr>
        <w:tab/>
        <w:t>Yu,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Composites Li2MnO3 center dot LiMn1/3N1/3CO1/3O2: Optimized synthesis and applications as advanced high-voltage cathode for batteries working at elevated temperatures.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283-291, doi:10.1016/j.electacta.2012.06.084 (2012).</w:t>
      </w:r>
      <w:bookmarkEnd w:id="6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5" w:name="_ENREF_616"/>
      <w:r w:rsidRPr="00E33394">
        <w:rPr>
          <w:rFonts w:ascii="Times New Roman" w:hAnsi="Times New Roman" w:cs="Times New Roman"/>
          <w:noProof/>
          <w:sz w:val="20"/>
        </w:rPr>
        <w:t>616</w:t>
      </w:r>
      <w:r w:rsidRPr="00E33394">
        <w:rPr>
          <w:rFonts w:ascii="Times New Roman" w:hAnsi="Times New Roman" w:cs="Times New Roman"/>
          <w:noProof/>
          <w:sz w:val="20"/>
        </w:rPr>
        <w:tab/>
        <w:t>Yu,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impact of upper cut-off voltages on the electrochemical behaviors of composite electrode 0.3Li(2)MnO(3)center dot 0.7LiMn(1/3)Ni(1/3)Co(1/3)O(2).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12368-12377, doi:10.1039/c2cp41881a (2012).</w:t>
      </w:r>
      <w:bookmarkEnd w:id="6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6" w:name="_ENREF_617"/>
      <w:r w:rsidRPr="00E33394">
        <w:rPr>
          <w:rFonts w:ascii="Times New Roman" w:hAnsi="Times New Roman" w:cs="Times New Roman"/>
          <w:noProof/>
          <w:sz w:val="20"/>
        </w:rPr>
        <w:t>617</w:t>
      </w:r>
      <w:r w:rsidRPr="00E33394">
        <w:rPr>
          <w:rFonts w:ascii="Times New Roman" w:hAnsi="Times New Roman" w:cs="Times New Roman"/>
          <w:noProof/>
          <w:sz w:val="20"/>
        </w:rPr>
        <w:tab/>
        <w:t>Yu, H.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kinetics of the 0.5Li(2)MnO(3)center dot 0.5LiMn(0.42)Ni(0.42)Co(0.16)O(2) 'composite' layered cathode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Rsc Advances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8797-8807, doi:10.1039/c2ra20772a (2012).</w:t>
      </w:r>
      <w:bookmarkEnd w:id="6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7" w:name="_ENREF_618"/>
      <w:r w:rsidRPr="00E33394">
        <w:rPr>
          <w:rFonts w:ascii="Times New Roman" w:hAnsi="Times New Roman" w:cs="Times New Roman"/>
          <w:noProof/>
          <w:sz w:val="20"/>
        </w:rPr>
        <w:t>618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Yu, J. G., Sushko, M. L., Kerisit, S., Rosso, K. M. &amp; Liu, J. Kinetic Monte Carlo Study of Ambipolar Lithium Ion and Electron-Polaron Diffusion into Nanostructured TiO2. </w:t>
      </w:r>
      <w:r w:rsidRPr="00E33394">
        <w:rPr>
          <w:rFonts w:ascii="Times New Roman" w:hAnsi="Times New Roman" w:cs="Times New Roman"/>
          <w:i/>
          <w:noProof/>
          <w:sz w:val="20"/>
        </w:rPr>
        <w:t>J. Phys. Chem.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</w:t>
      </w:r>
      <w:r w:rsidRPr="00E33394">
        <w:rPr>
          <w:rFonts w:ascii="Times New Roman" w:hAnsi="Times New Roman" w:cs="Times New Roman"/>
          <w:noProof/>
          <w:sz w:val="20"/>
        </w:rPr>
        <w:t>, 2076-2081, doi:10.1021/jz300562v (2012).</w:t>
      </w:r>
      <w:bookmarkEnd w:id="6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8" w:name="_ENREF_619"/>
      <w:r w:rsidRPr="00E33394">
        <w:rPr>
          <w:rFonts w:ascii="Times New Roman" w:hAnsi="Times New Roman" w:cs="Times New Roman"/>
          <w:noProof/>
          <w:sz w:val="20"/>
        </w:rPr>
        <w:t>619</w:t>
      </w:r>
      <w:r w:rsidRPr="00E33394">
        <w:rPr>
          <w:rFonts w:ascii="Times New Roman" w:hAnsi="Times New Roman" w:cs="Times New Roman"/>
          <w:noProof/>
          <w:sz w:val="20"/>
        </w:rPr>
        <w:tab/>
        <w:t>Yu, W.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Fabrication of porous platelike LiFePO4/C cathode materials via hydrothermal process. </w:t>
      </w:r>
      <w:r w:rsidRPr="00E33394">
        <w:rPr>
          <w:rFonts w:ascii="Times New Roman" w:hAnsi="Times New Roman" w:cs="Times New Roman"/>
          <w:i/>
          <w:noProof/>
          <w:sz w:val="20"/>
        </w:rPr>
        <w:t>Powder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230</w:t>
      </w:r>
      <w:r w:rsidRPr="00E33394">
        <w:rPr>
          <w:rFonts w:ascii="Times New Roman" w:hAnsi="Times New Roman" w:cs="Times New Roman"/>
          <w:noProof/>
          <w:sz w:val="20"/>
        </w:rPr>
        <w:t>, 219-224, doi:10.1016/j.powtec.2012.07.034 (2012).</w:t>
      </w:r>
      <w:bookmarkEnd w:id="6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19" w:name="_ENREF_620"/>
      <w:r w:rsidRPr="00E33394">
        <w:rPr>
          <w:rFonts w:ascii="Times New Roman" w:hAnsi="Times New Roman" w:cs="Times New Roman"/>
          <w:noProof/>
          <w:sz w:val="20"/>
        </w:rPr>
        <w:t>620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Yuan, Z. Q., Wang, Y. &amp; Qian, Y. T. A facile room-temperature route to flower-like CuO microspheres with greatly enhanced lithium storage capability. </w:t>
      </w:r>
      <w:r w:rsidRPr="00E33394">
        <w:rPr>
          <w:rFonts w:ascii="Times New Roman" w:hAnsi="Times New Roman" w:cs="Times New Roman"/>
          <w:i/>
          <w:noProof/>
          <w:sz w:val="20"/>
        </w:rPr>
        <w:t>Rsc Advances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8602-8605, doi:10.1039/c2ra21267f (2012).</w:t>
      </w:r>
      <w:bookmarkEnd w:id="6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0" w:name="_ENREF_621"/>
      <w:r w:rsidRPr="00E33394">
        <w:rPr>
          <w:rFonts w:ascii="Times New Roman" w:hAnsi="Times New Roman" w:cs="Times New Roman"/>
          <w:noProof/>
          <w:sz w:val="20"/>
        </w:rPr>
        <w:t>621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Yue, W. B., Lin, Z. Z., Jiang, S. H. &amp; Yang, X. J. Preparation of graphene-encapsulated mesoporous metal oxides and their application as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16318-16323, doi:10.1039/c2jm30805c (2012).</w:t>
      </w:r>
      <w:bookmarkEnd w:id="6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1" w:name="_ENREF_622"/>
      <w:r w:rsidRPr="00E33394">
        <w:rPr>
          <w:rFonts w:ascii="Times New Roman" w:hAnsi="Times New Roman" w:cs="Times New Roman"/>
          <w:noProof/>
          <w:sz w:val="20"/>
        </w:rPr>
        <w:t>622</w:t>
      </w:r>
      <w:r w:rsidRPr="00E33394">
        <w:rPr>
          <w:rFonts w:ascii="Times New Roman" w:hAnsi="Times New Roman" w:cs="Times New Roman"/>
          <w:noProof/>
          <w:sz w:val="20"/>
        </w:rPr>
        <w:tab/>
        <w:t>Zaghib,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An improved high-power battery with increased thermal operating range: C-LiFePO4//C-Li4Ti5O12.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192-200, doi:10.1016/j.jpowsour.2012.05.025 (2012).</w:t>
      </w:r>
      <w:bookmarkEnd w:id="6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2" w:name="_ENREF_623"/>
      <w:r w:rsidRPr="00E33394">
        <w:rPr>
          <w:rFonts w:ascii="Times New Roman" w:hAnsi="Times New Roman" w:cs="Times New Roman"/>
          <w:noProof/>
          <w:sz w:val="20"/>
        </w:rPr>
        <w:t>623</w:t>
      </w:r>
      <w:r w:rsidRPr="00E33394">
        <w:rPr>
          <w:rFonts w:ascii="Times New Roman" w:hAnsi="Times New Roman" w:cs="Times New Roman"/>
          <w:noProof/>
          <w:sz w:val="20"/>
        </w:rPr>
        <w:tab/>
        <w:t>Zaghib,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thermal safety and high power performance of carbon-coated LiFePO4 olivine cathode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36-44, doi:10.1016/j.jpowsour.2012.05.018 (2012).</w:t>
      </w:r>
      <w:bookmarkEnd w:id="6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3" w:name="_ENREF_624"/>
      <w:r w:rsidRPr="00E33394">
        <w:rPr>
          <w:rFonts w:ascii="Times New Roman" w:hAnsi="Times New Roman" w:cs="Times New Roman"/>
          <w:noProof/>
          <w:sz w:val="20"/>
        </w:rPr>
        <w:t>624</w:t>
      </w:r>
      <w:r w:rsidRPr="00E33394">
        <w:rPr>
          <w:rFonts w:ascii="Times New Roman" w:hAnsi="Times New Roman" w:cs="Times New Roman"/>
          <w:noProof/>
          <w:sz w:val="20"/>
        </w:rPr>
        <w:tab/>
        <w:t>Zainol, F.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Atom Bottom-Up Manipulation Controlled by Light for Microbattery Use.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</w:t>
      </w:r>
      <w:r w:rsidRPr="00E33394">
        <w:rPr>
          <w:rFonts w:ascii="Times New Roman" w:hAnsi="Times New Roman" w:cs="Times New Roman"/>
          <w:noProof/>
          <w:sz w:val="20"/>
        </w:rPr>
        <w:t>, 934-939, doi:10.1109/tnano.2012.2207125 (2012).</w:t>
      </w:r>
      <w:bookmarkEnd w:id="6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4" w:name="_ENREF_625"/>
      <w:r w:rsidRPr="00E33394">
        <w:rPr>
          <w:rFonts w:ascii="Times New Roman" w:hAnsi="Times New Roman" w:cs="Times New Roman"/>
          <w:noProof/>
          <w:sz w:val="20"/>
        </w:rPr>
        <w:t>625</w:t>
      </w:r>
      <w:r w:rsidRPr="00E33394">
        <w:rPr>
          <w:rFonts w:ascii="Times New Roman" w:hAnsi="Times New Roman" w:cs="Times New Roman"/>
          <w:noProof/>
          <w:sz w:val="20"/>
        </w:rPr>
        <w:tab/>
        <w:t>Zeb,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Decoration of Graphitic Surfaces with Sn Nanoparticles through Surface Functionalization Using Diazonium Chemistry. </w:t>
      </w:r>
      <w:r w:rsidRPr="00E33394">
        <w:rPr>
          <w:rFonts w:ascii="Times New Roman" w:hAnsi="Times New Roman" w:cs="Times New Roman"/>
          <w:i/>
          <w:noProof/>
          <w:sz w:val="20"/>
        </w:rPr>
        <w:t>Langmuir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13042-13050, doi:10.1021/la302162c (2012).</w:t>
      </w:r>
      <w:bookmarkEnd w:id="6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5" w:name="_ENREF_626"/>
      <w:r w:rsidRPr="00E33394">
        <w:rPr>
          <w:rFonts w:ascii="Times New Roman" w:hAnsi="Times New Roman" w:cs="Times New Roman"/>
          <w:noProof/>
          <w:sz w:val="20"/>
        </w:rPr>
        <w:t>626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Zhan, L., Wang, Y. L., Qiao, W. M., Ling, L. C. &amp; Yang, S. B. Hollow carbon spheres with encapsulation of Co3O4 nanoparticles as anode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440-445, doi:10.1016/j.electacta.2012.06.017 (2012).</w:t>
      </w:r>
      <w:bookmarkEnd w:id="6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6" w:name="_ENREF_627"/>
      <w:r w:rsidRPr="00E33394">
        <w:rPr>
          <w:rFonts w:ascii="Times New Roman" w:hAnsi="Times New Roman" w:cs="Times New Roman"/>
          <w:noProof/>
          <w:sz w:val="20"/>
        </w:rPr>
        <w:t>627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D. A., Dong, Y. L., Li, M. G. &amp; Wang, H. J. A Radio-Telemetry System for Navigation and Recording Neuronal Activity in Free-Roaming Rats. </w:t>
      </w:r>
      <w:r w:rsidRPr="00E33394">
        <w:rPr>
          <w:rFonts w:ascii="Times New Roman" w:hAnsi="Times New Roman" w:cs="Times New Roman"/>
          <w:i/>
          <w:noProof/>
          <w:sz w:val="20"/>
        </w:rPr>
        <w:t>Journal of Bionic Engineering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9</w:t>
      </w:r>
      <w:r w:rsidRPr="00E33394">
        <w:rPr>
          <w:rFonts w:ascii="Times New Roman" w:hAnsi="Times New Roman" w:cs="Times New Roman"/>
          <w:noProof/>
          <w:sz w:val="20"/>
        </w:rPr>
        <w:t>, 402-410, doi:10.1016/s1672-6529(11)60137-6 (2012).</w:t>
      </w:r>
      <w:bookmarkEnd w:id="6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7" w:name="_ENREF_628"/>
      <w:r w:rsidRPr="00E33394">
        <w:rPr>
          <w:rFonts w:ascii="Times New Roman" w:hAnsi="Times New Roman" w:cs="Times New Roman"/>
          <w:noProof/>
          <w:sz w:val="20"/>
        </w:rPr>
        <w:t>628</w:t>
      </w:r>
      <w:r w:rsidRPr="00E33394">
        <w:rPr>
          <w:rFonts w:ascii="Times New Roman" w:hAnsi="Times New Roman" w:cs="Times New Roman"/>
          <w:noProof/>
          <w:sz w:val="20"/>
        </w:rPr>
        <w:tab/>
        <w:t>Zhang, G.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mesoporous NiO nanospheres as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140-147, doi:10.1016/j.electacta.2012.06.107 (2012).</w:t>
      </w:r>
      <w:bookmarkEnd w:id="6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8" w:name="_ENREF_629"/>
      <w:r w:rsidRPr="00E33394">
        <w:rPr>
          <w:rFonts w:ascii="Times New Roman" w:hAnsi="Times New Roman" w:cs="Times New Roman"/>
          <w:noProof/>
          <w:sz w:val="20"/>
        </w:rPr>
        <w:t>629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J. J., Yao, Y., Huang, T. &amp; Yu, A. S. Uniform hollow Fe3O4 spheres prepared by template-free solvothermal method as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502-507, doi:10.1016/j.electacta.2012.06.045 (2012).</w:t>
      </w:r>
      <w:bookmarkEnd w:id="6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29" w:name="_ENREF_630"/>
      <w:r w:rsidRPr="00E33394">
        <w:rPr>
          <w:rFonts w:ascii="Times New Roman" w:hAnsi="Times New Roman" w:cs="Times New Roman"/>
          <w:noProof/>
          <w:sz w:val="20"/>
        </w:rPr>
        <w:t>630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J. W., Jin, Z. S., Wu, Z. S. &amp; Zhang, Z. J. Electrochemical lithium storage capacity of nickel mono-oxide loaded anatase titanium dioxide nanotubes.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861-866, doi:10.1007/s11581-012-0691-2 (2012).</w:t>
      </w:r>
      <w:bookmarkEnd w:id="6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0" w:name="_ENREF_631"/>
      <w:r w:rsidRPr="00E33394">
        <w:rPr>
          <w:rFonts w:ascii="Times New Roman" w:hAnsi="Times New Roman" w:cs="Times New Roman"/>
          <w:noProof/>
          <w:sz w:val="20"/>
        </w:rPr>
        <w:t>631</w:t>
      </w:r>
      <w:r w:rsidRPr="00E33394">
        <w:rPr>
          <w:rFonts w:ascii="Times New Roman" w:hAnsi="Times New Roman" w:cs="Times New Roman"/>
          <w:noProof/>
          <w:sz w:val="20"/>
        </w:rPr>
        <w:tab/>
        <w:t>Zhang,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Electronic structure and chemical bonding of a graphene oxide-sulfur nanocomposite for use in superior performance lithium-sulfur cells.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13670-13675, doi:10.1039/c2cp42866k (2012).</w:t>
      </w:r>
      <w:bookmarkEnd w:id="6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1" w:name="_ENREF_632"/>
      <w:r w:rsidRPr="00E33394">
        <w:rPr>
          <w:rFonts w:ascii="Times New Roman" w:hAnsi="Times New Roman" w:cs="Times New Roman"/>
          <w:noProof/>
          <w:sz w:val="20"/>
        </w:rPr>
        <w:t>632</w:t>
      </w:r>
      <w:r w:rsidRPr="00E33394">
        <w:rPr>
          <w:rFonts w:ascii="Times New Roman" w:hAnsi="Times New Roman" w:cs="Times New Roman"/>
          <w:noProof/>
          <w:sz w:val="20"/>
        </w:rPr>
        <w:tab/>
        <w:t>Zhang, L. P.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Effects of the phase constitution and microstructure on the electrochemical properties of melt-spun Al88-XSi12MnX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Applied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42</w:t>
      </w:r>
      <w:r w:rsidRPr="00E33394">
        <w:rPr>
          <w:rFonts w:ascii="Times New Roman" w:hAnsi="Times New Roman" w:cs="Times New Roman"/>
          <w:noProof/>
          <w:sz w:val="20"/>
        </w:rPr>
        <w:t>, 843-850, doi:10.1007/s10800-012-0449-6 (2012).</w:t>
      </w:r>
      <w:bookmarkEnd w:id="6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2" w:name="_ENREF_633"/>
      <w:r w:rsidRPr="00E33394">
        <w:rPr>
          <w:rFonts w:ascii="Times New Roman" w:hAnsi="Times New Roman" w:cs="Times New Roman"/>
          <w:noProof/>
          <w:sz w:val="20"/>
        </w:rPr>
        <w:t>633</w:t>
      </w:r>
      <w:r w:rsidRPr="00E33394">
        <w:rPr>
          <w:rFonts w:ascii="Times New Roman" w:hAnsi="Times New Roman" w:cs="Times New Roman"/>
          <w:noProof/>
          <w:sz w:val="20"/>
        </w:rPr>
        <w:tab/>
        <w:t>Zhang,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Preparation and Electrochemical Properties of Li1+xAlxGe2-x(PO4)(3) Synthesized by a Sol-Gel Method.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A1114-A1119, doi:10.1149/2.080207jes (2012).</w:t>
      </w:r>
      <w:bookmarkEnd w:id="6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3" w:name="_ENREF_634"/>
      <w:r w:rsidRPr="00E33394">
        <w:rPr>
          <w:rFonts w:ascii="Times New Roman" w:hAnsi="Times New Roman" w:cs="Times New Roman"/>
          <w:noProof/>
          <w:sz w:val="20"/>
        </w:rPr>
        <w:t>634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N. X. &amp; Tang, H. Q. Dissecting anode swelling in commercial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52-55, doi:10.1016/j.jpowsour.2012.06.071 (2012).</w:t>
      </w:r>
      <w:bookmarkEnd w:id="6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4" w:name="_ENREF_635"/>
      <w:r w:rsidRPr="00E33394">
        <w:rPr>
          <w:rFonts w:ascii="Times New Roman" w:hAnsi="Times New Roman" w:cs="Times New Roman"/>
          <w:noProof/>
          <w:sz w:val="20"/>
        </w:rPr>
        <w:t>635</w:t>
      </w:r>
      <w:r w:rsidRPr="00E33394">
        <w:rPr>
          <w:rFonts w:ascii="Times New Roman" w:hAnsi="Times New Roman" w:cs="Times New Roman"/>
          <w:noProof/>
          <w:sz w:val="20"/>
        </w:rPr>
        <w:tab/>
        <w:t>Zhang, P. X.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First-principles study on the electronic structure of a LiFePO4 (010) surface adsorbed with carbon. </w:t>
      </w:r>
      <w:r w:rsidRPr="00E33394">
        <w:rPr>
          <w:rFonts w:ascii="Times New Roman" w:hAnsi="Times New Roman" w:cs="Times New Roman"/>
          <w:i/>
          <w:noProof/>
          <w:sz w:val="20"/>
        </w:rPr>
        <w:t>J. Alloy. Compd.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540</w:t>
      </w:r>
      <w:r w:rsidRPr="00E33394">
        <w:rPr>
          <w:rFonts w:ascii="Times New Roman" w:hAnsi="Times New Roman" w:cs="Times New Roman"/>
          <w:noProof/>
          <w:sz w:val="20"/>
        </w:rPr>
        <w:t>, 121-126, doi:10.1016/j.jallcom.2012.06.049 (2012).</w:t>
      </w:r>
      <w:bookmarkEnd w:id="6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5" w:name="_ENREF_636"/>
      <w:r w:rsidRPr="00E33394">
        <w:rPr>
          <w:rFonts w:ascii="Times New Roman" w:hAnsi="Times New Roman" w:cs="Times New Roman"/>
          <w:noProof/>
          <w:sz w:val="20"/>
        </w:rPr>
        <w:t>636</w:t>
      </w:r>
      <w:r w:rsidRPr="00E33394">
        <w:rPr>
          <w:rFonts w:ascii="Times New Roman" w:hAnsi="Times New Roman" w:cs="Times New Roman"/>
          <w:noProof/>
          <w:sz w:val="20"/>
        </w:rPr>
        <w:tab/>
        <w:t>Zhang, R.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alpha-MnO2 as a cathode material for rechargeable Mg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110-113, doi:10.1016/j.elecom.2012.07.021 (2012).</w:t>
      </w:r>
      <w:bookmarkEnd w:id="6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6" w:name="_ENREF_637"/>
      <w:r w:rsidRPr="00E33394">
        <w:rPr>
          <w:rFonts w:ascii="Times New Roman" w:hAnsi="Times New Roman" w:cs="Times New Roman"/>
          <w:noProof/>
          <w:sz w:val="20"/>
        </w:rPr>
        <w:t>637</w:t>
      </w:r>
      <w:r w:rsidRPr="00E33394">
        <w:rPr>
          <w:rFonts w:ascii="Times New Roman" w:hAnsi="Times New Roman" w:cs="Times New Roman"/>
          <w:noProof/>
          <w:sz w:val="20"/>
        </w:rPr>
        <w:tab/>
        <w:t>Zhang, R.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Catalytic Activity of Binuclear Transition Metal Phthalocyanines in Electrolyte Operation of Lithium/Thionyl Chloride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H704-H710, doi:10.1149/2.046208jes (2012).</w:t>
      </w:r>
      <w:bookmarkEnd w:id="6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7" w:name="_ENREF_638"/>
      <w:r w:rsidRPr="00E33394">
        <w:rPr>
          <w:rFonts w:ascii="Times New Roman" w:hAnsi="Times New Roman" w:cs="Times New Roman"/>
          <w:noProof/>
          <w:sz w:val="20"/>
        </w:rPr>
        <w:t>638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S., Lu, Y., Xu, G. J., Li, Y. &amp; Zhang, X. W. LiF/Fe/C nanofibres as a high-capacity cathode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Physics D-Applied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45</w:t>
      </w:r>
      <w:r w:rsidRPr="00E33394">
        <w:rPr>
          <w:rFonts w:ascii="Times New Roman" w:hAnsi="Times New Roman" w:cs="Times New Roman"/>
          <w:noProof/>
          <w:sz w:val="20"/>
        </w:rPr>
        <w:t>, doi:10.1088/0022-3727/45/39/395301 (2012).</w:t>
      </w:r>
      <w:bookmarkEnd w:id="6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8" w:name="_ENREF_639"/>
      <w:r w:rsidRPr="00E33394">
        <w:rPr>
          <w:rFonts w:ascii="Times New Roman" w:hAnsi="Times New Roman" w:cs="Times New Roman"/>
          <w:noProof/>
          <w:sz w:val="20"/>
        </w:rPr>
        <w:t>639</w:t>
      </w:r>
      <w:r w:rsidRPr="00E33394">
        <w:rPr>
          <w:rFonts w:ascii="Times New Roman" w:hAnsi="Times New Roman" w:cs="Times New Roman"/>
          <w:noProof/>
          <w:sz w:val="20"/>
        </w:rPr>
        <w:tab/>
        <w:t>Zhang,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Ti-Mn and Ti-Fe codoped Li3V2(PO4)(3) as cathode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56-64, doi:10.1016/j.jpowsour.2012.06.002 (2012).</w:t>
      </w:r>
      <w:bookmarkEnd w:id="6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39" w:name="_ENREF_640"/>
      <w:r w:rsidRPr="00E33394">
        <w:rPr>
          <w:rFonts w:ascii="Times New Roman" w:hAnsi="Times New Roman" w:cs="Times New Roman"/>
          <w:noProof/>
          <w:sz w:val="20"/>
        </w:rPr>
        <w:t>640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S. S. Binder Based on Polyelectrolyte for High Capacity Density Lithium/Sulfur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A1226-A1229, doi:10.1149/2.039208jes (2012).</w:t>
      </w:r>
      <w:bookmarkEnd w:id="6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0" w:name="_ENREF_641"/>
      <w:r w:rsidRPr="00E33394">
        <w:rPr>
          <w:rFonts w:ascii="Times New Roman" w:hAnsi="Times New Roman" w:cs="Times New Roman"/>
          <w:noProof/>
          <w:sz w:val="20"/>
        </w:rPr>
        <w:t>641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S. S. Effect of Discharge Cutoff Voltage on Reversibility of Lithium/Sulfur Batteries with LiNO3-Contained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A920-A923, doi:10.1149/2.002207jes (2012).</w:t>
      </w:r>
      <w:bookmarkEnd w:id="6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1" w:name="_ENREF_642"/>
      <w:r w:rsidRPr="00E33394">
        <w:rPr>
          <w:rFonts w:ascii="Times New Roman" w:hAnsi="Times New Roman" w:cs="Times New Roman"/>
          <w:noProof/>
          <w:sz w:val="20"/>
        </w:rPr>
        <w:t>642</w:t>
      </w:r>
      <w:r w:rsidRPr="00E33394">
        <w:rPr>
          <w:rFonts w:ascii="Times New Roman" w:hAnsi="Times New Roman" w:cs="Times New Roman"/>
          <w:noProof/>
          <w:sz w:val="20"/>
        </w:rPr>
        <w:tab/>
        <w:t>Zhang, X.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Bio-synthesis participated mechanism of mesoporous LiFePO4/C nanocomposite microspheres for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19948-19956, doi:10.1039/c2jm33425a (2012).</w:t>
      </w:r>
      <w:bookmarkEnd w:id="6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2" w:name="_ENREF_643"/>
      <w:r w:rsidRPr="00E33394">
        <w:rPr>
          <w:rFonts w:ascii="Times New Roman" w:hAnsi="Times New Roman" w:cs="Times New Roman"/>
          <w:noProof/>
          <w:sz w:val="20"/>
        </w:rPr>
        <w:t>643</w:t>
      </w:r>
      <w:r w:rsidRPr="00E33394">
        <w:rPr>
          <w:rFonts w:ascii="Times New Roman" w:hAnsi="Times New Roman" w:cs="Times New Roman"/>
          <w:noProof/>
          <w:sz w:val="20"/>
        </w:rPr>
        <w:tab/>
        <w:t>Zhang, X.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Biocarbon-coated LiFePO4 nucleus nanoparticles enhancing electrochemical performances.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10093-10095, doi:10.1039/c2cc34207c (2012).</w:t>
      </w:r>
      <w:bookmarkEnd w:id="6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3" w:name="_ENREF_644"/>
      <w:r w:rsidRPr="00E33394">
        <w:rPr>
          <w:rFonts w:ascii="Times New Roman" w:hAnsi="Times New Roman" w:cs="Times New Roman"/>
          <w:noProof/>
          <w:sz w:val="20"/>
        </w:rPr>
        <w:t>644</w:t>
      </w:r>
      <w:r w:rsidRPr="00E33394">
        <w:rPr>
          <w:rFonts w:ascii="Times New Roman" w:hAnsi="Times New Roman" w:cs="Times New Roman"/>
          <w:noProof/>
          <w:sz w:val="20"/>
        </w:rPr>
        <w:tab/>
        <w:t>Zhang, X.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Novel composites Li LixNi0.34-xMn0.47Co0.19 O-2 (0.18 &lt;= x &lt;= 0.21): Synthesis and application as high-voltage cathode with improved electrochemical performance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233-238, doi:10.1016/j.electacta.2012.07.069 (2012).</w:t>
      </w:r>
      <w:bookmarkEnd w:id="6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4" w:name="_ENREF_645"/>
      <w:r w:rsidRPr="00E33394">
        <w:rPr>
          <w:rFonts w:ascii="Times New Roman" w:hAnsi="Times New Roman" w:cs="Times New Roman"/>
          <w:noProof/>
          <w:sz w:val="20"/>
        </w:rPr>
        <w:t>645</w:t>
      </w:r>
      <w:r w:rsidRPr="00E33394">
        <w:rPr>
          <w:rFonts w:ascii="Times New Roman" w:hAnsi="Times New Roman" w:cs="Times New Roman"/>
          <w:noProof/>
          <w:sz w:val="20"/>
        </w:rPr>
        <w:tab/>
        <w:t>Zhang, X.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Structure-Property Investigation of Bi1-xCexFeO3 (x=0, 0.05)-Li Battery: In Situ XRD and XANES Studies.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20230-20238, doi:10.1021/jp3065745 (2012).</w:t>
      </w:r>
      <w:bookmarkEnd w:id="6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5" w:name="_ENREF_646"/>
      <w:r w:rsidRPr="00E33394">
        <w:rPr>
          <w:rFonts w:ascii="Times New Roman" w:hAnsi="Times New Roman" w:cs="Times New Roman"/>
          <w:noProof/>
          <w:sz w:val="20"/>
        </w:rPr>
        <w:t>646</w:t>
      </w:r>
      <w:r w:rsidRPr="00E33394">
        <w:rPr>
          <w:rFonts w:ascii="Times New Roman" w:hAnsi="Times New Roman" w:cs="Times New Roman"/>
          <w:noProof/>
          <w:sz w:val="20"/>
        </w:rPr>
        <w:tab/>
        <w:t>Zhang,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Effects of nickel-doped lithium vanadium phosphate on the performance of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Alloy. Compd.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542</w:t>
      </w:r>
      <w:r w:rsidRPr="00E33394">
        <w:rPr>
          <w:rFonts w:ascii="Times New Roman" w:hAnsi="Times New Roman" w:cs="Times New Roman"/>
          <w:noProof/>
          <w:sz w:val="20"/>
        </w:rPr>
        <w:t>, 187-191, doi:10.1016/j.jallcom.2012.07.066 (2012).</w:t>
      </w:r>
      <w:bookmarkEnd w:id="6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6" w:name="_ENREF_647"/>
      <w:r w:rsidRPr="00E33394">
        <w:rPr>
          <w:rFonts w:ascii="Times New Roman" w:hAnsi="Times New Roman" w:cs="Times New Roman"/>
          <w:noProof/>
          <w:sz w:val="20"/>
        </w:rPr>
        <w:t>647</w:t>
      </w:r>
      <w:r w:rsidRPr="00E33394">
        <w:rPr>
          <w:rFonts w:ascii="Times New Roman" w:hAnsi="Times New Roman" w:cs="Times New Roman"/>
          <w:noProof/>
          <w:sz w:val="20"/>
        </w:rPr>
        <w:tab/>
        <w:t>Zhang, Y.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Silicon/graphene-sheet hybrid film as anode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23</w:t>
      </w:r>
      <w:r w:rsidRPr="00E33394">
        <w:rPr>
          <w:rFonts w:ascii="Times New Roman" w:hAnsi="Times New Roman" w:cs="Times New Roman"/>
          <w:noProof/>
          <w:sz w:val="20"/>
        </w:rPr>
        <w:t>, 17-20, doi:10.1016/j.elecom.2012.07.001 (2012).</w:t>
      </w:r>
      <w:bookmarkEnd w:id="6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7" w:name="_ENREF_648"/>
      <w:r w:rsidRPr="00E33394">
        <w:rPr>
          <w:rFonts w:ascii="Times New Roman" w:hAnsi="Times New Roman" w:cs="Times New Roman"/>
          <w:noProof/>
          <w:sz w:val="20"/>
        </w:rPr>
        <w:t>648</w:t>
      </w:r>
      <w:r w:rsidRPr="00E33394">
        <w:rPr>
          <w:rFonts w:ascii="Times New Roman" w:hAnsi="Times New Roman" w:cs="Times New Roman"/>
          <w:noProof/>
          <w:sz w:val="20"/>
        </w:rPr>
        <w:tab/>
        <w:t>Zhang, Z.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Cycle performance improvement of LiFePO4 cathode with polyacrylic acid as binder.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80</w:t>
      </w:r>
      <w:r w:rsidRPr="00E33394">
        <w:rPr>
          <w:rFonts w:ascii="Times New Roman" w:hAnsi="Times New Roman" w:cs="Times New Roman"/>
          <w:noProof/>
          <w:sz w:val="20"/>
        </w:rPr>
        <w:t>, 440-444, doi:10.1016/j.electacta.2012.07.054 (2012).</w:t>
      </w:r>
      <w:bookmarkEnd w:id="6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8" w:name="_ENREF_649"/>
      <w:r w:rsidRPr="00E33394">
        <w:rPr>
          <w:rFonts w:ascii="Times New Roman" w:hAnsi="Times New Roman" w:cs="Times New Roman"/>
          <w:noProof/>
          <w:sz w:val="20"/>
        </w:rPr>
        <w:t>649</w:t>
      </w:r>
      <w:r w:rsidRPr="00E33394">
        <w:rPr>
          <w:rFonts w:ascii="Times New Roman" w:hAnsi="Times New Roman" w:cs="Times New Roman"/>
          <w:noProof/>
          <w:sz w:val="20"/>
        </w:rPr>
        <w:tab/>
        <w:t>Zhao,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novel two-step preparation of spinel LiMn2O4 nanowires and its electrochemical performance charaterization.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Research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27</w:t>
      </w:r>
      <w:r w:rsidRPr="00E33394">
        <w:rPr>
          <w:rFonts w:ascii="Times New Roman" w:hAnsi="Times New Roman" w:cs="Times New Roman"/>
          <w:noProof/>
          <w:sz w:val="20"/>
        </w:rPr>
        <w:t>, 1750-1754, doi:10.1557/jmr.2012.152 (2012).</w:t>
      </w:r>
      <w:bookmarkEnd w:id="6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49" w:name="_ENREF_650"/>
      <w:r w:rsidRPr="00E33394">
        <w:rPr>
          <w:rFonts w:ascii="Times New Roman" w:hAnsi="Times New Roman" w:cs="Times New Roman"/>
          <w:noProof/>
          <w:sz w:val="20"/>
        </w:rPr>
        <w:t>650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Zhao, K. J., Pharr, M., Hartle, L., Vlassak, J. J. &amp; Suo, Z. G. Fracture and debonding in lithium-ion batteries with electrodes of hollow core-shell nanostructures.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218</w:t>
      </w:r>
      <w:r w:rsidRPr="00E33394">
        <w:rPr>
          <w:rFonts w:ascii="Times New Roman" w:hAnsi="Times New Roman" w:cs="Times New Roman"/>
          <w:noProof/>
          <w:sz w:val="20"/>
        </w:rPr>
        <w:t>, 6-14, doi:10.1016/j.jpowsour.2012.06.074 (2012).</w:t>
      </w:r>
      <w:bookmarkEnd w:id="6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0" w:name="_ENREF_651"/>
      <w:r w:rsidRPr="00E33394">
        <w:rPr>
          <w:rFonts w:ascii="Times New Roman" w:hAnsi="Times New Roman" w:cs="Times New Roman"/>
          <w:noProof/>
          <w:sz w:val="20"/>
        </w:rPr>
        <w:t>651</w:t>
      </w:r>
      <w:r w:rsidRPr="00E33394">
        <w:rPr>
          <w:rFonts w:ascii="Times New Roman" w:hAnsi="Times New Roman" w:cs="Times New Roman"/>
          <w:noProof/>
          <w:sz w:val="20"/>
        </w:rPr>
        <w:tab/>
        <w:t>Zhao, K.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Reactive Flow in Silicon Electrodes Assisted by the Insertion of Lithium. </w:t>
      </w:r>
      <w:r w:rsidRPr="00E33394">
        <w:rPr>
          <w:rFonts w:ascii="Times New Roman" w:hAnsi="Times New Roman" w:cs="Times New Roman"/>
          <w:i/>
          <w:noProof/>
          <w:sz w:val="20"/>
        </w:rPr>
        <w:t>Nano Lett.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</w:t>
      </w:r>
      <w:r w:rsidRPr="00E33394">
        <w:rPr>
          <w:rFonts w:ascii="Times New Roman" w:hAnsi="Times New Roman" w:cs="Times New Roman"/>
          <w:noProof/>
          <w:sz w:val="20"/>
        </w:rPr>
        <w:t>, 4397-4403, doi:10.1021/nl302261w (2012).</w:t>
      </w:r>
      <w:bookmarkEnd w:id="6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1" w:name="_ENREF_652"/>
      <w:r w:rsidRPr="00E33394">
        <w:rPr>
          <w:rFonts w:ascii="Times New Roman" w:hAnsi="Times New Roman" w:cs="Times New Roman"/>
          <w:noProof/>
          <w:sz w:val="20"/>
        </w:rPr>
        <w:t>652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Zhao, R. R., Lan, B. Y., Chen, H. Y. &amp; Ma, G. Z. Hydrothermal synthesis and properties of manganese-doped LiFePO4.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873-879, doi:10.1007/s11581-012-0700-5 (2012).</w:t>
      </w:r>
      <w:bookmarkEnd w:id="6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2" w:name="_ENREF_653"/>
      <w:r w:rsidRPr="00E33394">
        <w:rPr>
          <w:rFonts w:ascii="Times New Roman" w:hAnsi="Times New Roman" w:cs="Times New Roman"/>
          <w:noProof/>
          <w:sz w:val="20"/>
        </w:rPr>
        <w:t>653</w:t>
      </w:r>
      <w:r w:rsidRPr="00E33394">
        <w:rPr>
          <w:rFonts w:ascii="Times New Roman" w:hAnsi="Times New Roman" w:cs="Times New Roman"/>
          <w:noProof/>
          <w:sz w:val="20"/>
        </w:rPr>
        <w:tab/>
        <w:t>Zhao,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 situ generation of Li2FeSiO4 coating on MWNT as a high rate cathode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18797-18800, doi:10.1039/c2jm33855f (2012).</w:t>
      </w:r>
      <w:bookmarkEnd w:id="6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3" w:name="_ENREF_654"/>
      <w:r w:rsidRPr="00E33394">
        <w:rPr>
          <w:rFonts w:ascii="Times New Roman" w:hAnsi="Times New Roman" w:cs="Times New Roman"/>
          <w:noProof/>
          <w:sz w:val="20"/>
        </w:rPr>
        <w:t>654</w:t>
      </w:r>
      <w:r w:rsidRPr="00E33394">
        <w:rPr>
          <w:rFonts w:ascii="Times New Roman" w:hAnsi="Times New Roman" w:cs="Times New Roman"/>
          <w:noProof/>
          <w:sz w:val="20"/>
        </w:rPr>
        <w:tab/>
        <w:t>Zhao,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Fully Reversible Conversion between SnO2 and Sn in SWNTs@SnO2@PPy Coaxial Nanocable As High Performance Anode Material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18612-18617, doi:10.1021/jp304095y (2012).</w:t>
      </w:r>
      <w:bookmarkEnd w:id="6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4" w:name="_ENREF_655"/>
      <w:r w:rsidRPr="00E33394">
        <w:rPr>
          <w:rFonts w:ascii="Times New Roman" w:hAnsi="Times New Roman" w:cs="Times New Roman"/>
          <w:noProof/>
          <w:sz w:val="20"/>
        </w:rPr>
        <w:t>655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Zhao, Y., Li, J. X., Wu, C. X., Ding, Y. H. &amp; Guan, L. H. A Yolk-Shell Fe3O4@C Composite as an Anode Material for High-Rate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Chempluschem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77</w:t>
      </w:r>
      <w:r w:rsidRPr="00E33394">
        <w:rPr>
          <w:rFonts w:ascii="Times New Roman" w:hAnsi="Times New Roman" w:cs="Times New Roman"/>
          <w:noProof/>
          <w:sz w:val="20"/>
        </w:rPr>
        <w:t>, 748-751, doi:10.1002/cplu.201200134 (2012).</w:t>
      </w:r>
      <w:bookmarkEnd w:id="6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5" w:name="_ENREF_656"/>
      <w:r w:rsidRPr="00E33394">
        <w:rPr>
          <w:rFonts w:ascii="Times New Roman" w:hAnsi="Times New Roman" w:cs="Times New Roman"/>
          <w:noProof/>
          <w:sz w:val="20"/>
        </w:rPr>
        <w:t>656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Zhao, Y. C., Song, X. Y., Song, Q. S. &amp; Yin, Z. L. A facile route to the synthesis copper oxide/reduced graphene oxide nanocomposites and electrochemical detection of catechol organic pollutant.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6710-6719, doi:10.1039/c2ce25509j (2012).</w:t>
      </w:r>
      <w:bookmarkEnd w:id="6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6" w:name="_ENREF_657"/>
      <w:r w:rsidRPr="00E33394">
        <w:rPr>
          <w:rFonts w:ascii="Times New Roman" w:hAnsi="Times New Roman" w:cs="Times New Roman"/>
          <w:noProof/>
          <w:sz w:val="20"/>
        </w:rPr>
        <w:t>657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Zhao, Y. S. &amp; Daemen, L. L. Superionic Conductivity in Lithium-Rich Anti-Perovskites.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15042-15047, doi:10.1021/3a305709z (2012).</w:t>
      </w:r>
      <w:bookmarkEnd w:id="6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7" w:name="_ENREF_658"/>
      <w:r w:rsidRPr="00E33394">
        <w:rPr>
          <w:rFonts w:ascii="Times New Roman" w:hAnsi="Times New Roman" w:cs="Times New Roman"/>
          <w:noProof/>
          <w:sz w:val="20"/>
        </w:rPr>
        <w:t>658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Zheng, J., Yang, R., Lou, Y., Li, W. &amp; Li, X. G. Low temperature growth of nanoblade In2O3 thin films by plasma enhanced chemical vapor deposition: Morphology control and lithium storage properties. </w:t>
      </w:r>
      <w:r w:rsidRPr="00E33394">
        <w:rPr>
          <w:rFonts w:ascii="Times New Roman" w:hAnsi="Times New Roman" w:cs="Times New Roman"/>
          <w:i/>
          <w:noProof/>
          <w:sz w:val="20"/>
        </w:rPr>
        <w:t>Thin Solid Films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521</w:t>
      </w:r>
      <w:r w:rsidRPr="00E33394">
        <w:rPr>
          <w:rFonts w:ascii="Times New Roman" w:hAnsi="Times New Roman" w:cs="Times New Roman"/>
          <w:noProof/>
          <w:sz w:val="20"/>
        </w:rPr>
        <w:t>, 137-140, doi:10.1016/j.tsf.2012.02.018 (2012).</w:t>
      </w:r>
      <w:bookmarkEnd w:id="6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8" w:name="_ENREF_659"/>
      <w:r w:rsidRPr="00E33394">
        <w:rPr>
          <w:rFonts w:ascii="Times New Roman" w:hAnsi="Times New Roman" w:cs="Times New Roman"/>
          <w:noProof/>
          <w:sz w:val="20"/>
        </w:rPr>
        <w:t>659</w:t>
      </w:r>
      <w:r w:rsidRPr="00E33394">
        <w:rPr>
          <w:rFonts w:ascii="Times New Roman" w:hAnsi="Times New Roman" w:cs="Times New Roman"/>
          <w:noProof/>
          <w:sz w:val="20"/>
        </w:rPr>
        <w:tab/>
        <w:t>Zheng, J.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Enhanced Li+ ion transport in LiNi0.5Mn1.5O4 through control of site disorder. </w:t>
      </w:r>
      <w:r w:rsidRPr="00E33394">
        <w:rPr>
          <w:rFonts w:ascii="Times New Roman" w:hAnsi="Times New Roman" w:cs="Times New Roman"/>
          <w:i/>
          <w:noProof/>
          <w:sz w:val="20"/>
        </w:rPr>
        <w:t>Phys. Chem. Chem. Phys.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13515-13521, doi:10.1039/c2cp43007j (2012).</w:t>
      </w:r>
      <w:bookmarkEnd w:id="6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59" w:name="_ENREF_660"/>
      <w:r w:rsidRPr="00E33394">
        <w:rPr>
          <w:rFonts w:ascii="Times New Roman" w:hAnsi="Times New Roman" w:cs="Times New Roman"/>
          <w:noProof/>
          <w:sz w:val="20"/>
        </w:rPr>
        <w:t>660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Zheng, Z. F. &amp; Wang, Y. 3D Structure of Electrode with Inorganic Solid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A1278-A1282, doi:10.1149/2.072208jes (2012).</w:t>
      </w:r>
      <w:bookmarkEnd w:id="6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0" w:name="_ENREF_661"/>
      <w:r w:rsidRPr="00E33394">
        <w:rPr>
          <w:rFonts w:ascii="Times New Roman" w:hAnsi="Times New Roman" w:cs="Times New Roman"/>
          <w:noProof/>
          <w:sz w:val="20"/>
        </w:rPr>
        <w:t>661</w:t>
      </w:r>
      <w:r w:rsidRPr="00E33394">
        <w:rPr>
          <w:rFonts w:ascii="Times New Roman" w:hAnsi="Times New Roman" w:cs="Times New Roman"/>
          <w:noProof/>
          <w:sz w:val="20"/>
        </w:rPr>
        <w:tab/>
        <w:t>Zhong, G. B.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Structural, electrochemical and thermal stability investigations on LiNi0.5-xAl2xMn1.5-xO4 (0 &lt;= 2x &lt;= 1.0) as 5 V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368-375, doi:10.1016/j.jpowsour.2012.05.108 (2012).</w:t>
      </w:r>
      <w:bookmarkEnd w:id="6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1" w:name="_ENREF_662"/>
      <w:r w:rsidRPr="00E33394">
        <w:rPr>
          <w:rFonts w:ascii="Times New Roman" w:hAnsi="Times New Roman" w:cs="Times New Roman"/>
          <w:noProof/>
          <w:sz w:val="20"/>
        </w:rPr>
        <w:t>662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Zhong, H., Kong, C., Zhan, H., Zhan, C. M. &amp; Zhou, Y. H. Safe positive temperature coefficient composite cathode for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216</w:t>
      </w:r>
      <w:r w:rsidRPr="00E33394">
        <w:rPr>
          <w:rFonts w:ascii="Times New Roman" w:hAnsi="Times New Roman" w:cs="Times New Roman"/>
          <w:noProof/>
          <w:sz w:val="20"/>
        </w:rPr>
        <w:t>, 273-280, doi:10.1016/j.jpowsour.2012.05.015 (2012).</w:t>
      </w:r>
      <w:bookmarkEnd w:id="6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2" w:name="_ENREF_663"/>
      <w:r w:rsidRPr="00E33394">
        <w:rPr>
          <w:rFonts w:ascii="Times New Roman" w:hAnsi="Times New Roman" w:cs="Times New Roman"/>
          <w:noProof/>
          <w:sz w:val="20"/>
        </w:rPr>
        <w:t>663</w:t>
      </w:r>
      <w:r w:rsidRPr="00E33394">
        <w:rPr>
          <w:rFonts w:ascii="Times New Roman" w:hAnsi="Times New Roman" w:cs="Times New Roman"/>
          <w:noProof/>
          <w:sz w:val="20"/>
        </w:rPr>
        <w:tab/>
        <w:t>Zhong, S.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electrochemical performance of LiMnPO4/C composites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Rare Metals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31</w:t>
      </w:r>
      <w:r w:rsidRPr="00E33394">
        <w:rPr>
          <w:rFonts w:ascii="Times New Roman" w:hAnsi="Times New Roman" w:cs="Times New Roman"/>
          <w:noProof/>
          <w:sz w:val="20"/>
        </w:rPr>
        <w:t>, 474-478, doi:10.1007/s12598-012-0542-3 (2012).</w:t>
      </w:r>
      <w:bookmarkEnd w:id="6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3" w:name="_ENREF_664"/>
      <w:r w:rsidRPr="00E33394">
        <w:rPr>
          <w:rFonts w:ascii="Times New Roman" w:hAnsi="Times New Roman" w:cs="Times New Roman"/>
          <w:noProof/>
          <w:sz w:val="20"/>
        </w:rPr>
        <w:t>664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Zhong, Z., Cao, Q., Jing, B., Li, S. &amp; Wang, X. Y. Novel electrospun PAN-PVC composite fibrous membranes as polymer electrolytes for polymer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853-859, doi:10.1007/s11581-012-0682-3 (2012).</w:t>
      </w:r>
      <w:bookmarkEnd w:id="6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4" w:name="_ENREF_665"/>
      <w:r w:rsidRPr="00E33394">
        <w:rPr>
          <w:rFonts w:ascii="Times New Roman" w:hAnsi="Times New Roman" w:cs="Times New Roman"/>
          <w:noProof/>
          <w:sz w:val="20"/>
        </w:rPr>
        <w:t>665</w:t>
      </w:r>
      <w:r w:rsidRPr="00E33394">
        <w:rPr>
          <w:rFonts w:ascii="Times New Roman" w:hAnsi="Times New Roman" w:cs="Times New Roman"/>
          <w:noProof/>
          <w:sz w:val="20"/>
        </w:rPr>
        <w:tab/>
        <w:t>Zhou, G.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flexible nanostructured sulphur-carbon nanotube cathode with high rate performance for Li-S batteries. </w:t>
      </w:r>
      <w:r w:rsidRPr="00E33394">
        <w:rPr>
          <w:rFonts w:ascii="Times New Roman" w:hAnsi="Times New Roman" w:cs="Times New Roman"/>
          <w:i/>
          <w:noProof/>
          <w:sz w:val="20"/>
        </w:rPr>
        <w:t>Energy &amp; Environmental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</w:t>
      </w:r>
      <w:r w:rsidRPr="00E33394">
        <w:rPr>
          <w:rFonts w:ascii="Times New Roman" w:hAnsi="Times New Roman" w:cs="Times New Roman"/>
          <w:noProof/>
          <w:sz w:val="20"/>
        </w:rPr>
        <w:t>, 8901-8906, doi:10.1039/c2ee22294a (2012).</w:t>
      </w:r>
      <w:bookmarkEnd w:id="6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5" w:name="_ENREF_666"/>
      <w:r w:rsidRPr="00E33394">
        <w:rPr>
          <w:rFonts w:ascii="Times New Roman" w:hAnsi="Times New Roman" w:cs="Times New Roman"/>
          <w:noProof/>
          <w:sz w:val="20"/>
        </w:rPr>
        <w:t>666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Zhou, H. M., Liu, F. R. &amp; Li, J. Preparation, Thermal Stability and Electrochemical Properties of LiODFB.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Science &amp;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723-727 (2012).</w:t>
      </w:r>
      <w:bookmarkEnd w:id="6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6" w:name="_ENREF_667"/>
      <w:r w:rsidRPr="00E33394">
        <w:rPr>
          <w:rFonts w:ascii="Times New Roman" w:hAnsi="Times New Roman" w:cs="Times New Roman"/>
          <w:noProof/>
          <w:sz w:val="20"/>
        </w:rPr>
        <w:t>667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Zhou, L. J., Hou, Z. F. &amp; Wu, L. M. First-Principles Study of Lithium Adsorption and Diffusion on Graphene with Point Defects.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21780-21787, doi:10.1021/jp304861d (2012).</w:t>
      </w:r>
      <w:bookmarkEnd w:id="6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7" w:name="_ENREF_668"/>
      <w:r w:rsidRPr="00E33394">
        <w:rPr>
          <w:rFonts w:ascii="Times New Roman" w:hAnsi="Times New Roman" w:cs="Times New Roman"/>
          <w:noProof/>
          <w:sz w:val="20"/>
        </w:rPr>
        <w:t>668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Zhou, S., Simpson, Z. I., Yang, X. G. &amp; Wang, D. W. Layered Titanium Disilicide Stabilized by Oxide Coating for Highly Reversible Lithium Insertion and Extraction. </w:t>
      </w:r>
      <w:r w:rsidRPr="00E33394">
        <w:rPr>
          <w:rFonts w:ascii="Times New Roman" w:hAnsi="Times New Roman" w:cs="Times New Roman"/>
          <w:i/>
          <w:noProof/>
          <w:sz w:val="20"/>
        </w:rPr>
        <w:t>ACS Nano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8114-8119, doi:10.1021/nn302734j (2012).</w:t>
      </w:r>
      <w:bookmarkEnd w:id="6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8" w:name="_ENREF_669"/>
      <w:r w:rsidRPr="00E33394">
        <w:rPr>
          <w:rFonts w:ascii="Times New Roman" w:hAnsi="Times New Roman" w:cs="Times New Roman"/>
          <w:noProof/>
          <w:sz w:val="20"/>
        </w:rPr>
        <w:t>669</w:t>
      </w:r>
      <w:r w:rsidRPr="00E33394">
        <w:rPr>
          <w:rFonts w:ascii="Times New Roman" w:hAnsi="Times New Roman" w:cs="Times New Roman"/>
          <w:noProof/>
          <w:sz w:val="20"/>
        </w:rPr>
        <w:tab/>
        <w:t>Zhou, S.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Improving the High-Temperature Resilience of LiMn2O4 Based Batteries: LiFNFSI an Effective Salt.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A1158-A1164, doi:10.1149/2.026208jes (2012).</w:t>
      </w:r>
      <w:bookmarkEnd w:id="6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69" w:name="_ENREF_670"/>
      <w:r w:rsidRPr="00E33394">
        <w:rPr>
          <w:rFonts w:ascii="Times New Roman" w:hAnsi="Times New Roman" w:cs="Times New Roman"/>
          <w:noProof/>
          <w:sz w:val="20"/>
        </w:rPr>
        <w:t>670</w:t>
      </w:r>
      <w:r w:rsidRPr="00E33394">
        <w:rPr>
          <w:rFonts w:ascii="Times New Roman" w:hAnsi="Times New Roman" w:cs="Times New Roman"/>
          <w:noProof/>
          <w:sz w:val="20"/>
        </w:rPr>
        <w:tab/>
        <w:t>Zhou, W.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Solvothermal synthesis of flower-like Cu2ZnSnS4 nanostructures and their application as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Chemical Physics Letters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546</w:t>
      </w:r>
      <w:r w:rsidRPr="00E33394">
        <w:rPr>
          <w:rFonts w:ascii="Times New Roman" w:hAnsi="Times New Roman" w:cs="Times New Roman"/>
          <w:noProof/>
          <w:sz w:val="20"/>
        </w:rPr>
        <w:t>, 115-119, doi:10.1016/j.cplett.2012.07.060 (2012).</w:t>
      </w:r>
      <w:bookmarkEnd w:id="6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0" w:name="_ENREF_671"/>
      <w:r w:rsidRPr="00E33394">
        <w:rPr>
          <w:rFonts w:ascii="Times New Roman" w:hAnsi="Times New Roman" w:cs="Times New Roman"/>
          <w:noProof/>
          <w:sz w:val="20"/>
        </w:rPr>
        <w:t>671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Zhou, X. S., Wan, L. J. &amp; Guo, Y. G. Facile synthesis of MoS2@CMK-3 nanocomposite as an improved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Nanoscale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5868-5871, doi:10.1039/c2nr31822a (2012).</w:t>
      </w:r>
      <w:bookmarkEnd w:id="6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1" w:name="_ENREF_672"/>
      <w:r w:rsidRPr="00E33394">
        <w:rPr>
          <w:rFonts w:ascii="Times New Roman" w:hAnsi="Times New Roman" w:cs="Times New Roman"/>
          <w:noProof/>
          <w:sz w:val="20"/>
        </w:rPr>
        <w:t>672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Zhou, X. S., Yin, Y. X., Wan, L. J. &amp; Guo, Y. G. Self-Assembled Nanocomposite of Silicon Nanoparticles Encapsulated in Graphene through Electrostatic Attraction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Advanced Energy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1086-1090, doi:10.1002/aenm.201200158 (2012).</w:t>
      </w:r>
      <w:bookmarkEnd w:id="6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2" w:name="_ENREF_673"/>
      <w:r w:rsidRPr="00E33394">
        <w:rPr>
          <w:rFonts w:ascii="Times New Roman" w:hAnsi="Times New Roman" w:cs="Times New Roman"/>
          <w:noProof/>
          <w:sz w:val="20"/>
        </w:rPr>
        <w:t>673</w:t>
      </w:r>
      <w:r w:rsidRPr="00E33394">
        <w:rPr>
          <w:rFonts w:ascii="Times New Roman" w:hAnsi="Times New Roman" w:cs="Times New Roman"/>
          <w:noProof/>
          <w:sz w:val="20"/>
        </w:rPr>
        <w:tab/>
        <w:t>Zhou, X.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Performance Improvement of Vanadium Oxide Nanotubes as Cathode Materials for Lithium Ion Batteries through Ferric Ion Exchange Technique.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C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21685-21692, doi:10.1021/jp306098q (2012).</w:t>
      </w:r>
      <w:bookmarkEnd w:id="6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3" w:name="_ENREF_674"/>
      <w:r w:rsidRPr="00E33394">
        <w:rPr>
          <w:rFonts w:ascii="Times New Roman" w:hAnsi="Times New Roman" w:cs="Times New Roman"/>
          <w:noProof/>
          <w:sz w:val="20"/>
        </w:rPr>
        <w:t>674</w:t>
      </w:r>
      <w:r w:rsidRPr="00E33394">
        <w:rPr>
          <w:rFonts w:ascii="Times New Roman" w:hAnsi="Times New Roman" w:cs="Times New Roman"/>
          <w:noProof/>
          <w:sz w:val="20"/>
        </w:rPr>
        <w:tab/>
        <w:t>Zhu, L.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n-Type redox behaviors of polybithiophene and its implications for anodic Li and Na storage materials.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78</w:t>
      </w:r>
      <w:r w:rsidRPr="00E33394">
        <w:rPr>
          <w:rFonts w:ascii="Times New Roman" w:hAnsi="Times New Roman" w:cs="Times New Roman"/>
          <w:noProof/>
          <w:sz w:val="20"/>
        </w:rPr>
        <w:t>, 27-31, doi:10.1016/j.electacta.2012.05.152 (2012).</w:t>
      </w:r>
      <w:bookmarkEnd w:id="6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4" w:name="_ENREF_675"/>
      <w:r w:rsidRPr="00E33394">
        <w:rPr>
          <w:rFonts w:ascii="Times New Roman" w:hAnsi="Times New Roman" w:cs="Times New Roman"/>
          <w:noProof/>
          <w:sz w:val="20"/>
        </w:rPr>
        <w:t>675</w:t>
      </w:r>
      <w:r w:rsidRPr="00E33394">
        <w:rPr>
          <w:rFonts w:ascii="Times New Roman" w:hAnsi="Times New Roman" w:cs="Times New Roman"/>
          <w:noProof/>
          <w:sz w:val="20"/>
        </w:rPr>
        <w:tab/>
        <w:t>Zhu, Q.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Research on the electrochemical performance of nanocomposites of vanadium oxide and carbon nanotubes as cathode materials. </w:t>
      </w:r>
      <w:r w:rsidRPr="00E33394">
        <w:rPr>
          <w:rFonts w:ascii="Times New Roman" w:hAnsi="Times New Roman" w:cs="Times New Roman"/>
          <w:i/>
          <w:noProof/>
          <w:sz w:val="20"/>
        </w:rPr>
        <w:t>Electrochim.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81</w:t>
      </w:r>
      <w:r w:rsidRPr="00E33394">
        <w:rPr>
          <w:rFonts w:ascii="Times New Roman" w:hAnsi="Times New Roman" w:cs="Times New Roman"/>
          <w:noProof/>
          <w:sz w:val="20"/>
        </w:rPr>
        <w:t>, 25-30, doi:10.1016/j.electacta.2012.07.096 (2012).</w:t>
      </w:r>
      <w:bookmarkEnd w:id="6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5" w:name="_ENREF_676"/>
      <w:r w:rsidRPr="00E33394">
        <w:rPr>
          <w:rFonts w:ascii="Times New Roman" w:hAnsi="Times New Roman" w:cs="Times New Roman"/>
          <w:noProof/>
          <w:sz w:val="20"/>
        </w:rPr>
        <w:t>676</w:t>
      </w:r>
      <w:r w:rsidRPr="00E33394">
        <w:rPr>
          <w:rFonts w:ascii="Times New Roman" w:hAnsi="Times New Roman" w:cs="Times New Roman"/>
          <w:noProof/>
          <w:sz w:val="20"/>
        </w:rPr>
        <w:tab/>
        <w:t>Zhu, Y.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single-ion polymer electrolyte based on boronate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Electrochem. Commun.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29-32, doi:10.1016/j.elecom.2012.05.022 (2012).</w:t>
      </w:r>
      <w:bookmarkEnd w:id="6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6" w:name="_ENREF_677"/>
      <w:r w:rsidRPr="00E33394">
        <w:rPr>
          <w:rFonts w:ascii="Times New Roman" w:hAnsi="Times New Roman" w:cs="Times New Roman"/>
          <w:noProof/>
          <w:sz w:val="20"/>
        </w:rPr>
        <w:t>677</w:t>
      </w:r>
      <w:r w:rsidRPr="00E33394">
        <w:rPr>
          <w:rFonts w:ascii="Times New Roman" w:hAnsi="Times New Roman" w:cs="Times New Roman"/>
          <w:noProof/>
          <w:sz w:val="20"/>
        </w:rPr>
        <w:tab/>
        <w:t>Zuo, X.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novel all-solid electrolyte based on a co-polymer of poly-(methoxy/hexadecal-poly(ethylene glycol) methacrylate) for lithium-ion cell.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22265-22271, doi:10.1039/c2jm34270g (2012).</w:t>
      </w:r>
      <w:bookmarkEnd w:id="6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7" w:name="_ENREF_678"/>
      <w:r w:rsidRPr="00E33394">
        <w:rPr>
          <w:rFonts w:ascii="Times New Roman" w:hAnsi="Times New Roman" w:cs="Times New Roman"/>
          <w:noProof/>
          <w:sz w:val="20"/>
        </w:rPr>
        <w:t>678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Zuo, X. X., Fan, C. J., Xiao, X., Liu, J. S. &amp; Nan, J. M. High-voltage performance of LiCoO2/graphite batteries with methylene methanedisulfonate as electrolyte additive.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94-99, doi:10.1016/j.jpowsour.2012.07.026 (2012).</w:t>
      </w:r>
      <w:bookmarkEnd w:id="6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8" w:name="_ENREF_679"/>
      <w:r w:rsidRPr="00E33394">
        <w:rPr>
          <w:rFonts w:ascii="Times New Roman" w:hAnsi="Times New Roman" w:cs="Times New Roman"/>
          <w:noProof/>
          <w:sz w:val="20"/>
        </w:rPr>
        <w:t>679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Aravindan, V., Vickraman, P., Sivashanmugam, A., Thirunakaran, R. &amp; Gopukumar, S. Comparison among the performance of LiBOB, LiDFOB and LiFAP impregnated polyvinylidenefluoride-hexafluoropropylene nanocomposite membranes by phase inversion for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Current 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>, 293-297, doi:10.1016/j.cap.2012.08.002 (2013).</w:t>
      </w:r>
      <w:bookmarkEnd w:id="6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79" w:name="_ENREF_680"/>
      <w:r w:rsidRPr="00E33394">
        <w:rPr>
          <w:rFonts w:ascii="Times New Roman" w:hAnsi="Times New Roman" w:cs="Times New Roman"/>
          <w:noProof/>
          <w:sz w:val="20"/>
        </w:rPr>
        <w:t>680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Channu, V. S. R., Holze, R. &amp; Rambabu, B. Synthesis and characterization of H2V3O8 nanorods for electrochemical devices. </w:t>
      </w:r>
      <w:r w:rsidRPr="00E33394">
        <w:rPr>
          <w:rFonts w:ascii="Times New Roman" w:hAnsi="Times New Roman" w:cs="Times New Roman"/>
          <w:i/>
          <w:noProof/>
          <w:sz w:val="20"/>
        </w:rPr>
        <w:t>Current 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>, 237-240, doi:10.1016/j.cap.2012.07.013 (2013).</w:t>
      </w:r>
      <w:bookmarkEnd w:id="6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0" w:name="_ENREF_681"/>
      <w:r w:rsidRPr="00E33394">
        <w:rPr>
          <w:rFonts w:ascii="Times New Roman" w:hAnsi="Times New Roman" w:cs="Times New Roman"/>
          <w:noProof/>
          <w:sz w:val="20"/>
        </w:rPr>
        <w:t>681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Chopra, S. &amp; Bauer, P. Driving Range Extension of EV With On-Road Contactless Power Transfer-A Case Study.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Industrial Electronics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60</w:t>
      </w:r>
      <w:r w:rsidRPr="00E33394">
        <w:rPr>
          <w:rFonts w:ascii="Times New Roman" w:hAnsi="Times New Roman" w:cs="Times New Roman"/>
          <w:noProof/>
          <w:sz w:val="20"/>
        </w:rPr>
        <w:t>, 329-338, doi:10.1109/tie.2011.2182015 (2013).</w:t>
      </w:r>
      <w:bookmarkEnd w:id="6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1" w:name="_ENREF_682"/>
      <w:r w:rsidRPr="00E33394">
        <w:rPr>
          <w:rFonts w:ascii="Times New Roman" w:hAnsi="Times New Roman" w:cs="Times New Roman"/>
          <w:noProof/>
          <w:sz w:val="20"/>
        </w:rPr>
        <w:t>682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Kelley, J., Simonsen, J. &amp; Ding, J. Poly(vinylidene fluoride-co-hexafluoropropylene) nanocomposites incorporating cellulose nanocrystals with potential applications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Applied Polymer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127</w:t>
      </w:r>
      <w:r w:rsidRPr="00E33394">
        <w:rPr>
          <w:rFonts w:ascii="Times New Roman" w:hAnsi="Times New Roman" w:cs="Times New Roman"/>
          <w:noProof/>
          <w:sz w:val="20"/>
        </w:rPr>
        <w:t>, 487-493, doi:10.1002/app.37790 (2013).</w:t>
      </w:r>
      <w:bookmarkEnd w:id="6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2" w:name="_ENREF_683"/>
      <w:r w:rsidRPr="00E33394">
        <w:rPr>
          <w:rFonts w:ascii="Times New Roman" w:hAnsi="Times New Roman" w:cs="Times New Roman"/>
          <w:noProof/>
          <w:sz w:val="20"/>
        </w:rPr>
        <w:t>683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Shahriari, M. &amp; Farrokhi, M. Online State-of-Health Estimation of VRLA Batteries Using State of Charge.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Industrial Electronics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60</w:t>
      </w:r>
      <w:r w:rsidRPr="00E33394">
        <w:rPr>
          <w:rFonts w:ascii="Times New Roman" w:hAnsi="Times New Roman" w:cs="Times New Roman"/>
          <w:noProof/>
          <w:sz w:val="20"/>
        </w:rPr>
        <w:t>, 191-202, doi:10.1109/tie.2012.2186771 (2013).</w:t>
      </w:r>
      <w:bookmarkEnd w:id="6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3" w:name="_ENREF_684"/>
      <w:r w:rsidRPr="00E33394">
        <w:rPr>
          <w:rFonts w:ascii="Times New Roman" w:hAnsi="Times New Roman" w:cs="Times New Roman"/>
          <w:noProof/>
          <w:sz w:val="20"/>
        </w:rPr>
        <w:t>684</w:t>
      </w:r>
      <w:r w:rsidRPr="00E33394">
        <w:rPr>
          <w:rFonts w:ascii="Times New Roman" w:hAnsi="Times New Roman" w:cs="Times New Roman"/>
          <w:noProof/>
          <w:sz w:val="20"/>
        </w:rPr>
        <w:tab/>
        <w:t>Zhang, Y.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Fabrication of belt-like VO2(M)@C core-shell structured composite to improve the electrochemical properties of VO2(M). </w:t>
      </w:r>
      <w:r w:rsidRPr="00E33394">
        <w:rPr>
          <w:rFonts w:ascii="Times New Roman" w:hAnsi="Times New Roman" w:cs="Times New Roman"/>
          <w:i/>
          <w:noProof/>
          <w:sz w:val="20"/>
        </w:rPr>
        <w:t>Current 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</w:t>
      </w:r>
      <w:r w:rsidRPr="00E33394">
        <w:rPr>
          <w:rFonts w:ascii="Times New Roman" w:hAnsi="Times New Roman" w:cs="Times New Roman"/>
          <w:noProof/>
          <w:sz w:val="20"/>
        </w:rPr>
        <w:t>, 47-52, doi:10.1016/j.cap.2012.06.013 (2013).</w:t>
      </w:r>
      <w:bookmarkEnd w:id="6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4" w:name="_ENREF_685"/>
      <w:r w:rsidRPr="00E33394">
        <w:rPr>
          <w:rFonts w:ascii="Times New Roman" w:hAnsi="Times New Roman" w:cs="Times New Roman"/>
          <w:noProof/>
          <w:sz w:val="20"/>
        </w:rPr>
        <w:t>685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Advanced Positive Materials for Lithium-Ion-Batteries: Oxides and Phosphates. </w:t>
      </w:r>
      <w:r w:rsidRPr="00E33394">
        <w:rPr>
          <w:rFonts w:ascii="Times New Roman" w:hAnsi="Times New Roman" w:cs="Times New Roman"/>
          <w:i/>
          <w:noProof/>
          <w:sz w:val="20"/>
        </w:rPr>
        <w:t>Zeitschrift Fur Anorganische Und Allgemeine Chemie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638</w:t>
      </w:r>
      <w:r w:rsidRPr="00E33394">
        <w:rPr>
          <w:rFonts w:ascii="Times New Roman" w:hAnsi="Times New Roman" w:cs="Times New Roman"/>
          <w:noProof/>
          <w:sz w:val="20"/>
        </w:rPr>
        <w:t>, 1547-1641, doi:10.1002/zaac.201202001 (2012).</w:t>
      </w:r>
      <w:bookmarkEnd w:id="6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5" w:name="_ENREF_686"/>
      <w:r w:rsidRPr="00E33394">
        <w:rPr>
          <w:rFonts w:ascii="Times New Roman" w:hAnsi="Times New Roman" w:cs="Times New Roman"/>
          <w:noProof/>
          <w:sz w:val="20"/>
        </w:rPr>
        <w:t>686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Ahmad, M., Shi, Y. Y., Sun, H. Y., Shen, W. C. &amp; Zhu, J. SnO2/ZnO composite structure for the lithium-ion battery electrode. </w:t>
      </w:r>
      <w:r w:rsidRPr="00E33394">
        <w:rPr>
          <w:rFonts w:ascii="Times New Roman" w:hAnsi="Times New Roman" w:cs="Times New Roman"/>
          <w:i/>
          <w:noProof/>
          <w:sz w:val="20"/>
        </w:rPr>
        <w:t>J. Solid State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196</w:t>
      </w:r>
      <w:r w:rsidRPr="00E33394">
        <w:rPr>
          <w:rFonts w:ascii="Times New Roman" w:hAnsi="Times New Roman" w:cs="Times New Roman"/>
          <w:noProof/>
          <w:sz w:val="20"/>
        </w:rPr>
        <w:t>, 326-331, doi:10.1016/j.jssc.2012.06.032 (2012).</w:t>
      </w:r>
      <w:bookmarkEnd w:id="6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6" w:name="_ENREF_687"/>
      <w:r w:rsidRPr="00E33394">
        <w:rPr>
          <w:rFonts w:ascii="Times New Roman" w:hAnsi="Times New Roman" w:cs="Times New Roman"/>
          <w:noProof/>
          <w:sz w:val="20"/>
        </w:rPr>
        <w:t>687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Allen, C. J., Mukerjee, S. &amp; Abraham, K. M. Li2-xFe0.5(VO)(0.5)(PO4)F-0.5, a New Mixed Metal Phosphate Cathode Material.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A1659-A1663, doi:10.1149/2.030210jes (2012).</w:t>
      </w:r>
      <w:bookmarkEnd w:id="6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7" w:name="_ENREF_688"/>
      <w:r w:rsidRPr="00E33394">
        <w:rPr>
          <w:rFonts w:ascii="Times New Roman" w:hAnsi="Times New Roman" w:cs="Times New Roman"/>
          <w:noProof/>
          <w:sz w:val="20"/>
        </w:rPr>
        <w:t>688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Applestone, D. &amp; Manthiram, A. Symmetric cell evaluation of the effects of electrolyte additives on Cu2Sb-Al2O3-C nanocomposite anodes.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1-5, doi:10.1016/j.jpowsour.2012.05.119 (2012).</w:t>
      </w:r>
      <w:bookmarkEnd w:id="6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8" w:name="_ENREF_689"/>
      <w:r w:rsidRPr="00E33394">
        <w:rPr>
          <w:rFonts w:ascii="Times New Roman" w:hAnsi="Times New Roman" w:cs="Times New Roman"/>
          <w:noProof/>
          <w:sz w:val="20"/>
        </w:rPr>
        <w:t>689</w:t>
      </w:r>
      <w:r w:rsidRPr="00E33394">
        <w:rPr>
          <w:rFonts w:ascii="Times New Roman" w:hAnsi="Times New Roman" w:cs="Times New Roman"/>
          <w:noProof/>
          <w:sz w:val="20"/>
        </w:rPr>
        <w:tab/>
        <w:t>Azib,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Crystallinity of nano C-LiFePO4 prepared by the polyol process.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220-228, doi:10.1016/j.jpowsour.2012.05.106 (2012).</w:t>
      </w:r>
      <w:bookmarkEnd w:id="6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89" w:name="_ENREF_690"/>
      <w:r w:rsidRPr="00E33394">
        <w:rPr>
          <w:rFonts w:ascii="Times New Roman" w:hAnsi="Times New Roman" w:cs="Times New Roman"/>
          <w:noProof/>
          <w:sz w:val="20"/>
        </w:rPr>
        <w:t>690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Bae, J. &amp; Park, J. Fabrication of Carbon Microcapsules Containing Silicon Nanoparticles-Carbon Nanotubes Nanocomposite for Anode in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Bulletin of the Korean Chemical Society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33</w:t>
      </w:r>
      <w:r w:rsidRPr="00E33394">
        <w:rPr>
          <w:rFonts w:ascii="Times New Roman" w:hAnsi="Times New Roman" w:cs="Times New Roman"/>
          <w:noProof/>
          <w:sz w:val="20"/>
        </w:rPr>
        <w:t>, 3025-3032, doi:10.5012/bkcs.2012.33.9.3025 (2012).</w:t>
      </w:r>
      <w:bookmarkEnd w:id="6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0" w:name="_ENREF_691"/>
      <w:r w:rsidRPr="00E33394">
        <w:rPr>
          <w:rFonts w:ascii="Times New Roman" w:hAnsi="Times New Roman" w:cs="Times New Roman"/>
          <w:noProof/>
          <w:sz w:val="20"/>
        </w:rPr>
        <w:t>691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Bhandavat, R. &amp; Singh, G. Improved Electrochemical Capacity of Precursor-Derived Si(B)CN-Carbon Nanotube Composite as Li-Ion Battery Anode.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5092-5097, doi:10.1021/am3015795 (2012).</w:t>
      </w:r>
      <w:bookmarkEnd w:id="6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1" w:name="_ENREF_692"/>
      <w:r w:rsidRPr="00E33394">
        <w:rPr>
          <w:rFonts w:ascii="Times New Roman" w:hAnsi="Times New Roman" w:cs="Times New Roman"/>
          <w:noProof/>
          <w:sz w:val="20"/>
        </w:rPr>
        <w:t>692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Bhaskar, A., Bramnik, N. N., Trots, D. M., Fuess, H. &amp; Ehrenberg, H. In situ synchrotron diffraction study of charge-discharge mechanism of sol gel synthesized LiM0.5Mn1.5O4 (M = Fe, Co).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464-469, doi:10.1016/j.jpowsour.2012.06.032 (2012).</w:t>
      </w:r>
      <w:bookmarkEnd w:id="6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2" w:name="_ENREF_693"/>
      <w:r w:rsidRPr="00E33394">
        <w:rPr>
          <w:rFonts w:ascii="Times New Roman" w:hAnsi="Times New Roman" w:cs="Times New Roman"/>
          <w:noProof/>
          <w:sz w:val="20"/>
        </w:rPr>
        <w:t>693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Bhuvaneswari, D., Gangulibabu &amp; Kalaiselvi, N. Surfactant-coassisted sol-gel synthesis to prepare LiNiyMnyCo1-2yO2 with improved electrochemical behavior.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3667-3674, doi:10.1007/s10008-012-1810-8 (2012).</w:t>
      </w:r>
      <w:bookmarkEnd w:id="6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3" w:name="_ENREF_694"/>
      <w:r w:rsidRPr="00E33394">
        <w:rPr>
          <w:rFonts w:ascii="Times New Roman" w:hAnsi="Times New Roman" w:cs="Times New Roman"/>
          <w:noProof/>
          <w:sz w:val="20"/>
        </w:rPr>
        <w:t>694</w:t>
      </w:r>
      <w:r w:rsidRPr="00E33394">
        <w:rPr>
          <w:rFonts w:ascii="Times New Roman" w:hAnsi="Times New Roman" w:cs="Times New Roman"/>
          <w:noProof/>
          <w:sz w:val="20"/>
        </w:rPr>
        <w:tab/>
        <w:t>Bodenes,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Lithium-Ion Batteries Working at 85 degrees C: Aging Phenomena and Electrode/Electrolyte Interfaces Studied by XPS.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A1739-A1746, doi:10.1149/2.061210jes (2012).</w:t>
      </w:r>
      <w:bookmarkEnd w:id="6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4" w:name="_ENREF_695"/>
      <w:r w:rsidRPr="00E33394">
        <w:rPr>
          <w:rFonts w:ascii="Times New Roman" w:hAnsi="Times New Roman" w:cs="Times New Roman"/>
          <w:noProof/>
          <w:sz w:val="20"/>
        </w:rPr>
        <w:t>695</w:t>
      </w:r>
      <w:r w:rsidRPr="00E33394">
        <w:rPr>
          <w:rFonts w:ascii="Times New Roman" w:hAnsi="Times New Roman" w:cs="Times New Roman"/>
          <w:noProof/>
          <w:sz w:val="20"/>
        </w:rPr>
        <w:tab/>
        <w:t>Brutti,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A high power Sn-C/C-LiFePO4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72-76, doi:10.1016/j.jpowsour.2012.05.102 (2012).</w:t>
      </w:r>
      <w:bookmarkEnd w:id="6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5" w:name="_ENREF_696"/>
      <w:r w:rsidRPr="00E33394">
        <w:rPr>
          <w:rFonts w:ascii="Times New Roman" w:hAnsi="Times New Roman" w:cs="Times New Roman"/>
          <w:noProof/>
          <w:sz w:val="20"/>
        </w:rPr>
        <w:t>696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Cai, L. &amp; White, R. E. Lithium ion cell modeling using orthogonal collocation on finite elements.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248-255, doi:10.1016/j.jpowsour.2012.06.043 (2012).</w:t>
      </w:r>
      <w:bookmarkEnd w:id="6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6" w:name="_ENREF_697"/>
      <w:r w:rsidRPr="00E33394">
        <w:rPr>
          <w:rFonts w:ascii="Times New Roman" w:hAnsi="Times New Roman" w:cs="Times New Roman"/>
          <w:noProof/>
          <w:sz w:val="20"/>
        </w:rPr>
        <w:t>697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Chang, C. C., Lee, K. Y., Lee, H. Y., Su, Y. H. &amp; Her, L. J. Trimethyl borate and triphenyl borate as electrolyte additives for LiFePO4 cathode with enhanced high temperature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524-529, doi:10.1016/j.jpowsour.2012.05.083 (2012).</w:t>
      </w:r>
      <w:bookmarkEnd w:id="6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7" w:name="_ENREF_698"/>
      <w:r w:rsidRPr="00E33394">
        <w:rPr>
          <w:rFonts w:ascii="Times New Roman" w:hAnsi="Times New Roman" w:cs="Times New Roman"/>
          <w:noProof/>
          <w:sz w:val="20"/>
        </w:rPr>
        <w:t>698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D. H., Huang, F. Z., Cao, L., Cheng, Y. B. &amp; Caruso, R. A. Spiky Mesoporous Anatase Titania Beads: A Metastable Ammonium Titanate-Mediated Synthesis. </w:t>
      </w:r>
      <w:r w:rsidRPr="00E33394">
        <w:rPr>
          <w:rFonts w:ascii="Times New Roman" w:hAnsi="Times New Roman" w:cs="Times New Roman"/>
          <w:i/>
          <w:noProof/>
          <w:sz w:val="20"/>
        </w:rPr>
        <w:t>Chemistry-a European Journal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13762-13769, doi:10.1002/chem.201202539 (2012).</w:t>
      </w:r>
      <w:bookmarkEnd w:id="6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8" w:name="_ENREF_699"/>
      <w:r w:rsidRPr="00E33394">
        <w:rPr>
          <w:rFonts w:ascii="Times New Roman" w:hAnsi="Times New Roman" w:cs="Times New Roman"/>
          <w:noProof/>
          <w:sz w:val="20"/>
        </w:rPr>
        <w:t>699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Chen, J. H., He, L. M. &amp; Wang, R. L. Correlation between the Stability of Redox Shuttles in Li Ion Cells and the Reactivity Defined by the Binding Energy of Redox Shuttle Cations with Ethyl Radical.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A1636-A1645, doi:10.1149/2.034210jes (2012).</w:t>
      </w:r>
      <w:bookmarkEnd w:id="6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699" w:name="_ENREF_700"/>
      <w:r w:rsidRPr="00E33394">
        <w:rPr>
          <w:rFonts w:ascii="Times New Roman" w:hAnsi="Times New Roman" w:cs="Times New Roman"/>
          <w:noProof/>
          <w:sz w:val="20"/>
        </w:rPr>
        <w:t>700</w:t>
      </w:r>
      <w:r w:rsidRPr="00E33394">
        <w:rPr>
          <w:rFonts w:ascii="Times New Roman" w:hAnsi="Times New Roman" w:cs="Times New Roman"/>
          <w:noProof/>
          <w:sz w:val="20"/>
        </w:rPr>
        <w:tab/>
        <w:t>Clement, R.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Spin-Transfer Pathways in Paramagnetic Lithium Transition-Metal Phosphates from Combined Broadband Isotropic Solid-State MAS NMR Spectroscopy and DFT Calculations.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17178-17185, doi:10.1021/ja306876u (2012).</w:t>
      </w:r>
      <w:bookmarkEnd w:id="6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0" w:name="_ENREF_701"/>
      <w:r w:rsidRPr="00E33394">
        <w:rPr>
          <w:rFonts w:ascii="Times New Roman" w:hAnsi="Times New Roman" w:cs="Times New Roman"/>
          <w:noProof/>
          <w:sz w:val="20"/>
        </w:rPr>
        <w:t>701</w:t>
      </w:r>
      <w:r w:rsidRPr="00E33394">
        <w:rPr>
          <w:rFonts w:ascii="Times New Roman" w:hAnsi="Times New Roman" w:cs="Times New Roman"/>
          <w:noProof/>
          <w:sz w:val="20"/>
        </w:rPr>
        <w:tab/>
        <w:t>Crowther, O.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 of conductive carbon on capacity of iron phthalocyanine cathodes in primary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92-97, doi:10.1016/j.jpowsour.2012.06.003 (2012).</w:t>
      </w:r>
      <w:bookmarkEnd w:id="7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1" w:name="_ENREF_702"/>
      <w:r w:rsidRPr="00E33394">
        <w:rPr>
          <w:rFonts w:ascii="Times New Roman" w:hAnsi="Times New Roman" w:cs="Times New Roman"/>
          <w:noProof/>
          <w:sz w:val="20"/>
        </w:rPr>
        <w:t>702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Cui, W. J., Yi, J., Chen, L., Wang, C. X. &amp; Xia, Y. Y. Synthesis and electrochemical characteristics of NASICON-structured LiSn2(PO4)(3) anode material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77-84, doi:10.1016/j.jpowsour.2012.05.117 (2012).</w:t>
      </w:r>
      <w:bookmarkEnd w:id="7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2" w:name="_ENREF_703"/>
      <w:r w:rsidRPr="00E33394">
        <w:rPr>
          <w:rFonts w:ascii="Times New Roman" w:hAnsi="Times New Roman" w:cs="Times New Roman"/>
          <w:noProof/>
          <w:sz w:val="20"/>
        </w:rPr>
        <w:t>703</w:t>
      </w:r>
      <w:r w:rsidRPr="00E33394">
        <w:rPr>
          <w:rFonts w:ascii="Times New Roman" w:hAnsi="Times New Roman" w:cs="Times New Roman"/>
          <w:noProof/>
          <w:sz w:val="20"/>
        </w:rPr>
        <w:tab/>
        <w:t>Deng, J.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performance of LiNi1/3Co1/3Mn1/3O2 thin film electrodes prepared by pulsed laser deposition.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491-497, doi:10.1016/j.jpowsour.2012.06.006 (2012).</w:t>
      </w:r>
      <w:bookmarkEnd w:id="7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3" w:name="_ENREF_704"/>
      <w:r w:rsidRPr="00E33394">
        <w:rPr>
          <w:rFonts w:ascii="Times New Roman" w:hAnsi="Times New Roman" w:cs="Times New Roman"/>
          <w:noProof/>
          <w:sz w:val="20"/>
        </w:rPr>
        <w:t>704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Deshpande, R., Verbrugge, M., Cheng, Y. T., Wang, J. &amp; Liu, P. Battery Cycle Life Prediction with Coupled Chemical Degradation and Fatigue Mechanics.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A1730-A1738, doi:10.1149/2.049210jes (2012).</w:t>
      </w:r>
      <w:bookmarkEnd w:id="7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4" w:name="_ENREF_705"/>
      <w:r w:rsidRPr="00E33394">
        <w:rPr>
          <w:rFonts w:ascii="Times New Roman" w:hAnsi="Times New Roman" w:cs="Times New Roman"/>
          <w:noProof/>
          <w:sz w:val="20"/>
        </w:rPr>
        <w:t>705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Dimesso, L., Spanheimer, C. &amp; Jaegermann, W. Investigation on graphitic carbon foams - LiNiyPO4 (y=0.8-1.0) composites. </w:t>
      </w:r>
      <w:r w:rsidRPr="00E33394">
        <w:rPr>
          <w:rFonts w:ascii="Times New Roman" w:hAnsi="Times New Roman" w:cs="Times New Roman"/>
          <w:i/>
          <w:noProof/>
          <w:sz w:val="20"/>
        </w:rPr>
        <w:t>Solid State Sci.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1372-1377, doi:10.1016/j.solidstatesciences.2012.07.023 (2012).</w:t>
      </w:r>
      <w:bookmarkEnd w:id="7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5" w:name="_ENREF_706"/>
      <w:r w:rsidRPr="00E33394">
        <w:rPr>
          <w:rFonts w:ascii="Times New Roman" w:hAnsi="Times New Roman" w:cs="Times New Roman"/>
          <w:noProof/>
          <w:sz w:val="20"/>
        </w:rPr>
        <w:t>706</w:t>
      </w:r>
      <w:r w:rsidRPr="00E33394">
        <w:rPr>
          <w:rFonts w:ascii="Times New Roman" w:hAnsi="Times New Roman" w:cs="Times New Roman"/>
          <w:noProof/>
          <w:sz w:val="20"/>
        </w:rPr>
        <w:tab/>
        <w:t>Dippel,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Carbene Adduct as Overcharge Protecting Agent in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A1587-A1590, doi:10.1149/2.006210jes (2012).</w:t>
      </w:r>
      <w:bookmarkEnd w:id="7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6" w:name="_ENREF_707"/>
      <w:r w:rsidRPr="00E33394">
        <w:rPr>
          <w:rFonts w:ascii="Times New Roman" w:hAnsi="Times New Roman" w:cs="Times New Roman"/>
          <w:noProof/>
          <w:sz w:val="20"/>
        </w:rPr>
        <w:t>707</w:t>
      </w:r>
      <w:r w:rsidRPr="00E33394">
        <w:rPr>
          <w:rFonts w:ascii="Times New Roman" w:hAnsi="Times New Roman" w:cs="Times New Roman"/>
          <w:noProof/>
          <w:sz w:val="20"/>
        </w:rPr>
        <w:tab/>
        <w:t>Dou, Z.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Synthesis, Self-Assembly, and High Performance in Gas Sensing of X-Shaped Iron Oxide Crystals.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5698-5703, doi:10.1021/am3016944 (2012).</w:t>
      </w:r>
      <w:bookmarkEnd w:id="7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7" w:name="_ENREF_708"/>
      <w:r w:rsidRPr="00E33394">
        <w:rPr>
          <w:rFonts w:ascii="Times New Roman" w:hAnsi="Times New Roman" w:cs="Times New Roman"/>
          <w:noProof/>
          <w:sz w:val="20"/>
        </w:rPr>
        <w:t>708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Du, Z. J., Zhang, S. C., Li, F., Jiang, T. &amp; Bai, Z. M. Chemical bath deposition of three-dimensional ternary Sn-Zn-Ni film and its application as anode for Li ion battery. </w:t>
      </w:r>
      <w:r w:rsidRPr="00E33394">
        <w:rPr>
          <w:rFonts w:ascii="Times New Roman" w:hAnsi="Times New Roman" w:cs="Times New Roman"/>
          <w:i/>
          <w:noProof/>
          <w:sz w:val="20"/>
        </w:rPr>
        <w:t>Transactions of the Institute of Metal Finishing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90</w:t>
      </w:r>
      <w:r w:rsidRPr="00E33394">
        <w:rPr>
          <w:rFonts w:ascii="Times New Roman" w:hAnsi="Times New Roman" w:cs="Times New Roman"/>
          <w:noProof/>
          <w:sz w:val="20"/>
        </w:rPr>
        <w:t>, 197-202, doi:10.1179/0020296712z.00000000033 (2012).</w:t>
      </w:r>
      <w:bookmarkEnd w:id="7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8" w:name="_ENREF_709"/>
      <w:r w:rsidRPr="00E33394">
        <w:rPr>
          <w:rFonts w:ascii="Times New Roman" w:hAnsi="Times New Roman" w:cs="Times New Roman"/>
          <w:noProof/>
          <w:sz w:val="20"/>
        </w:rPr>
        <w:t>709</w:t>
      </w:r>
      <w:r w:rsidRPr="00E33394">
        <w:rPr>
          <w:rFonts w:ascii="Times New Roman" w:hAnsi="Times New Roman" w:cs="Times New Roman"/>
          <w:noProof/>
          <w:sz w:val="20"/>
        </w:rPr>
        <w:tab/>
        <w:t>Ebert,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Carbon/carbon nanocomposites fabricated by base catalyzed twin polymerization of a Si-spiro compound on graphite sheets.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9867-9869, doi:10.1039/c2cc34775j (2012).</w:t>
      </w:r>
      <w:bookmarkEnd w:id="7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09" w:name="_ENREF_710"/>
      <w:r w:rsidRPr="00E33394">
        <w:rPr>
          <w:rFonts w:ascii="Times New Roman" w:hAnsi="Times New Roman" w:cs="Times New Roman"/>
          <w:noProof/>
          <w:sz w:val="20"/>
        </w:rPr>
        <w:t>710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Ferrese, A., Albertus, P., Christensen, J. &amp; Newman, J. Lithium Redistribution in Lithium-Metal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A1615-A1623, doi:10.1149/2.027210jes (2012).</w:t>
      </w:r>
      <w:bookmarkEnd w:id="7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0" w:name="_ENREF_711"/>
      <w:r w:rsidRPr="00E33394">
        <w:rPr>
          <w:rFonts w:ascii="Times New Roman" w:hAnsi="Times New Roman" w:cs="Times New Roman"/>
          <w:noProof/>
          <w:sz w:val="20"/>
        </w:rPr>
        <w:t>711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Flora, X. H., Ulaganathan, M., Babu, R. S. &amp; Rajendran, S. Evaluation of lithium ion conduction in PAN/PMMA-based polymer blend electrolytes for Li-ion battery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731-736, doi:10.1007/s11581-012-0690-3 (2012).</w:t>
      </w:r>
      <w:bookmarkEnd w:id="7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1" w:name="_ENREF_712"/>
      <w:r w:rsidRPr="00E33394">
        <w:rPr>
          <w:rFonts w:ascii="Times New Roman" w:hAnsi="Times New Roman" w:cs="Times New Roman"/>
          <w:noProof/>
          <w:sz w:val="20"/>
        </w:rPr>
        <w:t>712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Gmitter, A. J., Gural, J. &amp; Amatucci, G. G. Electrolyte development for improved cycling performance of bismuth fluoride nanocomposite positive electrodes.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21-28, doi:10.1016/j.jpowsour.2012.05.104 (2012).</w:t>
      </w:r>
      <w:bookmarkEnd w:id="7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2" w:name="_ENREF_713"/>
      <w:r w:rsidRPr="00E33394">
        <w:rPr>
          <w:rFonts w:ascii="Times New Roman" w:hAnsi="Times New Roman" w:cs="Times New Roman"/>
          <w:noProof/>
          <w:sz w:val="20"/>
        </w:rPr>
        <w:t>713</w:t>
      </w:r>
      <w:r w:rsidRPr="00E33394">
        <w:rPr>
          <w:rFonts w:ascii="Times New Roman" w:hAnsi="Times New Roman" w:cs="Times New Roman"/>
          <w:noProof/>
          <w:sz w:val="20"/>
        </w:rPr>
        <w:tab/>
        <w:t>Gong,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Investigation of the free volume and ionic conducting mechanism of poly(ethylene oxide)-LiClO4 polymeric electrolyte by positron annihilating lifetime spectroscopy. </w:t>
      </w:r>
      <w:r w:rsidRPr="00E33394">
        <w:rPr>
          <w:rFonts w:ascii="Times New Roman" w:hAnsi="Times New Roman" w:cs="Times New Roman"/>
          <w:i/>
          <w:noProof/>
          <w:sz w:val="20"/>
        </w:rPr>
        <w:t>Chinese Physics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</w:t>
      </w:r>
      <w:r w:rsidRPr="00E33394">
        <w:rPr>
          <w:rFonts w:ascii="Times New Roman" w:hAnsi="Times New Roman" w:cs="Times New Roman"/>
          <w:noProof/>
          <w:sz w:val="20"/>
        </w:rPr>
        <w:t>, doi:10.1088/1674-1056/21/10/107803 (2012).</w:t>
      </w:r>
      <w:bookmarkEnd w:id="7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3" w:name="_ENREF_714"/>
      <w:r w:rsidRPr="00E33394">
        <w:rPr>
          <w:rFonts w:ascii="Times New Roman" w:hAnsi="Times New Roman" w:cs="Times New Roman"/>
          <w:noProof/>
          <w:sz w:val="20"/>
        </w:rPr>
        <w:t>714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Han, S. W., Shin, J. W. &amp; Yoon, D. H. Synthesis of pure nano-sized Li4Ti5O12 powder via solid-state reaction using very fine grinding media. </w:t>
      </w:r>
      <w:r w:rsidRPr="00E33394">
        <w:rPr>
          <w:rFonts w:ascii="Times New Roman" w:hAnsi="Times New Roman" w:cs="Times New Roman"/>
          <w:i/>
          <w:noProof/>
          <w:sz w:val="20"/>
        </w:rPr>
        <w:t>Ceramics International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38</w:t>
      </w:r>
      <w:r w:rsidRPr="00E33394">
        <w:rPr>
          <w:rFonts w:ascii="Times New Roman" w:hAnsi="Times New Roman" w:cs="Times New Roman"/>
          <w:noProof/>
          <w:sz w:val="20"/>
        </w:rPr>
        <w:t>, 6963-6968, doi:10.1016/j.ceramint.2012.05.072 (2012).</w:t>
      </w:r>
      <w:bookmarkEnd w:id="7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4" w:name="_ENREF_715"/>
      <w:r w:rsidRPr="00E33394">
        <w:rPr>
          <w:rFonts w:ascii="Times New Roman" w:hAnsi="Times New Roman" w:cs="Times New Roman"/>
          <w:noProof/>
          <w:sz w:val="20"/>
        </w:rPr>
        <w:t>715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Hassoun, J., Pfanzelt, M., Kubiak, P., Wohlfahrt-Mehrens, M. &amp; Scrosati, B. An advanced configuration TiO2/LiFePO4 polymer lithium 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459-463, doi:10.1016/j.jpowsour.2012.05.071 (2012).</w:t>
      </w:r>
      <w:bookmarkEnd w:id="7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5" w:name="_ENREF_716"/>
      <w:r w:rsidRPr="00E33394">
        <w:rPr>
          <w:rFonts w:ascii="Times New Roman" w:hAnsi="Times New Roman" w:cs="Times New Roman"/>
          <w:noProof/>
          <w:sz w:val="20"/>
        </w:rPr>
        <w:t>716</w:t>
      </w:r>
      <w:r w:rsidRPr="00E33394">
        <w:rPr>
          <w:rFonts w:ascii="Times New Roman" w:hAnsi="Times New Roman" w:cs="Times New Roman"/>
          <w:noProof/>
          <w:sz w:val="20"/>
        </w:rPr>
        <w:tab/>
        <w:t>Hosono, E.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High power Na-ion rechargeable battery with single-crystalline Na0.44MnO2 nanowire electrode.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43-46, doi:10.1016/j.jpowsour.2012.05.100 (2012).</w:t>
      </w:r>
      <w:bookmarkEnd w:id="7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6" w:name="_ENREF_717"/>
      <w:r w:rsidRPr="00E33394">
        <w:rPr>
          <w:rFonts w:ascii="Times New Roman" w:hAnsi="Times New Roman" w:cs="Times New Roman"/>
          <w:noProof/>
          <w:sz w:val="20"/>
        </w:rPr>
        <w:t>717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Jena, A., Munichandraiah, N. &amp; Shivashankar, S. A. Morphology Controlled Growth of Meso-Porous Co3O4 Nanostructures and Study of Their Electrochemical Capacitive Behavior.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A1682-A1689, doi:10.1149/2.002210jes (2012).</w:t>
      </w:r>
      <w:bookmarkEnd w:id="7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7" w:name="_ENREF_718"/>
      <w:r w:rsidRPr="00E33394">
        <w:rPr>
          <w:rFonts w:ascii="Times New Roman" w:hAnsi="Times New Roman" w:cs="Times New Roman"/>
          <w:noProof/>
          <w:sz w:val="20"/>
        </w:rPr>
        <w:t>718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Karuppasamy, K., Thanikaikarasan, S., Antony, R., Balakumar, S. &amp; Shajan, X. S. Effect of nanochitosan on electrochemical, interfacial and thermal properties of composite solid polymer electrolytes.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737-745, doi:10.1007/s11581-012-0678-z (2012).</w:t>
      </w:r>
      <w:bookmarkEnd w:id="7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8" w:name="_ENREF_719"/>
      <w:r w:rsidRPr="00E33394">
        <w:rPr>
          <w:rFonts w:ascii="Times New Roman" w:hAnsi="Times New Roman" w:cs="Times New Roman"/>
          <w:noProof/>
          <w:sz w:val="20"/>
        </w:rPr>
        <w:t>719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Kim, D., Lee, D., Kim, J. &amp; Moon, J. Electrospun Ni-Added SnO2-Carbon Nanofiber Composite Anode for High-Performance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5408-5415, doi:10.1021/am301328u (2012).</w:t>
      </w:r>
      <w:bookmarkEnd w:id="7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19" w:name="_ENREF_720"/>
      <w:r w:rsidRPr="00E33394">
        <w:rPr>
          <w:rFonts w:ascii="Times New Roman" w:hAnsi="Times New Roman" w:cs="Times New Roman"/>
          <w:noProof/>
          <w:sz w:val="20"/>
        </w:rPr>
        <w:t>720</w:t>
      </w:r>
      <w:r w:rsidRPr="00E33394">
        <w:rPr>
          <w:rFonts w:ascii="Times New Roman" w:hAnsi="Times New Roman" w:cs="Times New Roman"/>
          <w:noProof/>
          <w:sz w:val="20"/>
        </w:rPr>
        <w:tab/>
        <w:t>Kokai,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Ultrasonication fabrication of high quality multilayer graphene flakes and their characterization as anodes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Diamond and Related Materials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29</w:t>
      </w:r>
      <w:r w:rsidRPr="00E33394">
        <w:rPr>
          <w:rFonts w:ascii="Times New Roman" w:hAnsi="Times New Roman" w:cs="Times New Roman"/>
          <w:noProof/>
          <w:sz w:val="20"/>
        </w:rPr>
        <w:t>, 63-68, doi:10.1016/j.diamond.2012.07.011 (2012).</w:t>
      </w:r>
      <w:bookmarkEnd w:id="7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0" w:name="_ENREF_721"/>
      <w:r w:rsidRPr="00E33394">
        <w:rPr>
          <w:rFonts w:ascii="Times New Roman" w:hAnsi="Times New Roman" w:cs="Times New Roman"/>
          <w:noProof/>
          <w:sz w:val="20"/>
        </w:rPr>
        <w:t>721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Lajunen, A. &amp; Suomela, J. Evaluation of Energy Storage System Requirements for Hybrid Mining Loaders.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Vehicular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>, 3387-3393, doi:10.1109/tvt.2012.2208485 (2012).</w:t>
      </w:r>
      <w:bookmarkEnd w:id="7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1" w:name="_ENREF_722"/>
      <w:r w:rsidRPr="00E33394">
        <w:rPr>
          <w:rFonts w:ascii="Times New Roman" w:hAnsi="Times New Roman" w:cs="Times New Roman"/>
          <w:noProof/>
          <w:sz w:val="20"/>
        </w:rPr>
        <w:t>722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G. H., Seo, S. D., Shim, H. W., Park, K. S. &amp; Kim, D. W. Synthesis and Li electroactivity of Fe2P2O7 microspheres composed of self-assembled nanorods. </w:t>
      </w:r>
      <w:r w:rsidRPr="00E33394">
        <w:rPr>
          <w:rFonts w:ascii="Times New Roman" w:hAnsi="Times New Roman" w:cs="Times New Roman"/>
          <w:i/>
          <w:noProof/>
          <w:sz w:val="20"/>
        </w:rPr>
        <w:t>Ceramics International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38</w:t>
      </w:r>
      <w:r w:rsidRPr="00E33394">
        <w:rPr>
          <w:rFonts w:ascii="Times New Roman" w:hAnsi="Times New Roman" w:cs="Times New Roman"/>
          <w:noProof/>
          <w:sz w:val="20"/>
        </w:rPr>
        <w:t>, 6927-6930, doi:10.1016/j.ceramint.2012.05.032 (2012).</w:t>
      </w:r>
      <w:bookmarkEnd w:id="7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2" w:name="_ENREF_723"/>
      <w:r w:rsidRPr="00E33394">
        <w:rPr>
          <w:rFonts w:ascii="Times New Roman" w:hAnsi="Times New Roman" w:cs="Times New Roman"/>
          <w:noProof/>
          <w:sz w:val="20"/>
        </w:rPr>
        <w:t>723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J. M., Kim, I. Y., Han, S. Y., Kim, T. W. &amp; Hwang, S. J. Graphene Nanosheets as a Platform for the 2D Ordering of Metal Oxide Nanoparticles: Mesoporous 2D Aggregate of Anatase TiO2 Nanoparticles with Improved Electrode Performance. </w:t>
      </w:r>
      <w:r w:rsidRPr="00E33394">
        <w:rPr>
          <w:rFonts w:ascii="Times New Roman" w:hAnsi="Times New Roman" w:cs="Times New Roman"/>
          <w:i/>
          <w:noProof/>
          <w:sz w:val="20"/>
        </w:rPr>
        <w:t>Chemistry-a European Journal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13800-13809, doi:10.1002/chem.201200551 (2012).</w:t>
      </w:r>
      <w:bookmarkEnd w:id="72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3" w:name="_ENREF_724"/>
      <w:r w:rsidRPr="00E33394">
        <w:rPr>
          <w:rFonts w:ascii="Times New Roman" w:hAnsi="Times New Roman" w:cs="Times New Roman"/>
          <w:noProof/>
          <w:sz w:val="20"/>
        </w:rPr>
        <w:t>724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Lee, J. W., Kim, J. I. &amp; Roh, K. C. Lithium manganese oxide with excellent electrochemical performance prepared from chemical manganese dioxide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Solid State Sci.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1251-1255, doi:10.1016/j.solidstatesciences.2012.07.017 (2012).</w:t>
      </w:r>
      <w:bookmarkEnd w:id="72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4" w:name="_ENREF_725"/>
      <w:r w:rsidRPr="00E33394">
        <w:rPr>
          <w:rFonts w:ascii="Times New Roman" w:hAnsi="Times New Roman" w:cs="Times New Roman"/>
          <w:noProof/>
          <w:sz w:val="20"/>
        </w:rPr>
        <w:t>725</w:t>
      </w:r>
      <w:r w:rsidRPr="00E33394">
        <w:rPr>
          <w:rFonts w:ascii="Times New Roman" w:hAnsi="Times New Roman" w:cs="Times New Roman"/>
          <w:noProof/>
          <w:sz w:val="20"/>
        </w:rPr>
        <w:tab/>
        <w:t>Lee, S.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Nature of Lithium Battery Materials under Oxygen Evolution Reaction Conditions. </w:t>
      </w:r>
      <w:r w:rsidRPr="00E33394">
        <w:rPr>
          <w:rFonts w:ascii="Times New Roman" w:hAnsi="Times New Roman" w:cs="Times New Roman"/>
          <w:i/>
          <w:noProof/>
          <w:sz w:val="20"/>
        </w:rPr>
        <w:t>J. Am. 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134</w:t>
      </w:r>
      <w:r w:rsidRPr="00E33394">
        <w:rPr>
          <w:rFonts w:ascii="Times New Roman" w:hAnsi="Times New Roman" w:cs="Times New Roman"/>
          <w:noProof/>
          <w:sz w:val="20"/>
        </w:rPr>
        <w:t>, 16959-16962, doi:10.1021/ja307814 (2012).</w:t>
      </w:r>
      <w:bookmarkEnd w:id="72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5" w:name="_ENREF_726"/>
      <w:r w:rsidRPr="00E33394">
        <w:rPr>
          <w:rFonts w:ascii="Times New Roman" w:hAnsi="Times New Roman" w:cs="Times New Roman"/>
          <w:noProof/>
          <w:sz w:val="20"/>
        </w:rPr>
        <w:t>726</w:t>
      </w:r>
      <w:r w:rsidRPr="00E33394">
        <w:rPr>
          <w:rFonts w:ascii="Times New Roman" w:hAnsi="Times New Roman" w:cs="Times New Roman"/>
          <w:noProof/>
          <w:sz w:val="20"/>
        </w:rPr>
        <w:tab/>
        <w:t>Levi, M.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Ultrafast anode for high voltage aqueous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3443-3448, doi:10.1007/s10008-012-1841-1 (2012).</w:t>
      </w:r>
      <w:bookmarkEnd w:id="72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6" w:name="_ENREF_727"/>
      <w:r w:rsidRPr="00E33394">
        <w:rPr>
          <w:rFonts w:ascii="Times New Roman" w:hAnsi="Times New Roman" w:cs="Times New Roman"/>
          <w:noProof/>
          <w:sz w:val="20"/>
        </w:rPr>
        <w:t>727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H. X., Bai, H. M., Tao, Z. L. &amp; Chen, J. Si-Y multi-layer thin films as anode materials of high-capacity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102-107, doi:10.1016/j.jpowsour.2012.05.080 (2012).</w:t>
      </w:r>
      <w:bookmarkEnd w:id="72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7" w:name="_ENREF_728"/>
      <w:r w:rsidRPr="00E33394">
        <w:rPr>
          <w:rFonts w:ascii="Times New Roman" w:hAnsi="Times New Roman" w:cs="Times New Roman"/>
          <w:noProof/>
          <w:sz w:val="20"/>
        </w:rPr>
        <w:t>728</w:t>
      </w:r>
      <w:r w:rsidRPr="00E33394">
        <w:rPr>
          <w:rFonts w:ascii="Times New Roman" w:hAnsi="Times New Roman" w:cs="Times New Roman"/>
          <w:noProof/>
          <w:sz w:val="20"/>
        </w:rPr>
        <w:tab/>
        <w:t>Li,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Tin disulfide nanoflakes decorated with gold nanoparticles for direct electrochemistry of glucose oxidase and glucose biosensing. </w:t>
      </w:r>
      <w:r w:rsidRPr="00E33394">
        <w:rPr>
          <w:rFonts w:ascii="Times New Roman" w:hAnsi="Times New Roman" w:cs="Times New Roman"/>
          <w:i/>
          <w:noProof/>
          <w:sz w:val="20"/>
        </w:rPr>
        <w:t>Microchimica Acta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179</w:t>
      </w:r>
      <w:r w:rsidRPr="00E33394">
        <w:rPr>
          <w:rFonts w:ascii="Times New Roman" w:hAnsi="Times New Roman" w:cs="Times New Roman"/>
          <w:noProof/>
          <w:sz w:val="20"/>
        </w:rPr>
        <w:t>, 265-272, doi:10.1007/s00604-012-0889-z (2012).</w:t>
      </w:r>
      <w:bookmarkEnd w:id="72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8" w:name="_ENREF_729"/>
      <w:r w:rsidRPr="00E33394">
        <w:rPr>
          <w:rFonts w:ascii="Times New Roman" w:hAnsi="Times New Roman" w:cs="Times New Roman"/>
          <w:noProof/>
          <w:sz w:val="20"/>
        </w:rPr>
        <w:t>729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J. Z., Tian, Y. W. &amp; Xu, C. Q. Influence of Nb5+ Doping on Structure and Electrochemical Properties of Spinel Li1.02Mn2O4.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Science &amp;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817-822 (2012).</w:t>
      </w:r>
      <w:bookmarkEnd w:id="72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29" w:name="_ENREF_730"/>
      <w:r w:rsidRPr="00E33394">
        <w:rPr>
          <w:rFonts w:ascii="Times New Roman" w:hAnsi="Times New Roman" w:cs="Times New Roman"/>
          <w:noProof/>
          <w:sz w:val="20"/>
        </w:rPr>
        <w:t>730</w:t>
      </w:r>
      <w:r w:rsidRPr="00E33394">
        <w:rPr>
          <w:rFonts w:ascii="Times New Roman" w:hAnsi="Times New Roman" w:cs="Times New Roman"/>
          <w:noProof/>
          <w:sz w:val="20"/>
        </w:rPr>
        <w:tab/>
        <w:t>Li,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TEA-assisted synthesis of single-crystalline Mn3O4 octahedrons and their magnetic properties. </w:t>
      </w:r>
      <w:r w:rsidRPr="00E33394">
        <w:rPr>
          <w:rFonts w:ascii="Times New Roman" w:hAnsi="Times New Roman" w:cs="Times New Roman"/>
          <w:i/>
          <w:noProof/>
          <w:sz w:val="20"/>
        </w:rPr>
        <w:t>Applied Surface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261</w:t>
      </w:r>
      <w:r w:rsidRPr="00E33394">
        <w:rPr>
          <w:rFonts w:ascii="Times New Roman" w:hAnsi="Times New Roman" w:cs="Times New Roman"/>
          <w:noProof/>
          <w:sz w:val="20"/>
        </w:rPr>
        <w:t>, 717-721, doi:10.1016/j.apsusc.2012.08.086 (2012).</w:t>
      </w:r>
      <w:bookmarkEnd w:id="72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0" w:name="_ENREF_731"/>
      <w:r w:rsidRPr="00E33394">
        <w:rPr>
          <w:rFonts w:ascii="Times New Roman" w:hAnsi="Times New Roman" w:cs="Times New Roman"/>
          <w:noProof/>
          <w:sz w:val="20"/>
        </w:rPr>
        <w:t>731</w:t>
      </w:r>
      <w:r w:rsidRPr="00E33394">
        <w:rPr>
          <w:rFonts w:ascii="Times New Roman" w:hAnsi="Times New Roman" w:cs="Times New Roman"/>
          <w:noProof/>
          <w:sz w:val="20"/>
        </w:rPr>
        <w:tab/>
        <w:t>Li, M.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nano-LiFePO4 particles with excellent electrochemical performance by electrospinning-assisted method.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3581-3586, doi:10.1007/s10008-012-1790-8 (2012).</w:t>
      </w:r>
      <w:bookmarkEnd w:id="73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1" w:name="_ENREF_732"/>
      <w:r w:rsidRPr="00E33394">
        <w:rPr>
          <w:rFonts w:ascii="Times New Roman" w:hAnsi="Times New Roman" w:cs="Times New Roman"/>
          <w:noProof/>
          <w:sz w:val="20"/>
        </w:rPr>
        <w:t>732</w:t>
      </w:r>
      <w:r w:rsidRPr="00E33394">
        <w:rPr>
          <w:rFonts w:ascii="Times New Roman" w:hAnsi="Times New Roman" w:cs="Times New Roman"/>
          <w:noProof/>
          <w:sz w:val="20"/>
        </w:rPr>
        <w:tab/>
        <w:t>Li, S.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Composition analysis of the solid electrolyte interphase film on carbon electrode of lithium-ion battery based on lithium difluoro(oxalate)borate and sulfolane.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503-508, doi:10.1016/j.jpowsour.2012.05.114 (2012).</w:t>
      </w:r>
      <w:bookmarkEnd w:id="73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2" w:name="_ENREF_733"/>
      <w:r w:rsidRPr="00E33394">
        <w:rPr>
          <w:rFonts w:ascii="Times New Roman" w:hAnsi="Times New Roman" w:cs="Times New Roman"/>
          <w:noProof/>
          <w:sz w:val="20"/>
        </w:rPr>
        <w:t>733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T., Chen, Z. X., Ai, X. R., Cao, Y. L. &amp; Yang, H. X. LiF/Fe nanocomposite as a lithium-rich and high capacity conversion cathode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54-58, doi:10.1016/j.jpowsour.2012.05.111 (2012).</w:t>
      </w:r>
      <w:bookmarkEnd w:id="73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3" w:name="_ENREF_734"/>
      <w:r w:rsidRPr="00E33394">
        <w:rPr>
          <w:rFonts w:ascii="Times New Roman" w:hAnsi="Times New Roman" w:cs="Times New Roman"/>
          <w:noProof/>
          <w:sz w:val="20"/>
        </w:rPr>
        <w:t>734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X. L. &amp; Faghri, A. Optimization of the Cathode Structure of Lithium-Air Batteries Based on a Two-Dimensional, Transient, Non-Isothermal Model.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A1747-A1754, doi:10.1149/2.043210jes (2012).</w:t>
      </w:r>
      <w:bookmarkEnd w:id="73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4" w:name="_ENREF_735"/>
      <w:r w:rsidRPr="00E33394">
        <w:rPr>
          <w:rFonts w:ascii="Times New Roman" w:hAnsi="Times New Roman" w:cs="Times New Roman"/>
          <w:noProof/>
          <w:sz w:val="20"/>
        </w:rPr>
        <w:t>735</w:t>
      </w:r>
      <w:r w:rsidRPr="00E33394">
        <w:rPr>
          <w:rFonts w:ascii="Times New Roman" w:hAnsi="Times New Roman" w:cs="Times New Roman"/>
          <w:noProof/>
          <w:sz w:val="20"/>
        </w:rPr>
        <w:tab/>
        <w:t>Li, Y.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performance and safety features of high-safety lithium ion battery using novel branched additive for internal short protection. </w:t>
      </w:r>
      <w:r w:rsidRPr="00E33394">
        <w:rPr>
          <w:rFonts w:ascii="Times New Roman" w:hAnsi="Times New Roman" w:cs="Times New Roman"/>
          <w:i/>
          <w:noProof/>
          <w:sz w:val="20"/>
        </w:rPr>
        <w:t>Applied Surface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261</w:t>
      </w:r>
      <w:r w:rsidRPr="00E33394">
        <w:rPr>
          <w:rFonts w:ascii="Times New Roman" w:hAnsi="Times New Roman" w:cs="Times New Roman"/>
          <w:noProof/>
          <w:sz w:val="20"/>
        </w:rPr>
        <w:t>, 306-311, doi:10.1016/j.apsusc.2012.08.005 (2012).</w:t>
      </w:r>
      <w:bookmarkEnd w:id="73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5" w:name="_ENREF_736"/>
      <w:r w:rsidRPr="00E33394">
        <w:rPr>
          <w:rFonts w:ascii="Times New Roman" w:hAnsi="Times New Roman" w:cs="Times New Roman"/>
          <w:noProof/>
          <w:sz w:val="20"/>
        </w:rPr>
        <w:t>736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Li, Z., Smith, G. D. &amp; Bedrov, D. Li+ Salvation and Transport Properties in Ionic Liquid/Lithium Salt Mixtures: A Molecular Dynamics Simulation Study. </w:t>
      </w:r>
      <w:r w:rsidRPr="00E33394">
        <w:rPr>
          <w:rFonts w:ascii="Times New Roman" w:hAnsi="Times New Roman" w:cs="Times New Roman"/>
          <w:i/>
          <w:noProof/>
          <w:sz w:val="20"/>
        </w:rPr>
        <w:t>Journal of Physical Chemistry B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116</w:t>
      </w:r>
      <w:r w:rsidRPr="00E33394">
        <w:rPr>
          <w:rFonts w:ascii="Times New Roman" w:hAnsi="Times New Roman" w:cs="Times New Roman"/>
          <w:noProof/>
          <w:sz w:val="20"/>
        </w:rPr>
        <w:t>, 12801-12809, doi:10.1021/jp3052246 (2012).</w:t>
      </w:r>
      <w:bookmarkEnd w:id="73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6" w:name="_ENREF_737"/>
      <w:r w:rsidRPr="00E33394">
        <w:rPr>
          <w:rFonts w:ascii="Times New Roman" w:hAnsi="Times New Roman" w:cs="Times New Roman"/>
          <w:noProof/>
          <w:sz w:val="20"/>
        </w:rPr>
        <w:t>737</w:t>
      </w:r>
      <w:r w:rsidRPr="00E33394">
        <w:rPr>
          <w:rFonts w:ascii="Times New Roman" w:hAnsi="Times New Roman" w:cs="Times New Roman"/>
          <w:noProof/>
          <w:sz w:val="20"/>
        </w:rPr>
        <w:tab/>
        <w:t>Lim, J.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Polyimide nonwoven fabric-reinforced, flexible phosphosilicate glass composite membranes for high-temperature/low-humidity proton exchange membrane fuel cells.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18550-18557, doi:10.1039/c2jm33406b (2012).</w:t>
      </w:r>
      <w:bookmarkEnd w:id="73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7" w:name="_ENREF_738"/>
      <w:r w:rsidRPr="00E33394">
        <w:rPr>
          <w:rFonts w:ascii="Times New Roman" w:hAnsi="Times New Roman" w:cs="Times New Roman"/>
          <w:noProof/>
          <w:sz w:val="20"/>
        </w:rPr>
        <w:t>738</w:t>
      </w:r>
      <w:r w:rsidRPr="00E33394">
        <w:rPr>
          <w:rFonts w:ascii="Times New Roman" w:hAnsi="Times New Roman" w:cs="Times New Roman"/>
          <w:noProof/>
          <w:sz w:val="20"/>
        </w:rPr>
        <w:tab/>
        <w:t>Liu,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pure phase disordered LiMn1.45Cr0.1Ni0.45O4 by a post-annealing method.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400-406, doi:10.1016/j.jpowsour.2012.06.063 (2012).</w:t>
      </w:r>
      <w:bookmarkEnd w:id="73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8" w:name="_ENREF_739"/>
      <w:r w:rsidRPr="00E33394">
        <w:rPr>
          <w:rFonts w:ascii="Times New Roman" w:hAnsi="Times New Roman" w:cs="Times New Roman"/>
          <w:noProof/>
          <w:sz w:val="20"/>
        </w:rPr>
        <w:t>739</w:t>
      </w:r>
      <w:r w:rsidRPr="00E33394">
        <w:rPr>
          <w:rFonts w:ascii="Times New Roman" w:hAnsi="Times New Roman" w:cs="Times New Roman"/>
          <w:noProof/>
          <w:sz w:val="20"/>
        </w:rPr>
        <w:tab/>
        <w:t>Liu, F.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Cobalt Content Optimization of Layered 0.6Li Li1/3Mn2/3 O-2-0.4LiNi(0.5-x)Mn(0.5-x)Co(2x)O(2) (0 &lt;= x &lt;= 0.5) Cathode Materials Prepared by the Carbonate Coprecipitation.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A1591-A1597, doi:10.1149/2.012210jes (2012).</w:t>
      </w:r>
      <w:bookmarkEnd w:id="73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39" w:name="_ENREF_740"/>
      <w:r w:rsidRPr="00E33394">
        <w:rPr>
          <w:rFonts w:ascii="Times New Roman" w:hAnsi="Times New Roman" w:cs="Times New Roman"/>
          <w:noProof/>
          <w:sz w:val="20"/>
        </w:rPr>
        <w:t>740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G. C., Shen, X. X., Ui, K., Wang, L. D. &amp; Kumagai, N. Influence of the binder types on the electrochemical characteristics of tin nanoparticle negative electrode for lithium secondary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108-113, doi:10.1016/j.jpowsour.2012.05.116 (2012).</w:t>
      </w:r>
      <w:bookmarkEnd w:id="73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0" w:name="_ENREF_741"/>
      <w:r w:rsidRPr="00E33394">
        <w:rPr>
          <w:rFonts w:ascii="Times New Roman" w:hAnsi="Times New Roman" w:cs="Times New Roman"/>
          <w:noProof/>
          <w:sz w:val="20"/>
        </w:rPr>
        <w:t>741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Y. B., Tan, L. &amp; Li, L. Ion exchange membranes as electrolyte to improve high temperature capacity retention of LiMn2O4 cathode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9858-9860, doi:10.1039/c2cc34529c (2012).</w:t>
      </w:r>
      <w:bookmarkEnd w:id="74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1" w:name="_ENREF_742"/>
      <w:r w:rsidRPr="00E33394">
        <w:rPr>
          <w:rFonts w:ascii="Times New Roman" w:hAnsi="Times New Roman" w:cs="Times New Roman"/>
          <w:noProof/>
          <w:sz w:val="20"/>
        </w:rPr>
        <w:t>742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Luo, H., Liang, L. Y., Cao, H. T., Liu, Z. M. &amp; Zhuge, F. Structural, Chemical, Optical, and Electrical Evolution of SnOx Films Deposited by Reactive rf Magnetron Sputtering. </w:t>
      </w:r>
      <w:r w:rsidRPr="00E33394">
        <w:rPr>
          <w:rFonts w:ascii="Times New Roman" w:hAnsi="Times New Roman" w:cs="Times New Roman"/>
          <w:i/>
          <w:noProof/>
          <w:sz w:val="20"/>
        </w:rPr>
        <w:t>ACS Appl. Mater. Interfaces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5673-5677, doi:10.1021/am301601s (2012).</w:t>
      </w:r>
      <w:bookmarkEnd w:id="74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2" w:name="_ENREF_743"/>
      <w:r w:rsidRPr="00E33394">
        <w:rPr>
          <w:rFonts w:ascii="Times New Roman" w:hAnsi="Times New Roman" w:cs="Times New Roman"/>
          <w:noProof/>
          <w:sz w:val="20"/>
        </w:rPr>
        <w:t>743</w:t>
      </w:r>
      <w:r w:rsidRPr="00E33394">
        <w:rPr>
          <w:rFonts w:ascii="Times New Roman" w:hAnsi="Times New Roman" w:cs="Times New Roman"/>
          <w:noProof/>
          <w:sz w:val="20"/>
        </w:rPr>
        <w:tab/>
        <w:t>Ma, R.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Large-scale fabrication of hierarchical alpha-Fe2O3 assemblies as high performance anode materials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7882-7887, doi:10.1039/c2ce26041g (2012).</w:t>
      </w:r>
      <w:bookmarkEnd w:id="74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3" w:name="_ENREF_744"/>
      <w:r w:rsidRPr="00E33394">
        <w:rPr>
          <w:rFonts w:ascii="Times New Roman" w:hAnsi="Times New Roman" w:cs="Times New Roman"/>
          <w:noProof/>
          <w:sz w:val="20"/>
        </w:rPr>
        <w:t>744</w:t>
      </w:r>
      <w:r w:rsidRPr="00E33394">
        <w:rPr>
          <w:rFonts w:ascii="Times New Roman" w:hAnsi="Times New Roman" w:cs="Times New Roman"/>
          <w:noProof/>
          <w:sz w:val="20"/>
        </w:rPr>
        <w:tab/>
        <w:t>Ma, R. G.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synthesis and electrochemical characterization of Sn4Ni3/C nanocomposites as anode materials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Solid State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196</w:t>
      </w:r>
      <w:r w:rsidRPr="00E33394">
        <w:rPr>
          <w:rFonts w:ascii="Times New Roman" w:hAnsi="Times New Roman" w:cs="Times New Roman"/>
          <w:noProof/>
          <w:sz w:val="20"/>
        </w:rPr>
        <w:t>, 536-542, doi:10.1016/j.jssc.2012.07.015 (2012).</w:t>
      </w:r>
      <w:bookmarkEnd w:id="74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4" w:name="_ENREF_745"/>
      <w:r w:rsidRPr="00E33394">
        <w:rPr>
          <w:rFonts w:ascii="Times New Roman" w:hAnsi="Times New Roman" w:cs="Times New Roman"/>
          <w:noProof/>
          <w:sz w:val="20"/>
        </w:rPr>
        <w:t>745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Mahesh, K. C., Suresh, G. S. &amp; Venkatesha, T. V. Electrochemical behavior of Li Li0.2Co0.3Mn0.5 O-2 as cathode material in Li2SO4 aqueous electrolyte.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3559-3571, doi:10.1007/s10008-012-1787-3 (2012).</w:t>
      </w:r>
      <w:bookmarkEnd w:id="74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5" w:name="_ENREF_746"/>
      <w:r w:rsidRPr="00E33394">
        <w:rPr>
          <w:rFonts w:ascii="Times New Roman" w:hAnsi="Times New Roman" w:cs="Times New Roman"/>
          <w:noProof/>
          <w:sz w:val="20"/>
        </w:rPr>
        <w:t>746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Maheshkumar, J., Sreedhar, B., Nair, B. U. &amp; Dhathathreyan, A. Supported lipid bilayers as templates to design manganese oxide nanoparticles.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Chemical Sciences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124</w:t>
      </w:r>
      <w:r w:rsidRPr="00E33394">
        <w:rPr>
          <w:rFonts w:ascii="Times New Roman" w:hAnsi="Times New Roman" w:cs="Times New Roman"/>
          <w:noProof/>
          <w:sz w:val="20"/>
        </w:rPr>
        <w:t>, 979-984, doi:10.1007/s12039-012-0295-4 (2012).</w:t>
      </w:r>
      <w:bookmarkEnd w:id="74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6" w:name="_ENREF_747"/>
      <w:r w:rsidRPr="00E33394">
        <w:rPr>
          <w:rFonts w:ascii="Times New Roman" w:hAnsi="Times New Roman" w:cs="Times New Roman"/>
          <w:noProof/>
          <w:sz w:val="20"/>
        </w:rPr>
        <w:t>747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Marschilok, A. C., Kim, Y. J., Takeuchi, K. J. &amp; Takeuchi, E. S. Silver Vanadium Phosphorous Oxide, Ag0.48VOPO4: Exploration as a Cathode Material in Primary and Secondary Battery Applications.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A1690-A1695, doi:10.1149/2.062210jes (2012).</w:t>
      </w:r>
      <w:bookmarkEnd w:id="74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7" w:name="_ENREF_748"/>
      <w:r w:rsidRPr="00E33394">
        <w:rPr>
          <w:rFonts w:ascii="Times New Roman" w:hAnsi="Times New Roman" w:cs="Times New Roman"/>
          <w:noProof/>
          <w:sz w:val="20"/>
        </w:rPr>
        <w:t>748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Martha, S. K., Dudney, N. J., Kiggans, J. O. &amp; Nanda, J. Electrochemical Stability of Carbon Fibers Compared to Aluminum as Current Collectors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A1652-A1658, doi:10.1149/2.041210jes (2012).</w:t>
      </w:r>
      <w:bookmarkEnd w:id="74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8" w:name="_ENREF_749"/>
      <w:r w:rsidRPr="00E33394">
        <w:rPr>
          <w:rFonts w:ascii="Times New Roman" w:hAnsi="Times New Roman" w:cs="Times New Roman"/>
          <w:noProof/>
          <w:sz w:val="20"/>
        </w:rPr>
        <w:t>749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Mayer, T., Kreyenberg, D., Wind, J. &amp; Braun, F. Feasibility study of 2020 target costs for PEM fuel cells and lithium-ion batteries: A two-factor experience curve approach. </w:t>
      </w:r>
      <w:r w:rsidRPr="00E33394">
        <w:rPr>
          <w:rFonts w:ascii="Times New Roman" w:hAnsi="Times New Roman" w:cs="Times New Roman"/>
          <w:i/>
          <w:noProof/>
          <w:sz w:val="20"/>
        </w:rPr>
        <w:t>International Journal of Hydrogen Energy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37</w:t>
      </w:r>
      <w:r w:rsidRPr="00E33394">
        <w:rPr>
          <w:rFonts w:ascii="Times New Roman" w:hAnsi="Times New Roman" w:cs="Times New Roman"/>
          <w:noProof/>
          <w:sz w:val="20"/>
        </w:rPr>
        <w:t>, 14463-14474, doi:10.1016/j.ijhydene.2012.07.022 (2012).</w:t>
      </w:r>
      <w:bookmarkEnd w:id="74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49" w:name="_ENREF_750"/>
      <w:r w:rsidRPr="00E33394">
        <w:rPr>
          <w:rFonts w:ascii="Times New Roman" w:hAnsi="Times New Roman" w:cs="Times New Roman"/>
          <w:noProof/>
          <w:sz w:val="20"/>
        </w:rPr>
        <w:t>750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Moritomo, Y., Zhu, X. H., Takachi, M. &amp; Matsuda, T. Fast Discharge Process of Thin Film Electrode of Prussian Blue Analogue. </w:t>
      </w:r>
      <w:r w:rsidRPr="00E33394">
        <w:rPr>
          <w:rFonts w:ascii="Times New Roman" w:hAnsi="Times New Roman" w:cs="Times New Roman"/>
          <w:i/>
          <w:noProof/>
          <w:sz w:val="20"/>
        </w:rPr>
        <w:t>Japanese Journal of 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doi:10.1143/jjap.51.107301 (2012).</w:t>
      </w:r>
      <w:bookmarkEnd w:id="74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0" w:name="_ENREF_751"/>
      <w:r w:rsidRPr="00E33394">
        <w:rPr>
          <w:rFonts w:ascii="Times New Roman" w:hAnsi="Times New Roman" w:cs="Times New Roman"/>
          <w:noProof/>
          <w:sz w:val="20"/>
        </w:rPr>
        <w:t>751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Mousty, C. &amp; Leroux, F. LDHs as Electrode Materials for Electrochemical Detection and Energy Storage: Supercapacitor, Battery and (Bio)-Sensor. </w:t>
      </w:r>
      <w:r w:rsidRPr="00E33394">
        <w:rPr>
          <w:rFonts w:ascii="Times New Roman" w:hAnsi="Times New Roman" w:cs="Times New Roman"/>
          <w:i/>
          <w:noProof/>
          <w:sz w:val="20"/>
        </w:rPr>
        <w:t>Recent Patents on Nanotechnology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</w:t>
      </w:r>
      <w:r w:rsidRPr="00E33394">
        <w:rPr>
          <w:rFonts w:ascii="Times New Roman" w:hAnsi="Times New Roman" w:cs="Times New Roman"/>
          <w:noProof/>
          <w:sz w:val="20"/>
        </w:rPr>
        <w:t>, 174-192 (2012).</w:t>
      </w:r>
      <w:bookmarkEnd w:id="75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1" w:name="_ENREF_752"/>
      <w:r w:rsidRPr="00E33394">
        <w:rPr>
          <w:rFonts w:ascii="Times New Roman" w:hAnsi="Times New Roman" w:cs="Times New Roman"/>
          <w:noProof/>
          <w:sz w:val="20"/>
        </w:rPr>
        <w:t>752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Munakata, H., Takemura, B., Saito, T. &amp; Kanamura, K. Evaluation of real performance of LiFePO4 by using single particle technique.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444-448, doi:10.1016/j.jpowsour.2012.06.037 (2012).</w:t>
      </w:r>
      <w:bookmarkEnd w:id="75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2" w:name="_ENREF_753"/>
      <w:r w:rsidRPr="00E33394">
        <w:rPr>
          <w:rFonts w:ascii="Times New Roman" w:hAnsi="Times New Roman" w:cs="Times New Roman"/>
          <w:noProof/>
          <w:sz w:val="20"/>
        </w:rPr>
        <w:t>753</w:t>
      </w:r>
      <w:r w:rsidRPr="00E33394">
        <w:rPr>
          <w:rFonts w:ascii="Times New Roman" w:hAnsi="Times New Roman" w:cs="Times New Roman"/>
          <w:noProof/>
          <w:sz w:val="20"/>
        </w:rPr>
        <w:tab/>
        <w:t>Nathan,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Flexible Electronics: The Next Ubiquitous Platform. </w:t>
      </w:r>
      <w:r w:rsidRPr="00E33394">
        <w:rPr>
          <w:rFonts w:ascii="Times New Roman" w:hAnsi="Times New Roman" w:cs="Times New Roman"/>
          <w:i/>
          <w:noProof/>
          <w:sz w:val="20"/>
        </w:rPr>
        <w:t>Proceedings of the Ieee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100</w:t>
      </w:r>
      <w:r w:rsidRPr="00E33394">
        <w:rPr>
          <w:rFonts w:ascii="Times New Roman" w:hAnsi="Times New Roman" w:cs="Times New Roman"/>
          <w:noProof/>
          <w:sz w:val="20"/>
        </w:rPr>
        <w:t>, 1486-1517, doi:10.1109/jproc.2012.2190168 (2012).</w:t>
      </w:r>
      <w:bookmarkEnd w:id="75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3" w:name="_ENREF_754"/>
      <w:r w:rsidRPr="00E33394">
        <w:rPr>
          <w:rFonts w:ascii="Times New Roman" w:hAnsi="Times New Roman" w:cs="Times New Roman"/>
          <w:noProof/>
          <w:sz w:val="20"/>
        </w:rPr>
        <w:t>754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Nithya, V. D., Selvan, R. K., Vediappan, K., Sharmila, S. &amp; Lee, C. W. Molten salt synthesis and characterization of Li4Ti5-xMnxO12 (x=0.0, 0.05 and 0.1) as anodes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Applied Surface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261</w:t>
      </w:r>
      <w:r w:rsidRPr="00E33394">
        <w:rPr>
          <w:rFonts w:ascii="Times New Roman" w:hAnsi="Times New Roman" w:cs="Times New Roman"/>
          <w:noProof/>
          <w:sz w:val="20"/>
        </w:rPr>
        <w:t>, 515-519, doi:10.1016/j.apsusc.2012.08.047 (2012).</w:t>
      </w:r>
      <w:bookmarkEnd w:id="75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4" w:name="_ENREF_755"/>
      <w:r w:rsidRPr="00E33394">
        <w:rPr>
          <w:rFonts w:ascii="Times New Roman" w:hAnsi="Times New Roman" w:cs="Times New Roman"/>
          <w:noProof/>
          <w:sz w:val="20"/>
        </w:rPr>
        <w:t>755</w:t>
      </w:r>
      <w:r w:rsidRPr="00E33394">
        <w:rPr>
          <w:rFonts w:ascii="Times New Roman" w:hAnsi="Times New Roman" w:cs="Times New Roman"/>
          <w:noProof/>
          <w:sz w:val="20"/>
        </w:rPr>
        <w:tab/>
        <w:t>Pei, L.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Electrochemical Behaviors of Ascorbic Acid at CuGeO3/Polyaniline Nanowire Modified Glassy Carbon Electrode.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G107-G111, doi:10.1149/2.005210jes (2012).</w:t>
      </w:r>
      <w:bookmarkEnd w:id="75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5" w:name="_ENREF_756"/>
      <w:r w:rsidRPr="00E33394">
        <w:rPr>
          <w:rFonts w:ascii="Times New Roman" w:hAnsi="Times New Roman" w:cs="Times New Roman"/>
          <w:noProof/>
          <w:sz w:val="20"/>
        </w:rPr>
        <w:t>756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Pol, V. G., Calderon-Moreno, J. M. &amp; Thackeray, M. M. Autogenic synthesis of SnO2 materials and their structural, electrochemical, and optical properties. </w:t>
      </w:r>
      <w:r w:rsidRPr="00E33394">
        <w:rPr>
          <w:rFonts w:ascii="Times New Roman" w:hAnsi="Times New Roman" w:cs="Times New Roman"/>
          <w:i/>
          <w:noProof/>
          <w:sz w:val="20"/>
        </w:rPr>
        <w:t>J. Solid State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196</w:t>
      </w:r>
      <w:r w:rsidRPr="00E33394">
        <w:rPr>
          <w:rFonts w:ascii="Times New Roman" w:hAnsi="Times New Roman" w:cs="Times New Roman"/>
          <w:noProof/>
          <w:sz w:val="20"/>
        </w:rPr>
        <w:t>, 21-28, doi:10.1016/j.jssc.2012.07.047 (2012).</w:t>
      </w:r>
      <w:bookmarkEnd w:id="75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6" w:name="_ENREF_757"/>
      <w:r w:rsidRPr="00E33394">
        <w:rPr>
          <w:rFonts w:ascii="Times New Roman" w:hAnsi="Times New Roman" w:cs="Times New Roman"/>
          <w:noProof/>
          <w:sz w:val="20"/>
        </w:rPr>
        <w:t>757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Qie, L., Yuan, L. X., Zhang, W. X., Chen, W. M. &amp; Huang, Y. H. Revisit of Polypyrrole as Cathode Material for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A1624-A1629, doi:10.1149/2.042210jes (2012).</w:t>
      </w:r>
      <w:bookmarkEnd w:id="75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7" w:name="_ENREF_758"/>
      <w:r w:rsidRPr="00E33394">
        <w:rPr>
          <w:rFonts w:ascii="Times New Roman" w:hAnsi="Times New Roman" w:cs="Times New Roman"/>
          <w:noProof/>
          <w:sz w:val="20"/>
        </w:rPr>
        <w:t>758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Qu, L., Fang, S. H., Yang, L. &amp; Hirano, S. Li2FeSiO4/C cathode material synthesized by template-assisted sol-gel process with Fe2O3 microsphere.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243-247, doi:10.1016/j.jpowsour.2012.05.093 (2012).</w:t>
      </w:r>
      <w:bookmarkEnd w:id="75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8" w:name="_ENREF_759"/>
      <w:r w:rsidRPr="00E33394">
        <w:rPr>
          <w:rFonts w:ascii="Times New Roman" w:hAnsi="Times New Roman" w:cs="Times New Roman"/>
          <w:noProof/>
          <w:sz w:val="20"/>
        </w:rPr>
        <w:t>759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Sathish, M., Tomai, T. &amp; Honma, I. Graphene anchored with Fe3O4 nanoparticles as anode for enhanced Li-ion storage.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85-91, doi:10.1016/j.jpowsour.2012.05.099 (2012).</w:t>
      </w:r>
      <w:bookmarkEnd w:id="75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59" w:name="_ENREF_760"/>
      <w:r w:rsidRPr="00E33394">
        <w:rPr>
          <w:rFonts w:ascii="Times New Roman" w:hAnsi="Times New Roman" w:cs="Times New Roman"/>
          <w:noProof/>
          <w:sz w:val="20"/>
        </w:rPr>
        <w:t>760</w:t>
      </w:r>
      <w:r w:rsidRPr="00E33394">
        <w:rPr>
          <w:rFonts w:ascii="Times New Roman" w:hAnsi="Times New Roman" w:cs="Times New Roman"/>
          <w:noProof/>
          <w:sz w:val="20"/>
        </w:rPr>
        <w:tab/>
        <w:t>Schmitz, R.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Investigation of lithium carbide contamination in battery grade lithium metal.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98-101, doi:10.1016/j.jpowsour.2012.05.038 (2012).</w:t>
      </w:r>
      <w:bookmarkEnd w:id="75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0" w:name="_ENREF_761"/>
      <w:r w:rsidRPr="00E33394">
        <w:rPr>
          <w:rFonts w:ascii="Times New Roman" w:hAnsi="Times New Roman" w:cs="Times New Roman"/>
          <w:noProof/>
          <w:sz w:val="20"/>
        </w:rPr>
        <w:t>761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Shiga, T., Katoh, Y., Inoeu, M. &amp; Takechi, K. Reduction of iodine complexed with sulfoxides and organophosphorus esters near 4.0 V vs. Li/Li+.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538-542, doi:10.1016/j.jpowsour.2012.05.113 (2012).</w:t>
      </w:r>
      <w:bookmarkEnd w:id="76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1" w:name="_ENREF_762"/>
      <w:r w:rsidRPr="00E33394">
        <w:rPr>
          <w:rFonts w:ascii="Times New Roman" w:hAnsi="Times New Roman" w:cs="Times New Roman"/>
          <w:noProof/>
          <w:sz w:val="20"/>
        </w:rPr>
        <w:t>762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Shiva, K., Kiran, M., Ramamurty, U., Asokan, S. &amp; Bhattacharyya, A. J. A broad pore size distribution mesoporous SnO2 as anode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3643-3649, doi:10.1007/s10008-012-1797-1 (2012).</w:t>
      </w:r>
      <w:bookmarkEnd w:id="76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2" w:name="_ENREF_763"/>
      <w:r w:rsidRPr="00E33394">
        <w:rPr>
          <w:rFonts w:ascii="Times New Roman" w:hAnsi="Times New Roman" w:cs="Times New Roman"/>
          <w:noProof/>
          <w:sz w:val="20"/>
        </w:rPr>
        <w:t>763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Siddique, N., Salehi, A. &amp; Liu, F. Q. Stochastic reconstruction and electrical transport studies of porous cathode of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437-443, doi:10.1016/j.jpowsour.2012.05.121 (2012).</w:t>
      </w:r>
      <w:bookmarkEnd w:id="76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3" w:name="_ENREF_764"/>
      <w:r w:rsidRPr="00E33394">
        <w:rPr>
          <w:rFonts w:ascii="Times New Roman" w:hAnsi="Times New Roman" w:cs="Times New Roman"/>
          <w:noProof/>
          <w:sz w:val="20"/>
        </w:rPr>
        <w:t>764</w:t>
      </w:r>
      <w:r w:rsidRPr="00E33394">
        <w:rPr>
          <w:rFonts w:ascii="Times New Roman" w:hAnsi="Times New Roman" w:cs="Times New Roman"/>
          <w:noProof/>
          <w:sz w:val="20"/>
        </w:rPr>
        <w:tab/>
        <w:t>Sinha, N.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Rate of Active Lithium Loss from a Soft Carbon Negative Electrode as a Function of Temperature, Time and Electrode Potential.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A1672-A1681, doi:10.1149/2.048210jes (2012).</w:t>
      </w:r>
      <w:bookmarkEnd w:id="76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4" w:name="_ENREF_765"/>
      <w:r w:rsidRPr="00E33394">
        <w:rPr>
          <w:rFonts w:ascii="Times New Roman" w:hAnsi="Times New Roman" w:cs="Times New Roman"/>
          <w:noProof/>
          <w:sz w:val="20"/>
        </w:rPr>
        <w:t>765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Slepski, P., Darowicki, K., Janicka, E. &amp; Lentka, G. A complete impedance analysis of electrochemical cells used as energy sources.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3539-3549, doi:10.1007/s10008-012-1825-1 (2012).</w:t>
      </w:r>
      <w:bookmarkEnd w:id="76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5" w:name="_ENREF_766"/>
      <w:r w:rsidRPr="00E33394">
        <w:rPr>
          <w:rFonts w:ascii="Times New Roman" w:hAnsi="Times New Roman" w:cs="Times New Roman"/>
          <w:noProof/>
          <w:sz w:val="20"/>
        </w:rPr>
        <w:t>766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Somasundaram, K., Birgersson, E. &amp; Mujumdar, A. S. Model for a bipolar Li-ion battery module: Automated model generation, validation and verification. </w:t>
      </w:r>
      <w:r w:rsidRPr="00E33394">
        <w:rPr>
          <w:rFonts w:ascii="Times New Roman" w:hAnsi="Times New Roman" w:cs="Times New Roman"/>
          <w:i/>
          <w:noProof/>
          <w:sz w:val="20"/>
        </w:rPr>
        <w:t>Applied Mathematics and Computation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219</w:t>
      </w:r>
      <w:r w:rsidRPr="00E33394">
        <w:rPr>
          <w:rFonts w:ascii="Times New Roman" w:hAnsi="Times New Roman" w:cs="Times New Roman"/>
          <w:noProof/>
          <w:sz w:val="20"/>
        </w:rPr>
        <w:t>, 2231-2245, doi:10.1016/j.amc.2012.08.070 (2012).</w:t>
      </w:r>
      <w:bookmarkEnd w:id="76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6" w:name="_ENREF_767"/>
      <w:r w:rsidRPr="00E33394">
        <w:rPr>
          <w:rFonts w:ascii="Times New Roman" w:hAnsi="Times New Roman" w:cs="Times New Roman"/>
          <w:noProof/>
          <w:sz w:val="20"/>
        </w:rPr>
        <w:t>767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Song, M. Y., Rim, H. &amp; Park, H. R. Electrochemical characteristics of cobalt-substituted lithium nickel oxides synthesized from lithium hydro-oxide and nickel and cobalt oxides. </w:t>
      </w:r>
      <w:r w:rsidRPr="00E33394">
        <w:rPr>
          <w:rFonts w:ascii="Times New Roman" w:hAnsi="Times New Roman" w:cs="Times New Roman"/>
          <w:i/>
          <w:noProof/>
          <w:sz w:val="20"/>
        </w:rPr>
        <w:t>Ceramics International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38</w:t>
      </w:r>
      <w:r w:rsidRPr="00E33394">
        <w:rPr>
          <w:rFonts w:ascii="Times New Roman" w:hAnsi="Times New Roman" w:cs="Times New Roman"/>
          <w:noProof/>
          <w:sz w:val="20"/>
        </w:rPr>
        <w:t>, 6591-6597, doi:10.1016/j.ceramint.2012.05.044 (2012).</w:t>
      </w:r>
      <w:bookmarkEnd w:id="76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7" w:name="_ENREF_768"/>
      <w:r w:rsidRPr="00E33394">
        <w:rPr>
          <w:rFonts w:ascii="Times New Roman" w:hAnsi="Times New Roman" w:cs="Times New Roman"/>
          <w:noProof/>
          <w:sz w:val="20"/>
        </w:rPr>
        <w:t>768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Song, S. A., Park, S. B. &amp; Han, J. Synthesis of Zirconium-Based Material-Coated LiNi0.8Co0.2O2 Cathode Using a New Coating Method. </w:t>
      </w:r>
      <w:r w:rsidRPr="00E33394">
        <w:rPr>
          <w:rFonts w:ascii="Times New Roman" w:hAnsi="Times New Roman" w:cs="Times New Roman"/>
          <w:i/>
          <w:noProof/>
          <w:sz w:val="20"/>
        </w:rPr>
        <w:t>Japanese Journal of Applied Physics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doi:10.1143/jjap.51.105202 (2012).</w:t>
      </w:r>
      <w:bookmarkEnd w:id="76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8" w:name="_ENREF_769"/>
      <w:r w:rsidRPr="00E33394">
        <w:rPr>
          <w:rFonts w:ascii="Times New Roman" w:hAnsi="Times New Roman" w:cs="Times New Roman"/>
          <w:noProof/>
          <w:sz w:val="20"/>
        </w:rPr>
        <w:t>769</w:t>
      </w:r>
      <w:r w:rsidRPr="00E33394">
        <w:rPr>
          <w:rFonts w:ascii="Times New Roman" w:hAnsi="Times New Roman" w:cs="Times New Roman"/>
          <w:noProof/>
          <w:sz w:val="20"/>
        </w:rPr>
        <w:tab/>
        <w:t>Sun, Y. K.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Nanostructured high-energy cathode materials for advanced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Nat. Mater.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11</w:t>
      </w:r>
      <w:r w:rsidRPr="00E33394">
        <w:rPr>
          <w:rFonts w:ascii="Times New Roman" w:hAnsi="Times New Roman" w:cs="Times New Roman"/>
          <w:noProof/>
          <w:sz w:val="20"/>
        </w:rPr>
        <w:t>, 942-947, doi:10.1038/nmat3435 (2012).</w:t>
      </w:r>
      <w:bookmarkEnd w:id="76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69" w:name="_ENREF_770"/>
      <w:r w:rsidRPr="00E33394">
        <w:rPr>
          <w:rFonts w:ascii="Times New Roman" w:hAnsi="Times New Roman" w:cs="Times New Roman"/>
          <w:noProof/>
          <w:sz w:val="20"/>
        </w:rPr>
        <w:t>770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Tang, J., Feng, C. Q., Jiang, X. Y., Dan, M. Y. &amp; Zheng, H. Synthesis and the Electrochemical Performance for Non-stoichiometric Spinel Li4-xTi5SnyO12. </w:t>
      </w:r>
      <w:r w:rsidRPr="00E33394">
        <w:rPr>
          <w:rFonts w:ascii="Times New Roman" w:hAnsi="Times New Roman" w:cs="Times New Roman"/>
          <w:i/>
          <w:noProof/>
          <w:sz w:val="20"/>
        </w:rPr>
        <w:t>Chinese Journal of Inorganic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2193-2197 (2012).</w:t>
      </w:r>
      <w:bookmarkEnd w:id="76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0" w:name="_ENREF_771"/>
      <w:r w:rsidRPr="00E33394">
        <w:rPr>
          <w:rFonts w:ascii="Times New Roman" w:hAnsi="Times New Roman" w:cs="Times New Roman"/>
          <w:noProof/>
          <w:sz w:val="20"/>
        </w:rPr>
        <w:t>771</w:t>
      </w:r>
      <w:r w:rsidRPr="00E33394">
        <w:rPr>
          <w:rFonts w:ascii="Times New Roman" w:hAnsi="Times New Roman" w:cs="Times New Roman"/>
          <w:noProof/>
          <w:sz w:val="20"/>
        </w:rPr>
        <w:tab/>
        <w:t>Tang, Y. H.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One-Step Electrodeposition to Layer-by-Layer Graphene-Conducting-Polymer Hybrid Films. </w:t>
      </w:r>
      <w:r w:rsidRPr="00E33394">
        <w:rPr>
          <w:rFonts w:ascii="Times New Roman" w:hAnsi="Times New Roman" w:cs="Times New Roman"/>
          <w:i/>
          <w:noProof/>
          <w:sz w:val="20"/>
        </w:rPr>
        <w:t>Macromolecular Rapid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33</w:t>
      </w:r>
      <w:r w:rsidRPr="00E33394">
        <w:rPr>
          <w:rFonts w:ascii="Times New Roman" w:hAnsi="Times New Roman" w:cs="Times New Roman"/>
          <w:noProof/>
          <w:sz w:val="20"/>
        </w:rPr>
        <w:t>, 1780-1786, doi:10.1002/marc.201200328 (2012).</w:t>
      </w:r>
      <w:bookmarkEnd w:id="77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1" w:name="_ENREF_772"/>
      <w:r w:rsidRPr="00E33394">
        <w:rPr>
          <w:rFonts w:ascii="Times New Roman" w:hAnsi="Times New Roman" w:cs="Times New Roman"/>
          <w:noProof/>
          <w:sz w:val="20"/>
        </w:rPr>
        <w:t>772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Tani, A., Camara, M. B. &amp; Dakyo, B. Energy Management Based on Frequency Approach for Hybrid Electric Vehicle Applications: Fuel-Cell/Lithium-Battery and Ultracapacitors.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Vehicular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>, 3375-3386, doi:10.1109/tvt.2012.2206415 (2012).</w:t>
      </w:r>
      <w:bookmarkEnd w:id="77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2" w:name="_ENREF_773"/>
      <w:r w:rsidRPr="00E33394">
        <w:rPr>
          <w:rFonts w:ascii="Times New Roman" w:hAnsi="Times New Roman" w:cs="Times New Roman"/>
          <w:noProof/>
          <w:sz w:val="20"/>
        </w:rPr>
        <w:t>773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Uematsu, S., Quan, Z., Suganuma, Y. &amp; Sonoyama, N. Reversible lithium charge-discharge property of bi-capped Keggin-type polyoxovanadates.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13-20, doi:10.1016/j.jpowsour.2012.05.096 (2012).</w:t>
      </w:r>
      <w:bookmarkEnd w:id="77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3" w:name="_ENREF_774"/>
      <w:r w:rsidRPr="00E33394">
        <w:rPr>
          <w:rFonts w:ascii="Times New Roman" w:hAnsi="Times New Roman" w:cs="Times New Roman"/>
          <w:noProof/>
          <w:sz w:val="20"/>
        </w:rPr>
        <w:t>774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Vidal-Abarca, C., Mba, J. M. A., Masquelier, C., Tirado, J. L. &amp; Lavela, P. In Situ X-ray Diffraction Study of Electrochemical Insertion in Mg0.5Ti2(PO4)(3): An Electrode Material for Lithium or Sodium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A1716-A1721, doi:10.1149/2.060210jes (2012).</w:t>
      </w:r>
      <w:bookmarkEnd w:id="77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4" w:name="_ENREF_775"/>
      <w:r w:rsidRPr="00E33394">
        <w:rPr>
          <w:rFonts w:ascii="Times New Roman" w:hAnsi="Times New Roman" w:cs="Times New Roman"/>
          <w:noProof/>
          <w:sz w:val="20"/>
        </w:rPr>
        <w:t>775</w:t>
      </w:r>
      <w:r w:rsidRPr="00E33394">
        <w:rPr>
          <w:rFonts w:ascii="Times New Roman" w:hAnsi="Times New Roman" w:cs="Times New Roman"/>
          <w:noProof/>
          <w:sz w:val="20"/>
        </w:rPr>
        <w:tab/>
        <w:t>Wang, J. F.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Novel synthesis and formation process of uniform Mn2O3 cubes.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8253-8260, doi:10.1039/c2ce26176f (2012).</w:t>
      </w:r>
      <w:bookmarkEnd w:id="77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5" w:name="_ENREF_776"/>
      <w:r w:rsidRPr="00E33394">
        <w:rPr>
          <w:rFonts w:ascii="Times New Roman" w:hAnsi="Times New Roman" w:cs="Times New Roman"/>
          <w:noProof/>
          <w:sz w:val="20"/>
        </w:rPr>
        <w:t>776</w:t>
      </w:r>
      <w:r w:rsidRPr="00E33394">
        <w:rPr>
          <w:rFonts w:ascii="Times New Roman" w:hAnsi="Times New Roman" w:cs="Times New Roman"/>
          <w:noProof/>
          <w:sz w:val="20"/>
        </w:rPr>
        <w:tab/>
        <w:t>Wang, L.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Capacity Fading of Lithium-Ion Cells Having Li Li1/3Ti5/3 O-4 (LTO)-Negative Electrodes for the First- and Second-Generation 12 V Lead-Free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A1710-A1715, doi:10.1149/2.059210jes (2012).</w:t>
      </w:r>
      <w:bookmarkEnd w:id="77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6" w:name="_ENREF_777"/>
      <w:r w:rsidRPr="00E33394">
        <w:rPr>
          <w:rFonts w:ascii="Times New Roman" w:hAnsi="Times New Roman" w:cs="Times New Roman"/>
          <w:noProof/>
          <w:sz w:val="20"/>
        </w:rPr>
        <w:t>777</w:t>
      </w:r>
      <w:r w:rsidRPr="00E33394">
        <w:rPr>
          <w:rFonts w:ascii="Times New Roman" w:hAnsi="Times New Roman" w:cs="Times New Roman"/>
          <w:noProof/>
          <w:sz w:val="20"/>
        </w:rPr>
        <w:tab/>
        <w:t>Wang, X.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Visualizing the chemistry and structure dynamics in lithium-ion batteries by in-situ neutron diffraction. </w:t>
      </w:r>
      <w:r w:rsidRPr="00E33394">
        <w:rPr>
          <w:rFonts w:ascii="Times New Roman" w:hAnsi="Times New Roman" w:cs="Times New Roman"/>
          <w:i/>
          <w:noProof/>
          <w:sz w:val="20"/>
        </w:rPr>
        <w:t>Scientific Reports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</w:t>
      </w:r>
      <w:r w:rsidRPr="00E33394">
        <w:rPr>
          <w:rFonts w:ascii="Times New Roman" w:hAnsi="Times New Roman" w:cs="Times New Roman"/>
          <w:noProof/>
          <w:sz w:val="20"/>
        </w:rPr>
        <w:t>, doi:10.1038/srep00747 (2012).</w:t>
      </w:r>
      <w:bookmarkEnd w:id="77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7" w:name="_ENREF_778"/>
      <w:r w:rsidRPr="00E33394">
        <w:rPr>
          <w:rFonts w:ascii="Times New Roman" w:hAnsi="Times New Roman" w:cs="Times New Roman"/>
          <w:noProof/>
          <w:sz w:val="20"/>
        </w:rPr>
        <w:t>778</w:t>
      </w:r>
      <w:r w:rsidRPr="00E33394">
        <w:rPr>
          <w:rFonts w:ascii="Times New Roman" w:hAnsi="Times New Roman" w:cs="Times New Roman"/>
          <w:noProof/>
          <w:sz w:val="20"/>
        </w:rPr>
        <w:tab/>
        <w:t>Wang, X.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and green synthesis of Co3O4 nanoplates/graphene nanosheets composite for supercapacitor.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3593-3602, doi:10.1007/s10008-012-1744-1 (2012).</w:t>
      </w:r>
      <w:bookmarkEnd w:id="77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8" w:name="_ENREF_779"/>
      <w:r w:rsidRPr="00E33394">
        <w:rPr>
          <w:rFonts w:ascii="Times New Roman" w:hAnsi="Times New Roman" w:cs="Times New Roman"/>
          <w:noProof/>
          <w:sz w:val="20"/>
        </w:rPr>
        <w:t>779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Watrin, N., Roche, R., Ostermann, H., Blunier, B. &amp; Miraoui, A. Multiphysical Lithium-Based Battery Model for Use in State-of-Charge Determination. </w:t>
      </w:r>
      <w:r w:rsidRPr="00E33394">
        <w:rPr>
          <w:rFonts w:ascii="Times New Roman" w:hAnsi="Times New Roman" w:cs="Times New Roman"/>
          <w:i/>
          <w:noProof/>
          <w:sz w:val="20"/>
        </w:rPr>
        <w:t>Ieee Transactions on Vehicular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>, 3420-3429, doi:10.1109/tvt.2012.2205169 (2012).</w:t>
      </w:r>
      <w:bookmarkEnd w:id="77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79" w:name="_ENREF_780"/>
      <w:r w:rsidRPr="00E33394">
        <w:rPr>
          <w:rFonts w:ascii="Times New Roman" w:hAnsi="Times New Roman" w:cs="Times New Roman"/>
          <w:noProof/>
          <w:sz w:val="20"/>
        </w:rPr>
        <w:t>780</w:t>
      </w:r>
      <w:r w:rsidRPr="00E33394">
        <w:rPr>
          <w:rFonts w:ascii="Times New Roman" w:hAnsi="Times New Roman" w:cs="Times New Roman"/>
          <w:noProof/>
          <w:sz w:val="20"/>
        </w:rPr>
        <w:tab/>
        <w:t>Wei, Q.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effects of crystal structure of the precursor MnO2 on electrochemical properties of spinel LiMn2O4. </w:t>
      </w:r>
      <w:r w:rsidRPr="00E33394">
        <w:rPr>
          <w:rFonts w:ascii="Times New Roman" w:hAnsi="Times New Roman" w:cs="Times New Roman"/>
          <w:i/>
          <w:noProof/>
          <w:sz w:val="20"/>
        </w:rPr>
        <w:t>Journal of Solid State Electrochemistry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16</w:t>
      </w:r>
      <w:r w:rsidRPr="00E33394">
        <w:rPr>
          <w:rFonts w:ascii="Times New Roman" w:hAnsi="Times New Roman" w:cs="Times New Roman"/>
          <w:noProof/>
          <w:sz w:val="20"/>
        </w:rPr>
        <w:t>, 3651-3659, doi:10.1007/s10008-012-1809-1 (2012).</w:t>
      </w:r>
      <w:bookmarkEnd w:id="77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0" w:name="_ENREF_781"/>
      <w:r w:rsidRPr="00E33394">
        <w:rPr>
          <w:rFonts w:ascii="Times New Roman" w:hAnsi="Times New Roman" w:cs="Times New Roman"/>
          <w:noProof/>
          <w:sz w:val="20"/>
        </w:rPr>
        <w:t>781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Wen, C. Y., Jhu, C. Y., Wang, Y. W., Chiang, C. C. &amp; Shu, C. M. Thermal runaway features of 18650 lithium-ion batteries for LiFePO4 cathode material by DSC and VSP2.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Thermal Analysis and Calorimetry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109</w:t>
      </w:r>
      <w:r w:rsidRPr="00E33394">
        <w:rPr>
          <w:rFonts w:ascii="Times New Roman" w:hAnsi="Times New Roman" w:cs="Times New Roman"/>
          <w:noProof/>
          <w:sz w:val="20"/>
        </w:rPr>
        <w:t>, 1297-1302, doi:10.1007/s10973-012-2573-2 (2012).</w:t>
      </w:r>
      <w:bookmarkEnd w:id="78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1" w:name="_ENREF_782"/>
      <w:r w:rsidRPr="00E33394">
        <w:rPr>
          <w:rFonts w:ascii="Times New Roman" w:hAnsi="Times New Roman" w:cs="Times New Roman"/>
          <w:noProof/>
          <w:sz w:val="20"/>
        </w:rPr>
        <w:t>782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Whittingham, M. S. History, Evolution, and Future Status of Energy Storage. </w:t>
      </w:r>
      <w:r w:rsidRPr="00E33394">
        <w:rPr>
          <w:rFonts w:ascii="Times New Roman" w:hAnsi="Times New Roman" w:cs="Times New Roman"/>
          <w:i/>
          <w:noProof/>
          <w:sz w:val="20"/>
        </w:rPr>
        <w:t>Proceedings of the Ieee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100</w:t>
      </w:r>
      <w:r w:rsidRPr="00E33394">
        <w:rPr>
          <w:rFonts w:ascii="Times New Roman" w:hAnsi="Times New Roman" w:cs="Times New Roman"/>
          <w:noProof/>
          <w:sz w:val="20"/>
        </w:rPr>
        <w:t>, 1518-1534, doi:10.1109/jproc.2012.2190170 (2012).</w:t>
      </w:r>
      <w:bookmarkEnd w:id="78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2" w:name="_ENREF_783"/>
      <w:r w:rsidRPr="00E33394">
        <w:rPr>
          <w:rFonts w:ascii="Times New Roman" w:hAnsi="Times New Roman" w:cs="Times New Roman"/>
          <w:noProof/>
          <w:sz w:val="20"/>
        </w:rPr>
        <w:t>783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Wu, B. R., Chen, X. H., Zhang, C. Z., Mu, D. B. &amp; Wu, F. Lithium-air and lithium-copper batteries based on a polymer stabilized interface between two immiscible electrolytic solutions (ITIES). </w:t>
      </w:r>
      <w:r w:rsidRPr="00E33394">
        <w:rPr>
          <w:rFonts w:ascii="Times New Roman" w:hAnsi="Times New Roman" w:cs="Times New Roman"/>
          <w:i/>
          <w:noProof/>
          <w:sz w:val="20"/>
        </w:rPr>
        <w:t>New Journal of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36</w:t>
      </w:r>
      <w:r w:rsidRPr="00E33394">
        <w:rPr>
          <w:rFonts w:ascii="Times New Roman" w:hAnsi="Times New Roman" w:cs="Times New Roman"/>
          <w:noProof/>
          <w:sz w:val="20"/>
        </w:rPr>
        <w:t>, 2140-2145, doi:10.1039/c2nj40517b (2012).</w:t>
      </w:r>
      <w:bookmarkEnd w:id="78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3" w:name="_ENREF_784"/>
      <w:r w:rsidRPr="00E33394">
        <w:rPr>
          <w:rFonts w:ascii="Times New Roman" w:hAnsi="Times New Roman" w:cs="Times New Roman"/>
          <w:noProof/>
          <w:sz w:val="20"/>
        </w:rPr>
        <w:t>784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Wu, C. H., Lui, T. S., Hung, F. Y. &amp; Chen, L. H. Effects of Vacuum Annealing on the Charge-Discharge Characteristics of Eutectic Al-Si/Al Thin Film as Anode Material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Materials Transactions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53</w:t>
      </w:r>
      <w:r w:rsidRPr="00E33394">
        <w:rPr>
          <w:rFonts w:ascii="Times New Roman" w:hAnsi="Times New Roman" w:cs="Times New Roman"/>
          <w:noProof/>
          <w:sz w:val="20"/>
        </w:rPr>
        <w:t>, 1669-1673, doi:10.2320/matertrans.M2012086 (2012).</w:t>
      </w:r>
      <w:bookmarkEnd w:id="78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4" w:name="_ENREF_785"/>
      <w:r w:rsidRPr="00E33394">
        <w:rPr>
          <w:rFonts w:ascii="Times New Roman" w:hAnsi="Times New Roman" w:cs="Times New Roman"/>
          <w:noProof/>
          <w:sz w:val="20"/>
        </w:rPr>
        <w:t>785</w:t>
      </w:r>
      <w:r w:rsidRPr="00E33394">
        <w:rPr>
          <w:rFonts w:ascii="Times New Roman" w:hAnsi="Times New Roman" w:cs="Times New Roman"/>
          <w:noProof/>
          <w:sz w:val="20"/>
        </w:rPr>
        <w:tab/>
        <w:t>Wu, Y.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characterization of multi-wall carbon nanotubes supported-hydrated iron phosphate cathode material for lithium-ion cells by a novel homogeneous precipitation method. </w:t>
      </w:r>
      <w:r w:rsidRPr="00E33394">
        <w:rPr>
          <w:rFonts w:ascii="Times New Roman" w:hAnsi="Times New Roman" w:cs="Times New Roman"/>
          <w:i/>
          <w:noProof/>
          <w:sz w:val="20"/>
        </w:rPr>
        <w:t>Ionics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18</w:t>
      </w:r>
      <w:r w:rsidRPr="00E33394">
        <w:rPr>
          <w:rFonts w:ascii="Times New Roman" w:hAnsi="Times New Roman" w:cs="Times New Roman"/>
          <w:noProof/>
          <w:sz w:val="20"/>
        </w:rPr>
        <w:t>, 721-729, doi:10.1007/s11581-012-0681-4 (2012).</w:t>
      </w:r>
      <w:bookmarkEnd w:id="78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5" w:name="_ENREF_786"/>
      <w:r w:rsidRPr="00E33394">
        <w:rPr>
          <w:rFonts w:ascii="Times New Roman" w:hAnsi="Times New Roman" w:cs="Times New Roman"/>
          <w:noProof/>
          <w:sz w:val="20"/>
        </w:rPr>
        <w:t>786</w:t>
      </w:r>
      <w:r w:rsidRPr="00E33394">
        <w:rPr>
          <w:rFonts w:ascii="Times New Roman" w:hAnsi="Times New Roman" w:cs="Times New Roman"/>
          <w:noProof/>
          <w:sz w:val="20"/>
        </w:rPr>
        <w:tab/>
        <w:t>Xia, W.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Facile approach to synthesize SnO2 nanoparticles@carbon nanofibers as anode materials for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351-357, doi:10.1016/j.jpowsour.2012.05.072 (2012).</w:t>
      </w:r>
      <w:bookmarkEnd w:id="78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6" w:name="_ENREF_787"/>
      <w:r w:rsidRPr="00E33394">
        <w:rPr>
          <w:rFonts w:ascii="Times New Roman" w:hAnsi="Times New Roman" w:cs="Times New Roman"/>
          <w:noProof/>
          <w:sz w:val="20"/>
        </w:rPr>
        <w:t>787</w:t>
      </w:r>
      <w:r w:rsidRPr="00E33394">
        <w:rPr>
          <w:rFonts w:ascii="Times New Roman" w:hAnsi="Times New Roman" w:cs="Times New Roman"/>
          <w:noProof/>
          <w:sz w:val="20"/>
        </w:rPr>
        <w:tab/>
        <w:t>Xiong, Q. Q.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Three-dimensional porous nano-Ni/Fe3O4 composite film: enhanced electrochemical performance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Chemistry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</w:t>
      </w:r>
      <w:r w:rsidRPr="00E33394">
        <w:rPr>
          <w:rFonts w:ascii="Times New Roman" w:hAnsi="Times New Roman" w:cs="Times New Roman"/>
          <w:noProof/>
          <w:sz w:val="20"/>
        </w:rPr>
        <w:t>, 18639-18645, doi:10.1039/c2jm33770c (2012).</w:t>
      </w:r>
      <w:bookmarkEnd w:id="78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7" w:name="_ENREF_788"/>
      <w:r w:rsidRPr="00E33394">
        <w:rPr>
          <w:rFonts w:ascii="Times New Roman" w:hAnsi="Times New Roman" w:cs="Times New Roman"/>
          <w:noProof/>
          <w:sz w:val="20"/>
        </w:rPr>
        <w:t>788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Xu, J., Yang, X., Wong, T. L. &amp; Lee, C. S. Large-scale synthesis of Cu2SnS3 and Cu1.8S hierarchical microspheres as efficient counter electrode materials for quantum dot sensitized solar cells. </w:t>
      </w:r>
      <w:r w:rsidRPr="00E33394">
        <w:rPr>
          <w:rFonts w:ascii="Times New Roman" w:hAnsi="Times New Roman" w:cs="Times New Roman"/>
          <w:i/>
          <w:noProof/>
          <w:sz w:val="20"/>
        </w:rPr>
        <w:t>Nanoscale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</w:t>
      </w:r>
      <w:r w:rsidRPr="00E33394">
        <w:rPr>
          <w:rFonts w:ascii="Times New Roman" w:hAnsi="Times New Roman" w:cs="Times New Roman"/>
          <w:noProof/>
          <w:sz w:val="20"/>
        </w:rPr>
        <w:t>, 6537-6542, doi:10.1039/c2nr31724a (2012).</w:t>
      </w:r>
      <w:bookmarkEnd w:id="78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8" w:name="_ENREF_789"/>
      <w:r w:rsidRPr="00E33394">
        <w:rPr>
          <w:rFonts w:ascii="Times New Roman" w:hAnsi="Times New Roman" w:cs="Times New Roman"/>
          <w:noProof/>
          <w:sz w:val="20"/>
        </w:rPr>
        <w:t>789</w:t>
      </w:r>
      <w:r w:rsidRPr="00E33394">
        <w:rPr>
          <w:rFonts w:ascii="Times New Roman" w:hAnsi="Times New Roman" w:cs="Times New Roman"/>
          <w:noProof/>
          <w:sz w:val="20"/>
        </w:rPr>
        <w:tab/>
        <w:t>Yamada,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Reaction Mechanism of "SiO"-Carbon Composite-Negative Electrode for High-Capacity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A1630-A1635, doi:10.1149/2.018210jes (2012).</w:t>
      </w:r>
      <w:bookmarkEnd w:id="78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89" w:name="_ENREF_790"/>
      <w:r w:rsidRPr="00E33394">
        <w:rPr>
          <w:rFonts w:ascii="Times New Roman" w:hAnsi="Times New Roman" w:cs="Times New Roman"/>
          <w:noProof/>
          <w:sz w:val="20"/>
        </w:rPr>
        <w:t>790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Yan, B., Lim, C., Yin, L. L. &amp; Zhu, L. K. Three Dimensional Simulation of Galvanostatic Discharge of LiCoO2 Cathode Based on X-ray Nano-CT Images.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A1604-A1614, doi:10.1149/2.024210jes (2012).</w:t>
      </w:r>
      <w:bookmarkEnd w:id="78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0" w:name="_ENREF_791"/>
      <w:r w:rsidRPr="00E33394">
        <w:rPr>
          <w:rFonts w:ascii="Times New Roman" w:hAnsi="Times New Roman" w:cs="Times New Roman"/>
          <w:noProof/>
          <w:sz w:val="20"/>
        </w:rPr>
        <w:t>791</w:t>
      </w:r>
      <w:r w:rsidRPr="00E33394">
        <w:rPr>
          <w:rFonts w:ascii="Times New Roman" w:hAnsi="Times New Roman" w:cs="Times New Roman"/>
          <w:noProof/>
          <w:sz w:val="20"/>
        </w:rPr>
        <w:tab/>
        <w:t>Yang, Z.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Preparation of Nano-structured LiFexMn1-xPO4 (x=0, 0.2, 0.4) by Reflux Method and Research on the Influences of Fe(II) Substitution. </w:t>
      </w:r>
      <w:r w:rsidRPr="00E33394">
        <w:rPr>
          <w:rFonts w:ascii="Times New Roman" w:hAnsi="Times New Roman" w:cs="Times New Roman"/>
          <w:i/>
          <w:noProof/>
          <w:sz w:val="20"/>
        </w:rPr>
        <w:t>Journal of Materials Science &amp; Technology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28</w:t>
      </w:r>
      <w:r w:rsidRPr="00E33394">
        <w:rPr>
          <w:rFonts w:ascii="Times New Roman" w:hAnsi="Times New Roman" w:cs="Times New Roman"/>
          <w:noProof/>
          <w:sz w:val="20"/>
        </w:rPr>
        <w:t>, 823-827 (2012).</w:t>
      </w:r>
      <w:bookmarkEnd w:id="79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1" w:name="_ENREF_792"/>
      <w:r w:rsidRPr="00E33394">
        <w:rPr>
          <w:rFonts w:ascii="Times New Roman" w:hAnsi="Times New Roman" w:cs="Times New Roman"/>
          <w:noProof/>
          <w:sz w:val="20"/>
        </w:rPr>
        <w:t>792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Ye, Y. H., Shi, Y. X. &amp; Tay, A. A. O. Electro-thermal cycle life model for lithium iron phosphate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509-518, doi:10.1016/j.jpowsour.2012.06.055 (2012).</w:t>
      </w:r>
      <w:bookmarkEnd w:id="79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2" w:name="_ENREF_793"/>
      <w:r w:rsidRPr="00E33394">
        <w:rPr>
          <w:rFonts w:ascii="Times New Roman" w:hAnsi="Times New Roman" w:cs="Times New Roman"/>
          <w:noProof/>
          <w:sz w:val="20"/>
        </w:rPr>
        <w:t>793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Yim, H., Kong, W. Y., Kim, Y. C., Yoon, S. J. &amp; Choi, J. W. Electrochemical properties of Li Li0.2Mn0.54Co0.13Ni0.13 O-2 cathode thin film by RF sputtering for all-solid-state lithium battery. </w:t>
      </w:r>
      <w:r w:rsidRPr="00E33394">
        <w:rPr>
          <w:rFonts w:ascii="Times New Roman" w:hAnsi="Times New Roman" w:cs="Times New Roman"/>
          <w:i/>
          <w:noProof/>
          <w:sz w:val="20"/>
        </w:rPr>
        <w:t>J. Solid State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196</w:t>
      </w:r>
      <w:r w:rsidRPr="00E33394">
        <w:rPr>
          <w:rFonts w:ascii="Times New Roman" w:hAnsi="Times New Roman" w:cs="Times New Roman"/>
          <w:noProof/>
          <w:sz w:val="20"/>
        </w:rPr>
        <w:t>, 288-292, doi:10.1016/j.jssc.2012.06.006 (2012).</w:t>
      </w:r>
      <w:bookmarkEnd w:id="79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3" w:name="_ENREF_794"/>
      <w:r w:rsidRPr="00E33394">
        <w:rPr>
          <w:rFonts w:ascii="Times New Roman" w:hAnsi="Times New Roman" w:cs="Times New Roman"/>
          <w:noProof/>
          <w:sz w:val="20"/>
        </w:rPr>
        <w:t>794</w:t>
      </w:r>
      <w:r w:rsidRPr="00E33394">
        <w:rPr>
          <w:rFonts w:ascii="Times New Roman" w:hAnsi="Times New Roman" w:cs="Times New Roman"/>
          <w:noProof/>
          <w:sz w:val="20"/>
        </w:rPr>
        <w:tab/>
        <w:t>Yoon, W.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Structural study of the coating effect on the thermal stability of charged MgO-coated LiNi0.8Co0.2O2 cathodes investigated by in situ XRD.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128-134, doi:10.1016/j.jpowsour.2012.05.028 (2012).</w:t>
      </w:r>
      <w:bookmarkEnd w:id="79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4" w:name="_ENREF_795"/>
      <w:r w:rsidRPr="00E33394">
        <w:rPr>
          <w:rFonts w:ascii="Times New Roman" w:hAnsi="Times New Roman" w:cs="Times New Roman"/>
          <w:noProof/>
          <w:sz w:val="20"/>
        </w:rPr>
        <w:t>795</w:t>
      </w:r>
      <w:r w:rsidRPr="00E33394">
        <w:rPr>
          <w:rFonts w:ascii="Times New Roman" w:hAnsi="Times New Roman" w:cs="Times New Roman"/>
          <w:noProof/>
          <w:sz w:val="20"/>
        </w:rPr>
        <w:tab/>
        <w:t>Zhang, D.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FeS2/C composite as an anode for lithium ion batteries with enhanced reversible capacity.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229-235, doi:10.1016/j.jpowsour.2012.05.112 (2012).</w:t>
      </w:r>
      <w:bookmarkEnd w:id="79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5" w:name="_ENREF_796"/>
      <w:r w:rsidRPr="00E33394">
        <w:rPr>
          <w:rFonts w:ascii="Times New Roman" w:hAnsi="Times New Roman" w:cs="Times New Roman"/>
          <w:noProof/>
          <w:sz w:val="20"/>
        </w:rPr>
        <w:t>796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F., Cao, H. Q., Yue, D. M., Zhang, J. X. &amp; Qu, M. Z. Enhanced Anode Performances of Polyaniline-TiO2-Reduced Graphene Oxide Nanocomposites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Inorg. Chem.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9544-9551, doi:10.1021/ic301378j (2012).</w:t>
      </w:r>
      <w:bookmarkEnd w:id="79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6" w:name="_ENREF_797"/>
      <w:r w:rsidRPr="00E33394">
        <w:rPr>
          <w:rFonts w:ascii="Times New Roman" w:hAnsi="Times New Roman" w:cs="Times New Roman"/>
          <w:noProof/>
          <w:sz w:val="20"/>
        </w:rPr>
        <w:t>797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H., Lu, Y., Gu, C. D., Wang, X. L. &amp; Tu, J. P. Ionothermal synthesis and lithium storage performance of core/shell structured amorphous@crystalline Ni-P nanoparticles. </w:t>
      </w:r>
      <w:r w:rsidRPr="00E33394">
        <w:rPr>
          <w:rFonts w:ascii="Times New Roman" w:hAnsi="Times New Roman" w:cs="Times New Roman"/>
          <w:i/>
          <w:noProof/>
          <w:sz w:val="20"/>
        </w:rPr>
        <w:t>Crystengcomm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14</w:t>
      </w:r>
      <w:r w:rsidRPr="00E33394">
        <w:rPr>
          <w:rFonts w:ascii="Times New Roman" w:hAnsi="Times New Roman" w:cs="Times New Roman"/>
          <w:noProof/>
          <w:sz w:val="20"/>
        </w:rPr>
        <w:t>, 7942-7950, doi:10.1039/c2ce25939g (2012).</w:t>
      </w:r>
      <w:bookmarkEnd w:id="79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7" w:name="_ENREF_798"/>
      <w:r w:rsidRPr="00E33394">
        <w:rPr>
          <w:rFonts w:ascii="Times New Roman" w:hAnsi="Times New Roman" w:cs="Times New Roman"/>
          <w:noProof/>
          <w:sz w:val="20"/>
        </w:rPr>
        <w:t>798</w:t>
      </w:r>
      <w:r w:rsidRPr="00E33394">
        <w:rPr>
          <w:rFonts w:ascii="Times New Roman" w:hAnsi="Times New Roman" w:cs="Times New Roman"/>
          <w:noProof/>
          <w:sz w:val="20"/>
        </w:rPr>
        <w:tab/>
        <w:t>Zhang, L.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Insight into Fe Incorporation in Li3V2(PO4)(3)/C Cathode Material. </w:t>
      </w:r>
      <w:r w:rsidRPr="00E33394">
        <w:rPr>
          <w:rFonts w:ascii="Times New Roman" w:hAnsi="Times New Roman" w:cs="Times New Roman"/>
          <w:i/>
          <w:noProof/>
          <w:sz w:val="20"/>
        </w:rPr>
        <w:t>J. Electrochem. Soc.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159</w:t>
      </w:r>
      <w:r w:rsidRPr="00E33394">
        <w:rPr>
          <w:rFonts w:ascii="Times New Roman" w:hAnsi="Times New Roman" w:cs="Times New Roman"/>
          <w:noProof/>
          <w:sz w:val="20"/>
        </w:rPr>
        <w:t>, A1573-A1578, doi:10.1149/2.001210jes (2012).</w:t>
      </w:r>
      <w:bookmarkEnd w:id="79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8" w:name="_ENREF_799"/>
      <w:r w:rsidRPr="00E33394">
        <w:rPr>
          <w:rFonts w:ascii="Times New Roman" w:hAnsi="Times New Roman" w:cs="Times New Roman"/>
          <w:noProof/>
          <w:sz w:val="20"/>
        </w:rPr>
        <w:t>799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M., Jia, M. Q. &amp; Jin, Y. H. Fe3O4/reduced graphene oxide nanocomposite as high performance anode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Applied Surface Science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261</w:t>
      </w:r>
      <w:r w:rsidRPr="00E33394">
        <w:rPr>
          <w:rFonts w:ascii="Times New Roman" w:hAnsi="Times New Roman" w:cs="Times New Roman"/>
          <w:noProof/>
          <w:sz w:val="20"/>
        </w:rPr>
        <w:t>, 298-305, doi:10.1016/j.apsusc.2012.08.004 (2012).</w:t>
      </w:r>
      <w:bookmarkEnd w:id="79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799" w:name="_ENREF_800"/>
      <w:r w:rsidRPr="00E33394">
        <w:rPr>
          <w:rFonts w:ascii="Times New Roman" w:hAnsi="Times New Roman" w:cs="Times New Roman"/>
          <w:noProof/>
          <w:sz w:val="20"/>
        </w:rPr>
        <w:t>800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Zhang, T. &amp; Zhou, H. S. From Li-O-2 to Li-Air Batteries: Carbon Nanotubes/Ionic Liquid Gels with a Tricontinuous Passage of Electrons, Ions, and Oxygen. </w:t>
      </w:r>
      <w:r w:rsidRPr="00E33394">
        <w:rPr>
          <w:rFonts w:ascii="Times New Roman" w:hAnsi="Times New Roman" w:cs="Times New Roman"/>
          <w:i/>
          <w:noProof/>
          <w:sz w:val="20"/>
        </w:rPr>
        <w:t>Angew. Chem.-Int. Edit.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51</w:t>
      </w:r>
      <w:r w:rsidRPr="00E33394">
        <w:rPr>
          <w:rFonts w:ascii="Times New Roman" w:hAnsi="Times New Roman" w:cs="Times New Roman"/>
          <w:noProof/>
          <w:sz w:val="20"/>
        </w:rPr>
        <w:t>, 11062-11067, doi:10.1002/anie.201204983 (2012).</w:t>
      </w:r>
      <w:bookmarkEnd w:id="79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0" w:name="_ENREF_801"/>
      <w:r w:rsidRPr="00E33394">
        <w:rPr>
          <w:rFonts w:ascii="Times New Roman" w:hAnsi="Times New Roman" w:cs="Times New Roman"/>
          <w:noProof/>
          <w:sz w:val="20"/>
        </w:rPr>
        <w:t>801</w:t>
      </w:r>
      <w:r w:rsidRPr="00E33394">
        <w:rPr>
          <w:rFonts w:ascii="Times New Roman" w:hAnsi="Times New Roman" w:cs="Times New Roman"/>
          <w:noProof/>
          <w:sz w:val="20"/>
        </w:rPr>
        <w:tab/>
        <w:t>Zhang, Z.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mesoporous copper oxide microspheres with different surface areas and their lithium storage properties.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336-344, doi:10.1016/j.jpowsour.2012.05.088 (2012).</w:t>
      </w:r>
      <w:bookmarkEnd w:id="80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1" w:name="_ENREF_802"/>
      <w:r w:rsidRPr="00E33394">
        <w:rPr>
          <w:rFonts w:ascii="Times New Roman" w:hAnsi="Times New Roman" w:cs="Times New Roman"/>
          <w:noProof/>
          <w:sz w:val="20"/>
        </w:rPr>
        <w:t>802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Zhao, X., Hayner, C. M., Kung, M. C. &amp; Kung, H. H. Photothermal-assisted fabrication of iron fluoride-graphene composite paper cathodes for high-energy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Chemical Communications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48</w:t>
      </w:r>
      <w:r w:rsidRPr="00E33394">
        <w:rPr>
          <w:rFonts w:ascii="Times New Roman" w:hAnsi="Times New Roman" w:cs="Times New Roman"/>
          <w:noProof/>
          <w:sz w:val="20"/>
        </w:rPr>
        <w:t>, 9909-9911, doi:10.1039/c2cc33973k (2012).</w:t>
      </w:r>
      <w:bookmarkEnd w:id="80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2" w:name="_ENREF_803"/>
      <w:r w:rsidRPr="00E33394">
        <w:rPr>
          <w:rFonts w:ascii="Times New Roman" w:hAnsi="Times New Roman" w:cs="Times New Roman"/>
          <w:noProof/>
          <w:sz w:val="20"/>
        </w:rPr>
        <w:t>803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Zheng, H. H., Zhang, L., Liu, G., Song, X. Y. &amp; Battaglia, V. S. Correlationship between electrode mechanics and long-term cycling performance for graphite anode in lithium ion cells.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217</w:t>
      </w:r>
      <w:r w:rsidRPr="00E33394">
        <w:rPr>
          <w:rFonts w:ascii="Times New Roman" w:hAnsi="Times New Roman" w:cs="Times New Roman"/>
          <w:noProof/>
          <w:sz w:val="20"/>
        </w:rPr>
        <w:t>, 530-537, doi:10.1016/j.jpowsour.2012.06.045 (2012).</w:t>
      </w:r>
      <w:bookmarkEnd w:id="80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3" w:name="_ENREF_804"/>
      <w:r w:rsidRPr="00E33394">
        <w:rPr>
          <w:rFonts w:ascii="Times New Roman" w:hAnsi="Times New Roman" w:cs="Times New Roman"/>
          <w:noProof/>
          <w:sz w:val="20"/>
        </w:rPr>
        <w:t>804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Brassart, L. &amp; Suo, Z. G. Reactive flow in solids. </w:t>
      </w:r>
      <w:r w:rsidRPr="00E33394">
        <w:rPr>
          <w:rFonts w:ascii="Times New Roman" w:hAnsi="Times New Roman" w:cs="Times New Roman"/>
          <w:i/>
          <w:noProof/>
          <w:sz w:val="20"/>
        </w:rPr>
        <w:t>Journal of the Mechanics and Physics of Solids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61</w:t>
      </w:r>
      <w:r w:rsidRPr="00E33394">
        <w:rPr>
          <w:rFonts w:ascii="Times New Roman" w:hAnsi="Times New Roman" w:cs="Times New Roman"/>
          <w:noProof/>
          <w:sz w:val="20"/>
        </w:rPr>
        <w:t>, 61-77, doi:10.1016/j.jmps.2012.09.007 (2013).</w:t>
      </w:r>
      <w:bookmarkEnd w:id="80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4" w:name="_ENREF_805"/>
      <w:r w:rsidRPr="00E33394">
        <w:rPr>
          <w:rFonts w:ascii="Times New Roman" w:hAnsi="Times New Roman" w:cs="Times New Roman"/>
          <w:noProof/>
          <w:sz w:val="20"/>
        </w:rPr>
        <w:t>805</w:t>
      </w:r>
      <w:r w:rsidRPr="00E33394">
        <w:rPr>
          <w:rFonts w:ascii="Times New Roman" w:hAnsi="Times New Roman" w:cs="Times New Roman"/>
          <w:noProof/>
          <w:sz w:val="20"/>
        </w:rPr>
        <w:tab/>
        <w:t>Cai, L.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Life modeling of a lithium ion cell with a spinel-based cathode.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191-200, doi:10.1016/j.jpowsour.2012.08.046 (2013).</w:t>
      </w:r>
      <w:bookmarkEnd w:id="80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5" w:name="_ENREF_806"/>
      <w:r w:rsidRPr="00E33394">
        <w:rPr>
          <w:rFonts w:ascii="Times New Roman" w:hAnsi="Times New Roman" w:cs="Times New Roman"/>
          <w:noProof/>
          <w:sz w:val="20"/>
        </w:rPr>
        <w:t>806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Dose, W. M. &amp; Donne, S. W. Optimizing Li/MnO2 batteries: Relating manganese dioxide properties and electrochemical performance.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261-265, doi:10.1016/j.jpowsour.2012.08.043 (2013).</w:t>
      </w:r>
      <w:bookmarkEnd w:id="80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6" w:name="_ENREF_807"/>
      <w:r w:rsidRPr="00E33394">
        <w:rPr>
          <w:rFonts w:ascii="Times New Roman" w:hAnsi="Times New Roman" w:cs="Times New Roman"/>
          <w:noProof/>
          <w:sz w:val="20"/>
        </w:rPr>
        <w:t>807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Guo, M. &amp; White, R. E. A distributed thermal model for a Li-ion electrode plate pair.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334-344, doi:10.1016/j.jpowsour.2012.08.012 (2013).</w:t>
      </w:r>
      <w:bookmarkEnd w:id="80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7" w:name="_ENREF_808"/>
      <w:r w:rsidRPr="00E33394">
        <w:rPr>
          <w:rFonts w:ascii="Times New Roman" w:hAnsi="Times New Roman" w:cs="Times New Roman"/>
          <w:noProof/>
          <w:sz w:val="20"/>
        </w:rPr>
        <w:t>808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Hanyu, Y., Ganbe, Y. &amp; Honma, I. Application of quinonic cathode compounds for quasi-solid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186-190, doi:10.1016/j.jpowsour.2012.08.040 (2013).</w:t>
      </w:r>
      <w:bookmarkEnd w:id="80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8" w:name="_ENREF_809"/>
      <w:r w:rsidRPr="00E33394">
        <w:rPr>
          <w:rFonts w:ascii="Times New Roman" w:hAnsi="Times New Roman" w:cs="Times New Roman"/>
          <w:noProof/>
          <w:sz w:val="20"/>
        </w:rPr>
        <w:t>809</w:t>
      </w:r>
      <w:r w:rsidRPr="00E33394">
        <w:rPr>
          <w:rFonts w:ascii="Times New Roman" w:hAnsi="Times New Roman" w:cs="Times New Roman"/>
          <w:noProof/>
          <w:sz w:val="20"/>
        </w:rPr>
        <w:tab/>
        <w:t>Howe, J. Y.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Improving microstructure of silicon/carbon nanofiber composites as a Li battery anode.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455-461, doi:10.1016/j.jpowsour.2012.08.026 (2013).</w:t>
      </w:r>
      <w:bookmarkEnd w:id="80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09" w:name="_ENREF_810"/>
      <w:r w:rsidRPr="00E33394">
        <w:rPr>
          <w:rFonts w:ascii="Times New Roman" w:hAnsi="Times New Roman" w:cs="Times New Roman"/>
          <w:noProof/>
          <w:sz w:val="20"/>
        </w:rPr>
        <w:t>810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Jung, H. G., Venugopal, N., Scrosati, B. &amp; Sun, Y. K. A high energy and power density hybrid supercapacitor based on an advanced carbon-coated Li4Ti5O12 electrode.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266-271, doi:10.1016/j.jpowsour.2012.08.039 (2013).</w:t>
      </w:r>
      <w:bookmarkEnd w:id="80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0" w:name="_ENREF_811"/>
      <w:r w:rsidRPr="00E33394">
        <w:rPr>
          <w:rFonts w:ascii="Times New Roman" w:hAnsi="Times New Roman" w:cs="Times New Roman"/>
          <w:noProof/>
          <w:sz w:val="20"/>
        </w:rPr>
        <w:t>811</w:t>
      </w:r>
      <w:r w:rsidRPr="00E33394">
        <w:rPr>
          <w:rFonts w:ascii="Times New Roman" w:hAnsi="Times New Roman" w:cs="Times New Roman"/>
          <w:noProof/>
          <w:sz w:val="20"/>
        </w:rPr>
        <w:tab/>
        <w:t>Kim, W. T.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Structures and electrochemical properties of Li1.075V0.925-xMxO2 (M = Cr or Fe, 0 &lt;= x &lt;= 0.025) as new anode materials for secondary lithium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366-371, doi:10.1016/j.jpowsour.2012.07.134 (2013).</w:t>
      </w:r>
      <w:bookmarkEnd w:id="81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1" w:name="_ENREF_812"/>
      <w:r w:rsidRPr="00E33394">
        <w:rPr>
          <w:rFonts w:ascii="Times New Roman" w:hAnsi="Times New Roman" w:cs="Times New Roman"/>
          <w:noProof/>
          <w:sz w:val="20"/>
        </w:rPr>
        <w:t>812</w:t>
      </w:r>
      <w:r w:rsidRPr="00E33394">
        <w:rPr>
          <w:rFonts w:ascii="Times New Roman" w:hAnsi="Times New Roman" w:cs="Times New Roman"/>
          <w:noProof/>
          <w:sz w:val="20"/>
        </w:rPr>
        <w:tab/>
        <w:t>Li, H. S.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Nitrogen-doped carbon coated Li4Ti5O12 nanocomposite: Superior anode materials for rechargeable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122-127, doi:10.1016/j.jpowsour.2012.08.032 (2013).</w:t>
      </w:r>
      <w:bookmarkEnd w:id="81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2" w:name="_ENREF_813"/>
      <w:r w:rsidRPr="00E33394">
        <w:rPr>
          <w:rFonts w:ascii="Times New Roman" w:hAnsi="Times New Roman" w:cs="Times New Roman"/>
          <w:noProof/>
          <w:sz w:val="20"/>
        </w:rPr>
        <w:t>813</w:t>
      </w:r>
      <w:r w:rsidRPr="00E33394">
        <w:rPr>
          <w:rFonts w:ascii="Times New Roman" w:hAnsi="Times New Roman" w:cs="Times New Roman"/>
          <w:noProof/>
          <w:sz w:val="20"/>
        </w:rPr>
        <w:tab/>
        <w:t>Li, W.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Intercalated Si/C films as the anode for Li-ion batteries with near theoretical stable capacity prepared by dual plasma deposition.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242-246, doi:10.1016/j.jpowsour.2012.08.042 (2013).</w:t>
      </w:r>
      <w:bookmarkEnd w:id="812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3" w:name="_ENREF_814"/>
      <w:r w:rsidRPr="00E33394">
        <w:rPr>
          <w:rFonts w:ascii="Times New Roman" w:hAnsi="Times New Roman" w:cs="Times New Roman"/>
          <w:noProof/>
          <w:sz w:val="20"/>
        </w:rPr>
        <w:t>814</w:t>
      </w:r>
      <w:r w:rsidRPr="00E33394">
        <w:rPr>
          <w:rFonts w:ascii="Times New Roman" w:hAnsi="Times New Roman" w:cs="Times New Roman"/>
          <w:noProof/>
          <w:sz w:val="20"/>
        </w:rPr>
        <w:tab/>
        <w:t>Liu, L. C.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sandwich-like TiO2@C composite hollow spheres with high rate capability and stability for lithium-ion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141-148, doi:10.1016/j.jpowsour.2012.07.105 (2013).</w:t>
      </w:r>
      <w:bookmarkEnd w:id="813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4" w:name="_ENREF_815"/>
      <w:r w:rsidRPr="00E33394">
        <w:rPr>
          <w:rFonts w:ascii="Times New Roman" w:hAnsi="Times New Roman" w:cs="Times New Roman"/>
          <w:noProof/>
          <w:sz w:val="20"/>
        </w:rPr>
        <w:t>815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Liu, Y. B., Tan, L. &amp; Li, L. Tris(trimethylsilyl) borate as an electrolyte additive to improve the cyclability of LiMn2O4 cathode for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90-96, doi:10.1016/j.jpowsour.2012.08.028 (2013).</w:t>
      </w:r>
      <w:bookmarkEnd w:id="814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5" w:name="_ENREF_816"/>
      <w:r w:rsidRPr="00E33394">
        <w:rPr>
          <w:rFonts w:ascii="Times New Roman" w:hAnsi="Times New Roman" w:cs="Times New Roman"/>
          <w:noProof/>
          <w:sz w:val="20"/>
        </w:rPr>
        <w:t>816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Low, W. Y., Aziz, J. A., Idris, N. R. N. &amp; Saidur, R. Electrical model to predict current-voltage behaviours of lithium ferro phosphate batteries using a transient response correction method.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201-209, doi:10.1016/j.jpowsour.2012.07.140 (2013).</w:t>
      </w:r>
      <w:bookmarkEnd w:id="815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6" w:name="_ENREF_817"/>
      <w:r w:rsidRPr="00E33394">
        <w:rPr>
          <w:rFonts w:ascii="Times New Roman" w:hAnsi="Times New Roman" w:cs="Times New Roman"/>
          <w:noProof/>
          <w:sz w:val="20"/>
        </w:rPr>
        <w:t>817</w:t>
      </w:r>
      <w:r w:rsidRPr="00E33394">
        <w:rPr>
          <w:rFonts w:ascii="Times New Roman" w:hAnsi="Times New Roman" w:cs="Times New Roman"/>
          <w:noProof/>
          <w:sz w:val="20"/>
        </w:rPr>
        <w:tab/>
        <w:t>Moretti, A.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Investigation of different binding agents for nanocrystalline anatase TiO2 anodes and its application in a novel, green lithium-ion battery.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419-426, doi:10.1016/j.jpowsour.2012.07.142 (2013).</w:t>
      </w:r>
      <w:bookmarkEnd w:id="816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7" w:name="_ENREF_818"/>
      <w:r w:rsidRPr="00E33394">
        <w:rPr>
          <w:rFonts w:ascii="Times New Roman" w:hAnsi="Times New Roman" w:cs="Times New Roman"/>
          <w:noProof/>
          <w:sz w:val="20"/>
        </w:rPr>
        <w:t>818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Ni, J. F., Gao, L. J. &amp; Lu, L. Carbon coated lithium cobalt phosphate for Li-ion batteries: Comparison of three coating techniques.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35-41, doi:10.1016/j.jpowsour.2012.07.107 (2013).</w:t>
      </w:r>
      <w:bookmarkEnd w:id="817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8" w:name="_ENREF_819"/>
      <w:r w:rsidRPr="00E33394">
        <w:rPr>
          <w:rFonts w:ascii="Times New Roman" w:hAnsi="Times New Roman" w:cs="Times New Roman"/>
          <w:noProof/>
          <w:sz w:val="20"/>
        </w:rPr>
        <w:t>819</w:t>
      </w:r>
      <w:r w:rsidRPr="00E33394">
        <w:rPr>
          <w:rFonts w:ascii="Times New Roman" w:hAnsi="Times New Roman" w:cs="Times New Roman"/>
          <w:noProof/>
          <w:sz w:val="20"/>
        </w:rPr>
        <w:tab/>
        <w:t>Ohmi, N.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Effect of organo-fluorine compounds on the thermal stability and electrochemical properties of electrolyte solutions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6-13, doi:10.1016/j.jpowsour.2012.07.121 (2013).</w:t>
      </w:r>
      <w:bookmarkEnd w:id="818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19" w:name="_ENREF_820"/>
      <w:r w:rsidRPr="00E33394">
        <w:rPr>
          <w:rFonts w:ascii="Times New Roman" w:hAnsi="Times New Roman" w:cs="Times New Roman"/>
          <w:noProof/>
          <w:sz w:val="20"/>
        </w:rPr>
        <w:t>820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Schmidt, J. P., Berg, P., Schonleber, M., Weber, A. &amp; Ivers-Tiffee, E. The distribution of relaxation times as basis for generalized time-domain models for Li-ion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70-77, doi:10.1016/j.jpowsour.2012.07.100 (2013).</w:t>
      </w:r>
      <w:bookmarkEnd w:id="819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20" w:name="_ENREF_821"/>
      <w:r w:rsidRPr="00E33394">
        <w:rPr>
          <w:rFonts w:ascii="Times New Roman" w:hAnsi="Times New Roman" w:cs="Times New Roman"/>
          <w:noProof/>
          <w:sz w:val="20"/>
        </w:rPr>
        <w:t>821</w:t>
      </w:r>
      <w:r w:rsidRPr="00E33394">
        <w:rPr>
          <w:rFonts w:ascii="Times New Roman" w:hAnsi="Times New Roman" w:cs="Times New Roman"/>
          <w:noProof/>
          <w:sz w:val="20"/>
        </w:rPr>
        <w:tab/>
        <w:t>Shi, S.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and electrochemical performance of Li1.131Mn0.504Ni0.243Co0.122O2 cathode materials for lithium ion batteries via freeze drying.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300-307, doi:10.1016/j.jpowsour.2012.08.031 (2013).</w:t>
      </w:r>
      <w:bookmarkEnd w:id="820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21" w:name="_ENREF_822"/>
      <w:r w:rsidRPr="00E33394">
        <w:rPr>
          <w:rFonts w:ascii="Times New Roman" w:hAnsi="Times New Roman" w:cs="Times New Roman"/>
          <w:noProof/>
          <w:sz w:val="20"/>
        </w:rPr>
        <w:t>822</w:t>
      </w:r>
      <w:r w:rsidRPr="00E33394">
        <w:rPr>
          <w:rFonts w:ascii="Times New Roman" w:hAnsi="Times New Roman" w:cs="Times New Roman"/>
          <w:noProof/>
          <w:sz w:val="20"/>
        </w:rPr>
        <w:tab/>
        <w:t>Tabuchi, M.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Synthesis of high-capacity Ti- and/or Fe-substituted Li2MnO3 positive electrode materials with high initial cycle efficiency by application of the carbothermal reduction method.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427-434, doi:10.1016/j.jpowsour.2012.08.055 (2013).</w:t>
      </w:r>
      <w:bookmarkEnd w:id="821"/>
    </w:p>
    <w:p w:rsidR="00467852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22" w:name="_ENREF_823"/>
      <w:r w:rsidRPr="00E33394">
        <w:rPr>
          <w:rFonts w:ascii="Times New Roman" w:hAnsi="Times New Roman" w:cs="Times New Roman"/>
          <w:noProof/>
          <w:sz w:val="20"/>
        </w:rPr>
        <w:t>823</w:t>
      </w:r>
      <w:r w:rsidRPr="00E33394">
        <w:rPr>
          <w:rFonts w:ascii="Times New Roman" w:hAnsi="Times New Roman" w:cs="Times New Roman"/>
          <w:noProof/>
          <w:sz w:val="20"/>
        </w:rPr>
        <w:tab/>
        <w:t xml:space="preserve">Trinh, N. D., Saulnier, M., Lepage, D. &amp; Schougaard, S. B. Conductive polymer film supporting LiFePO4 as composite cathode for lithium ion batteries.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284-289, doi:10.1016/j.jpowsour.2012.08.006 (2013).</w:t>
      </w:r>
      <w:bookmarkEnd w:id="822"/>
    </w:p>
    <w:p w:rsidR="00F4222A" w:rsidRPr="00E33394" w:rsidRDefault="00467852" w:rsidP="00467852">
      <w:pPr>
        <w:ind w:left="720" w:hanging="720"/>
        <w:rPr>
          <w:rFonts w:ascii="Times New Roman" w:hAnsi="Times New Roman" w:cs="Times New Roman"/>
          <w:noProof/>
          <w:sz w:val="20"/>
        </w:rPr>
      </w:pPr>
      <w:bookmarkStart w:id="823" w:name="_ENREF_824"/>
      <w:r w:rsidRPr="00E33394">
        <w:rPr>
          <w:rFonts w:ascii="Times New Roman" w:hAnsi="Times New Roman" w:cs="Times New Roman"/>
          <w:noProof/>
          <w:sz w:val="20"/>
        </w:rPr>
        <w:t>824</w:t>
      </w:r>
      <w:r w:rsidRPr="00E33394">
        <w:rPr>
          <w:rFonts w:ascii="Times New Roman" w:hAnsi="Times New Roman" w:cs="Times New Roman"/>
          <w:noProof/>
          <w:sz w:val="20"/>
        </w:rPr>
        <w:tab/>
        <w:t>Zheng, J.</w:t>
      </w:r>
      <w:r w:rsidRPr="00E33394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E33394">
        <w:rPr>
          <w:rFonts w:ascii="Times New Roman" w:hAnsi="Times New Roman" w:cs="Times New Roman"/>
          <w:noProof/>
          <w:sz w:val="20"/>
        </w:rPr>
        <w:t xml:space="preserve"> The effects of persulfate treatment on the electrochemical properties of Li Li0.2Mn0.54Ni0.13Co0.13 O-2 cathode material. </w:t>
      </w:r>
      <w:r w:rsidRPr="00E33394">
        <w:rPr>
          <w:rFonts w:ascii="Times New Roman" w:hAnsi="Times New Roman" w:cs="Times New Roman"/>
          <w:i/>
          <w:noProof/>
          <w:sz w:val="20"/>
        </w:rPr>
        <w:t>J. Power Sources</w:t>
      </w:r>
      <w:r w:rsidRPr="00E33394">
        <w:rPr>
          <w:rFonts w:ascii="Times New Roman" w:hAnsi="Times New Roman" w:cs="Times New Roman"/>
          <w:noProof/>
          <w:sz w:val="20"/>
        </w:rPr>
        <w:t xml:space="preserve"> </w:t>
      </w:r>
      <w:r w:rsidRPr="00E33394">
        <w:rPr>
          <w:rFonts w:ascii="Times New Roman" w:hAnsi="Times New Roman" w:cs="Times New Roman"/>
          <w:b/>
          <w:noProof/>
          <w:sz w:val="20"/>
        </w:rPr>
        <w:t>221</w:t>
      </w:r>
      <w:r w:rsidRPr="00E33394">
        <w:rPr>
          <w:rFonts w:ascii="Times New Roman" w:hAnsi="Times New Roman" w:cs="Times New Roman"/>
          <w:noProof/>
          <w:sz w:val="20"/>
        </w:rPr>
        <w:t>, 108-113, doi:10.1016/j.jpowsour.2012.06.084 (2013).</w:t>
      </w:r>
      <w:bookmarkEnd w:id="823"/>
    </w:p>
    <w:sectPr w:rsidR="00F4222A" w:rsidRPr="00E33394" w:rsidSect="00FD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DF" w:rsidRDefault="005410DF" w:rsidP="00467852">
      <w:r>
        <w:separator/>
      </w:r>
    </w:p>
  </w:endnote>
  <w:endnote w:type="continuationSeparator" w:id="1">
    <w:p w:rsidR="005410DF" w:rsidRDefault="005410DF" w:rsidP="0046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DF" w:rsidRDefault="005410DF" w:rsidP="00467852">
      <w:r>
        <w:separator/>
      </w:r>
    </w:p>
  </w:footnote>
  <w:footnote w:type="continuationSeparator" w:id="1">
    <w:p w:rsidR="005410DF" w:rsidRDefault="005410DF" w:rsidP="00467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852"/>
    <w:rsid w:val="00467852"/>
    <w:rsid w:val="005410DF"/>
    <w:rsid w:val="00E33394"/>
    <w:rsid w:val="00F4222A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852"/>
    <w:rPr>
      <w:sz w:val="18"/>
      <w:szCs w:val="18"/>
    </w:rPr>
  </w:style>
  <w:style w:type="character" w:styleId="a5">
    <w:name w:val="Hyperlink"/>
    <w:basedOn w:val="a0"/>
    <w:uiPriority w:val="99"/>
    <w:unhideWhenUsed/>
    <w:rsid w:val="00467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27212</Words>
  <Characters>155110</Characters>
  <Application>Microsoft Office Word</Application>
  <DocSecurity>0</DocSecurity>
  <Lines>1292</Lines>
  <Paragraphs>363</Paragraphs>
  <ScaleCrop>false</ScaleCrop>
  <Company>Lenovo</Company>
  <LinksUpToDate>false</LinksUpToDate>
  <CharactersWithSpaces>181959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</dc:creator>
  <cp:keywords/>
  <dc:description/>
  <cp:lastModifiedBy>E01</cp:lastModifiedBy>
  <cp:revision>3</cp:revision>
  <dcterms:created xsi:type="dcterms:W3CDTF">2012-12-26T09:21:00Z</dcterms:created>
  <dcterms:modified xsi:type="dcterms:W3CDTF">2012-12-26T09:22:00Z</dcterms:modified>
</cp:coreProperties>
</file>